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B51" w:rsidRPr="00302777" w:rsidRDefault="00302777" w:rsidP="00006A45">
      <w:pPr>
        <w:spacing w:line="276" w:lineRule="auto"/>
        <w:jc w:val="center"/>
        <w:rPr>
          <w:b/>
          <w:sz w:val="26"/>
          <w:szCs w:val="24"/>
          <w:lang w:val="pt-BR"/>
        </w:rPr>
      </w:pPr>
      <w:r w:rsidRPr="00302777">
        <w:rPr>
          <w:b/>
          <w:sz w:val="26"/>
          <w:szCs w:val="24"/>
          <w:u w:val="thick"/>
          <w:lang w:val="pt-BR"/>
        </w:rPr>
        <w:t xml:space="preserve">2º </w:t>
      </w:r>
      <w:r w:rsidR="00690F7C" w:rsidRPr="00302777">
        <w:rPr>
          <w:b/>
          <w:sz w:val="26"/>
          <w:szCs w:val="24"/>
          <w:u w:val="thick"/>
          <w:lang w:val="pt-BR"/>
        </w:rPr>
        <w:t xml:space="preserve">ADITAMENTO DE PRAZO AO CONTRATO 01.00.006/2020 </w:t>
      </w:r>
      <w:r w:rsidR="00374753" w:rsidRPr="00302777">
        <w:rPr>
          <w:b/>
          <w:sz w:val="26"/>
          <w:szCs w:val="24"/>
          <w:u w:val="thick"/>
          <w:lang w:val="pt-BR"/>
        </w:rPr>
        <w:t>-COMBATE AO COVID 19</w:t>
      </w:r>
    </w:p>
    <w:p w:rsidR="00833B51" w:rsidRPr="00D414CC" w:rsidRDefault="00073AE8" w:rsidP="00006A45">
      <w:pPr>
        <w:spacing w:line="276" w:lineRule="auto"/>
        <w:jc w:val="center"/>
        <w:rPr>
          <w:b/>
          <w:sz w:val="24"/>
          <w:szCs w:val="24"/>
          <w:u w:val="thick"/>
          <w:lang w:val="pt-BR"/>
        </w:rPr>
      </w:pPr>
      <w:r w:rsidRPr="00302777">
        <w:rPr>
          <w:b/>
          <w:sz w:val="26"/>
          <w:szCs w:val="24"/>
          <w:u w:val="thick"/>
          <w:lang w:val="pt-BR"/>
        </w:rPr>
        <w:t>QUADRO RESUMO</w:t>
      </w:r>
    </w:p>
    <w:p w:rsidR="00073AE8" w:rsidRPr="00D414CC" w:rsidRDefault="00073AE8" w:rsidP="00006A45">
      <w:pPr>
        <w:spacing w:line="276" w:lineRule="auto"/>
        <w:jc w:val="center"/>
        <w:rPr>
          <w:b/>
          <w:sz w:val="24"/>
          <w:szCs w:val="24"/>
          <w:lang w:val="pt-BR"/>
        </w:rPr>
      </w:pPr>
    </w:p>
    <w:p w:rsidR="00833B51" w:rsidRPr="00D414CC" w:rsidRDefault="00073AE8" w:rsidP="00006A45">
      <w:pPr>
        <w:pStyle w:val="Corpodetexto"/>
        <w:spacing w:line="276" w:lineRule="auto"/>
        <w:jc w:val="both"/>
        <w:rPr>
          <w:b/>
          <w:lang w:val="pt-BR"/>
        </w:rPr>
      </w:pPr>
      <w:r w:rsidRPr="00D414CC">
        <w:rPr>
          <w:lang w:val="pt-BR"/>
        </w:rPr>
        <w:t xml:space="preserve">OBJETO: </w:t>
      </w:r>
      <w:r w:rsidR="00CF2094" w:rsidRPr="00D414CC">
        <w:rPr>
          <w:b/>
          <w:lang w:val="pt-BR" w:eastAsia="pt-BR"/>
        </w:rPr>
        <w:t>LOCAÇÃO DE TENDAS PARA TRIAGEM DE BENEFICIÁRIOS DO AUXÍLIO EMERGENCIAL DE MANUTENÇÃO DO EMPREGO E DA RENDA EM VIAS PÚBLICAS PRÓXIMAS A REDE BANCÁRIA E CASAS LOTÉRICAS, OBJETIVANDO O ENFRENTAMENTO DA PANDEMIA DO COVID-19 (CORONA VIRUS)</w:t>
      </w:r>
      <w:r w:rsidR="00302777">
        <w:rPr>
          <w:b/>
          <w:lang w:val="pt-BR" w:eastAsia="pt-BR"/>
        </w:rPr>
        <w:t xml:space="preserve">, </w:t>
      </w:r>
      <w:r w:rsidR="00302777">
        <w:rPr>
          <w:bCs/>
        </w:rPr>
        <w:t>(</w:t>
      </w:r>
      <w:r w:rsidR="00302777">
        <w:rPr>
          <w:b/>
          <w:bCs/>
        </w:rPr>
        <w:t>SOMENTE ITEM Nº 01</w:t>
      </w:r>
      <w:r w:rsidR="00302777">
        <w:rPr>
          <w:bCs/>
        </w:rPr>
        <w:t>)</w:t>
      </w:r>
      <w:r w:rsidR="00670F85" w:rsidRPr="00D414CC">
        <w:rPr>
          <w:b/>
          <w:lang w:val="pt-BR"/>
        </w:rPr>
        <w:t>.</w:t>
      </w:r>
    </w:p>
    <w:p w:rsidR="00670F85" w:rsidRPr="00D414CC" w:rsidRDefault="00670F85" w:rsidP="00006A45">
      <w:pPr>
        <w:pStyle w:val="Corpodetexto"/>
        <w:spacing w:line="276" w:lineRule="auto"/>
        <w:jc w:val="both"/>
        <w:rPr>
          <w:b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27"/>
        <w:gridCol w:w="2589"/>
        <w:gridCol w:w="824"/>
        <w:gridCol w:w="1940"/>
      </w:tblGrid>
      <w:tr w:rsidR="00D414CC" w:rsidRPr="00690F7C" w:rsidTr="00D414CC">
        <w:tc>
          <w:tcPr>
            <w:tcW w:w="3927" w:type="dxa"/>
            <w:vAlign w:val="center"/>
          </w:tcPr>
          <w:p w:rsidR="001C57CB" w:rsidRPr="00D414CC" w:rsidRDefault="001C57CB" w:rsidP="00D414CC">
            <w:pPr>
              <w:pStyle w:val="Corpodetexto"/>
              <w:spacing w:line="276" w:lineRule="auto"/>
              <w:rPr>
                <w:b/>
                <w:lang w:val="pt-BR"/>
              </w:rPr>
            </w:pPr>
            <w:r w:rsidRPr="00D414CC">
              <w:rPr>
                <w:b/>
                <w:lang w:val="pt-BR"/>
              </w:rPr>
              <w:t>CONTRATADO</w:t>
            </w:r>
          </w:p>
        </w:tc>
        <w:tc>
          <w:tcPr>
            <w:tcW w:w="5353" w:type="dxa"/>
            <w:gridSpan w:val="3"/>
            <w:vAlign w:val="center"/>
          </w:tcPr>
          <w:p w:rsidR="001C57CB" w:rsidRPr="00D414CC" w:rsidRDefault="00D414CC" w:rsidP="00006A45">
            <w:pPr>
              <w:pStyle w:val="Corpodetexto"/>
              <w:spacing w:line="276" w:lineRule="auto"/>
              <w:rPr>
                <w:lang w:val="pt-BR"/>
              </w:rPr>
            </w:pPr>
            <w:r w:rsidRPr="00D414CC">
              <w:rPr>
                <w:rFonts w:eastAsia="Arial"/>
                <w:lang w:val="pt-BR"/>
              </w:rPr>
              <w:t>G L FEITOSA - LTDA (POSITIVO EMPREENDIMENTOS)</w:t>
            </w:r>
          </w:p>
        </w:tc>
      </w:tr>
      <w:tr w:rsidR="00D414CC" w:rsidRPr="00D414CC" w:rsidTr="00602ABE">
        <w:tc>
          <w:tcPr>
            <w:tcW w:w="3927" w:type="dxa"/>
          </w:tcPr>
          <w:p w:rsidR="001C57CB" w:rsidRPr="00D414CC" w:rsidRDefault="001C57CB" w:rsidP="00006A45">
            <w:pPr>
              <w:pStyle w:val="Corpodetexto"/>
              <w:spacing w:line="276" w:lineRule="auto"/>
              <w:jc w:val="both"/>
              <w:rPr>
                <w:b/>
                <w:lang w:val="pt-BR"/>
              </w:rPr>
            </w:pPr>
            <w:r w:rsidRPr="00D414CC">
              <w:rPr>
                <w:b/>
                <w:lang w:val="pt-BR"/>
              </w:rPr>
              <w:t>CNPJ CONTRATADO</w:t>
            </w:r>
          </w:p>
        </w:tc>
        <w:tc>
          <w:tcPr>
            <w:tcW w:w="5353" w:type="dxa"/>
            <w:gridSpan w:val="3"/>
            <w:vAlign w:val="center"/>
          </w:tcPr>
          <w:p w:rsidR="001C57CB" w:rsidRPr="00D414CC" w:rsidRDefault="0047606A" w:rsidP="00006A45">
            <w:pPr>
              <w:pStyle w:val="Corpodetexto"/>
              <w:spacing w:line="276" w:lineRule="auto"/>
              <w:rPr>
                <w:lang w:val="pt-BR"/>
              </w:rPr>
            </w:pPr>
            <w:r w:rsidRPr="00D414CC">
              <w:rPr>
                <w:rFonts w:eastAsia="Arial"/>
                <w:lang w:val="pt-BR"/>
              </w:rPr>
              <w:t>07.993.402/0001-83</w:t>
            </w:r>
          </w:p>
        </w:tc>
      </w:tr>
      <w:tr w:rsidR="00D414CC" w:rsidRPr="00D414CC" w:rsidTr="00602ABE">
        <w:tc>
          <w:tcPr>
            <w:tcW w:w="3927" w:type="dxa"/>
          </w:tcPr>
          <w:p w:rsidR="00D51087" w:rsidRPr="00D414CC" w:rsidRDefault="00D51087" w:rsidP="00006A45">
            <w:pPr>
              <w:pStyle w:val="Corpodetexto"/>
              <w:spacing w:line="276" w:lineRule="auto"/>
              <w:jc w:val="both"/>
              <w:rPr>
                <w:b/>
                <w:lang w:val="pt-BR"/>
              </w:rPr>
            </w:pPr>
            <w:r w:rsidRPr="00D414CC">
              <w:rPr>
                <w:b/>
                <w:lang w:val="pt-BR"/>
              </w:rPr>
              <w:t>CNPJ CONTRATANTE (SECRETARIA MUNICIPAL DE SAÚDE)</w:t>
            </w:r>
          </w:p>
        </w:tc>
        <w:tc>
          <w:tcPr>
            <w:tcW w:w="5353" w:type="dxa"/>
            <w:gridSpan w:val="3"/>
            <w:vAlign w:val="center"/>
          </w:tcPr>
          <w:p w:rsidR="00D51087" w:rsidRPr="00D414CC" w:rsidRDefault="00D51087" w:rsidP="00006A45">
            <w:pPr>
              <w:pStyle w:val="Corpodetexto"/>
              <w:spacing w:line="276" w:lineRule="auto"/>
              <w:rPr>
                <w:lang w:val="pt-BR"/>
              </w:rPr>
            </w:pPr>
            <w:r w:rsidRPr="00D414CC">
              <w:rPr>
                <w:rFonts w:eastAsia="Arial"/>
              </w:rPr>
              <w:t>11.311.333/0001-58</w:t>
            </w:r>
          </w:p>
        </w:tc>
      </w:tr>
      <w:tr w:rsidR="00D414CC" w:rsidRPr="00D414CC" w:rsidTr="00A42E27">
        <w:tc>
          <w:tcPr>
            <w:tcW w:w="3927" w:type="dxa"/>
            <w:vMerge w:val="restart"/>
            <w:vAlign w:val="center"/>
          </w:tcPr>
          <w:p w:rsidR="00EA494F" w:rsidRPr="00D414CC" w:rsidRDefault="00EA494F" w:rsidP="00006A45">
            <w:pPr>
              <w:pStyle w:val="Corpodetexto"/>
              <w:spacing w:line="276" w:lineRule="auto"/>
              <w:rPr>
                <w:b/>
                <w:lang w:val="pt-BR"/>
              </w:rPr>
            </w:pPr>
            <w:r w:rsidRPr="00D414CC">
              <w:rPr>
                <w:b/>
                <w:lang w:val="pt-BR"/>
              </w:rPr>
              <w:t>VALORES DOS ITENS</w:t>
            </w:r>
          </w:p>
        </w:tc>
        <w:tc>
          <w:tcPr>
            <w:tcW w:w="2589" w:type="dxa"/>
            <w:vAlign w:val="center"/>
          </w:tcPr>
          <w:p w:rsidR="00EA494F" w:rsidRPr="00D414CC" w:rsidRDefault="00EA494F" w:rsidP="00006A45">
            <w:pPr>
              <w:pStyle w:val="Corpodetexto"/>
              <w:spacing w:line="276" w:lineRule="auto"/>
              <w:jc w:val="center"/>
              <w:rPr>
                <w:b/>
                <w:lang w:val="pt-BR"/>
              </w:rPr>
            </w:pPr>
            <w:r w:rsidRPr="00D414CC">
              <w:rPr>
                <w:b/>
                <w:lang w:val="pt-BR"/>
              </w:rPr>
              <w:t>ITEM</w:t>
            </w:r>
          </w:p>
        </w:tc>
        <w:tc>
          <w:tcPr>
            <w:tcW w:w="824" w:type="dxa"/>
            <w:vAlign w:val="center"/>
          </w:tcPr>
          <w:p w:rsidR="00EA494F" w:rsidRPr="00D414CC" w:rsidRDefault="00EA494F" w:rsidP="00006A45">
            <w:pPr>
              <w:pStyle w:val="Corpodetexto"/>
              <w:spacing w:line="276" w:lineRule="auto"/>
              <w:jc w:val="center"/>
              <w:rPr>
                <w:b/>
                <w:lang w:val="pt-BR"/>
              </w:rPr>
            </w:pPr>
            <w:r w:rsidRPr="00D414CC">
              <w:rPr>
                <w:b/>
                <w:lang w:val="pt-BR"/>
              </w:rPr>
              <w:t>UND</w:t>
            </w:r>
          </w:p>
        </w:tc>
        <w:tc>
          <w:tcPr>
            <w:tcW w:w="1940" w:type="dxa"/>
            <w:vAlign w:val="center"/>
          </w:tcPr>
          <w:p w:rsidR="00EA494F" w:rsidRPr="00D414CC" w:rsidRDefault="0047606A" w:rsidP="00006A45">
            <w:pPr>
              <w:pStyle w:val="Corpodetexto"/>
              <w:spacing w:line="276" w:lineRule="auto"/>
              <w:jc w:val="center"/>
              <w:rPr>
                <w:b/>
                <w:lang w:val="pt-BR"/>
              </w:rPr>
            </w:pPr>
            <w:r w:rsidRPr="00D414CC">
              <w:rPr>
                <w:b/>
                <w:lang w:val="pt-BR"/>
              </w:rPr>
              <w:t>R$ MENSAL</w:t>
            </w:r>
          </w:p>
        </w:tc>
      </w:tr>
      <w:tr w:rsidR="00690F7C" w:rsidRPr="00D414CC" w:rsidTr="00A42E27">
        <w:tc>
          <w:tcPr>
            <w:tcW w:w="3927" w:type="dxa"/>
            <w:vMerge/>
          </w:tcPr>
          <w:p w:rsidR="00690F7C" w:rsidRPr="00D414CC" w:rsidRDefault="00690F7C" w:rsidP="00690F7C">
            <w:pPr>
              <w:pStyle w:val="Corpodetexto"/>
              <w:spacing w:line="276" w:lineRule="auto"/>
              <w:jc w:val="both"/>
              <w:rPr>
                <w:b/>
                <w:lang w:val="pt-BR"/>
              </w:rPr>
            </w:pPr>
          </w:p>
        </w:tc>
        <w:tc>
          <w:tcPr>
            <w:tcW w:w="2589" w:type="dxa"/>
            <w:vAlign w:val="center"/>
          </w:tcPr>
          <w:p w:rsidR="00690F7C" w:rsidRPr="00690F7C" w:rsidRDefault="00690F7C" w:rsidP="00690F7C">
            <w:pPr>
              <w:pStyle w:val="Nivel01"/>
              <w:tabs>
                <w:tab w:val="clear" w:pos="567"/>
              </w:tabs>
              <w:spacing w:before="0" w:line="276" w:lineRule="auto"/>
              <w:ind w:right="-1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pt-BR"/>
              </w:rPr>
            </w:pPr>
            <w:r w:rsidRPr="00690F7C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pt-BR"/>
              </w:rPr>
              <w:t>Tenda para triagem 10mX10m, altura 5m, galvanizada, devidamente aterrada, fabricada em chapa 14, com capacidade de 100 pessoas por tenda, com piso, sendo uma pessoa por metro quadrado</w:t>
            </w:r>
          </w:p>
        </w:tc>
        <w:tc>
          <w:tcPr>
            <w:tcW w:w="824" w:type="dxa"/>
            <w:vAlign w:val="center"/>
          </w:tcPr>
          <w:p w:rsidR="00690F7C" w:rsidRPr="00D414CC" w:rsidRDefault="00690F7C" w:rsidP="00690F7C">
            <w:pPr>
              <w:pStyle w:val="Nivel01"/>
              <w:tabs>
                <w:tab w:val="clear" w:pos="567"/>
              </w:tabs>
              <w:spacing w:before="0" w:line="276" w:lineRule="auto"/>
              <w:ind w:right="-1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414C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UND</w:t>
            </w:r>
          </w:p>
        </w:tc>
        <w:tc>
          <w:tcPr>
            <w:tcW w:w="1940" w:type="dxa"/>
            <w:vAlign w:val="center"/>
          </w:tcPr>
          <w:p w:rsidR="00690F7C" w:rsidRPr="00D414CC" w:rsidRDefault="00690F7C" w:rsidP="00690F7C">
            <w:pPr>
              <w:pStyle w:val="Nivel01"/>
              <w:tabs>
                <w:tab w:val="clear" w:pos="567"/>
              </w:tabs>
              <w:spacing w:before="0" w:line="276" w:lineRule="auto"/>
              <w:ind w:right="-1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414C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R$ 5.000,00</w:t>
            </w:r>
          </w:p>
        </w:tc>
      </w:tr>
      <w:tr w:rsidR="00D414CC" w:rsidRPr="00D414CC" w:rsidTr="00A42E27">
        <w:tc>
          <w:tcPr>
            <w:tcW w:w="3927" w:type="dxa"/>
          </w:tcPr>
          <w:p w:rsidR="0047606A" w:rsidRPr="00D414CC" w:rsidRDefault="0047606A" w:rsidP="0047606A">
            <w:pPr>
              <w:pStyle w:val="Corpodetexto"/>
              <w:spacing w:line="276" w:lineRule="auto"/>
              <w:jc w:val="both"/>
              <w:rPr>
                <w:b/>
                <w:lang w:val="pt-BR"/>
              </w:rPr>
            </w:pPr>
            <w:r w:rsidRPr="00D414CC">
              <w:rPr>
                <w:b/>
                <w:lang w:val="pt-BR"/>
              </w:rPr>
              <w:t>VALOR CONTRATUAL</w:t>
            </w:r>
          </w:p>
        </w:tc>
        <w:tc>
          <w:tcPr>
            <w:tcW w:w="3413" w:type="dxa"/>
            <w:gridSpan w:val="2"/>
            <w:vAlign w:val="center"/>
          </w:tcPr>
          <w:p w:rsidR="0047606A" w:rsidRPr="00D414CC" w:rsidRDefault="0047606A" w:rsidP="0047606A">
            <w:pPr>
              <w:pStyle w:val="Corpodetexto"/>
              <w:spacing w:line="276" w:lineRule="auto"/>
              <w:jc w:val="center"/>
              <w:rPr>
                <w:b/>
                <w:lang w:val="pt-BR"/>
              </w:rPr>
            </w:pPr>
            <w:r w:rsidRPr="00D414CC">
              <w:rPr>
                <w:b/>
                <w:lang w:val="pt-BR"/>
              </w:rPr>
              <w:t>R$ TOTAL</w:t>
            </w:r>
          </w:p>
        </w:tc>
        <w:tc>
          <w:tcPr>
            <w:tcW w:w="1940" w:type="dxa"/>
            <w:vAlign w:val="center"/>
          </w:tcPr>
          <w:p w:rsidR="0047606A" w:rsidRPr="00D414CC" w:rsidRDefault="0047606A" w:rsidP="00690F7C">
            <w:pPr>
              <w:pStyle w:val="Corpodetexto"/>
              <w:spacing w:line="276" w:lineRule="auto"/>
              <w:jc w:val="center"/>
              <w:rPr>
                <w:lang w:val="pt-BR"/>
              </w:rPr>
            </w:pPr>
            <w:r w:rsidRPr="00D414CC">
              <w:rPr>
                <w:lang w:val="pt-BR"/>
              </w:rPr>
              <w:t xml:space="preserve">R$ </w:t>
            </w:r>
            <w:r w:rsidR="00690F7C">
              <w:rPr>
                <w:lang w:val="pt-BR"/>
              </w:rPr>
              <w:t>40</w:t>
            </w:r>
            <w:r w:rsidRPr="00D414CC">
              <w:rPr>
                <w:lang w:val="pt-BR"/>
              </w:rPr>
              <w:t>.000,00</w:t>
            </w:r>
          </w:p>
        </w:tc>
      </w:tr>
      <w:tr w:rsidR="00D414CC" w:rsidRPr="00D414CC" w:rsidTr="00602ABE">
        <w:tc>
          <w:tcPr>
            <w:tcW w:w="3927" w:type="dxa"/>
          </w:tcPr>
          <w:p w:rsidR="0047606A" w:rsidRPr="00D414CC" w:rsidRDefault="0047606A" w:rsidP="0047606A">
            <w:pPr>
              <w:pStyle w:val="Corpodetexto"/>
              <w:spacing w:line="276" w:lineRule="auto"/>
              <w:jc w:val="both"/>
              <w:rPr>
                <w:b/>
                <w:lang w:val="pt-BR"/>
              </w:rPr>
            </w:pPr>
            <w:r w:rsidRPr="00D414CC">
              <w:rPr>
                <w:b/>
                <w:lang w:val="pt-BR"/>
              </w:rPr>
              <w:t>VIGÊNCIA CONTRATUAL</w:t>
            </w:r>
          </w:p>
        </w:tc>
        <w:tc>
          <w:tcPr>
            <w:tcW w:w="5353" w:type="dxa"/>
            <w:gridSpan w:val="3"/>
            <w:vAlign w:val="center"/>
          </w:tcPr>
          <w:p w:rsidR="0047606A" w:rsidRPr="00D414CC" w:rsidRDefault="00E43EC9" w:rsidP="0047606A">
            <w:pPr>
              <w:pStyle w:val="Corpodetexto"/>
              <w:spacing w:line="276" w:lineRule="auto"/>
              <w:rPr>
                <w:lang w:val="pt-BR"/>
              </w:rPr>
            </w:pPr>
            <w:r w:rsidRPr="00D414CC">
              <w:rPr>
                <w:lang w:val="pt-BR"/>
              </w:rPr>
              <w:t>6</w:t>
            </w:r>
            <w:r w:rsidR="0047606A" w:rsidRPr="00D414CC">
              <w:rPr>
                <w:lang w:val="pt-BR"/>
              </w:rPr>
              <w:t>0 DIAS</w:t>
            </w:r>
            <w:r w:rsidRPr="00D414CC">
              <w:rPr>
                <w:lang w:val="pt-BR"/>
              </w:rPr>
              <w:t>*</w:t>
            </w:r>
          </w:p>
        </w:tc>
      </w:tr>
      <w:tr w:rsidR="00D414CC" w:rsidRPr="00690F7C" w:rsidTr="00602ABE">
        <w:tc>
          <w:tcPr>
            <w:tcW w:w="3927" w:type="dxa"/>
          </w:tcPr>
          <w:p w:rsidR="0047606A" w:rsidRPr="00D414CC" w:rsidRDefault="0047606A" w:rsidP="0047606A">
            <w:pPr>
              <w:pStyle w:val="Corpodetexto"/>
              <w:spacing w:line="276" w:lineRule="auto"/>
              <w:jc w:val="both"/>
              <w:rPr>
                <w:b/>
                <w:lang w:val="pt-BR"/>
              </w:rPr>
            </w:pPr>
            <w:r w:rsidRPr="00D414CC">
              <w:rPr>
                <w:b/>
                <w:lang w:val="pt-BR"/>
              </w:rPr>
              <w:t>NUMERO DO PROCESSO</w:t>
            </w:r>
          </w:p>
        </w:tc>
        <w:tc>
          <w:tcPr>
            <w:tcW w:w="5353" w:type="dxa"/>
            <w:gridSpan w:val="3"/>
            <w:vAlign w:val="center"/>
          </w:tcPr>
          <w:p w:rsidR="0047606A" w:rsidRPr="00D414CC" w:rsidRDefault="00302777" w:rsidP="00690F7C">
            <w:pPr>
              <w:pStyle w:val="Corpodetexto"/>
              <w:spacing w:line="276" w:lineRule="auto"/>
              <w:rPr>
                <w:lang w:val="pt-BR"/>
              </w:rPr>
            </w:pPr>
            <w:r>
              <w:rPr>
                <w:bCs/>
                <w:lang w:val="pt-BR"/>
              </w:rPr>
              <w:t>2</w:t>
            </w:r>
            <w:r w:rsidR="00690F7C" w:rsidRPr="00690F7C">
              <w:rPr>
                <w:bCs/>
                <w:lang w:val="pt-BR"/>
              </w:rPr>
              <w:t>º TERMO ADITIVO</w:t>
            </w:r>
            <w:r w:rsidR="0047606A" w:rsidRPr="00690F7C">
              <w:rPr>
                <w:bCs/>
                <w:lang w:val="pt-BR"/>
              </w:rPr>
              <w:t xml:space="preserve"> </w:t>
            </w:r>
            <w:r w:rsidR="00690F7C" w:rsidRPr="00690F7C">
              <w:rPr>
                <w:bCs/>
                <w:lang w:val="pt-BR"/>
              </w:rPr>
              <w:t xml:space="preserve">AO CONTRATO </w:t>
            </w:r>
            <w:r w:rsidR="00CF2094" w:rsidRPr="00690F7C">
              <w:rPr>
                <w:bCs/>
                <w:lang w:val="pt-BR"/>
              </w:rPr>
              <w:t>0</w:t>
            </w:r>
            <w:r w:rsidR="00690F7C">
              <w:rPr>
                <w:bCs/>
                <w:lang w:val="pt-BR"/>
              </w:rPr>
              <w:t>1</w:t>
            </w:r>
            <w:r w:rsidR="00CF2094" w:rsidRPr="00690F7C">
              <w:rPr>
                <w:bCs/>
                <w:lang w:val="pt-BR"/>
              </w:rPr>
              <w:t>.</w:t>
            </w:r>
            <w:r w:rsidR="00690F7C">
              <w:rPr>
                <w:bCs/>
                <w:lang w:val="pt-BR"/>
              </w:rPr>
              <w:t>00.</w:t>
            </w:r>
            <w:r w:rsidR="00CF2094" w:rsidRPr="00690F7C">
              <w:rPr>
                <w:bCs/>
                <w:lang w:val="pt-BR"/>
              </w:rPr>
              <w:t>006</w:t>
            </w:r>
            <w:r w:rsidR="0047606A" w:rsidRPr="00690F7C">
              <w:rPr>
                <w:bCs/>
                <w:lang w:val="pt-BR"/>
              </w:rPr>
              <w:t>/2020</w:t>
            </w:r>
          </w:p>
        </w:tc>
      </w:tr>
      <w:tr w:rsidR="00D414CC" w:rsidRPr="00D414CC" w:rsidTr="00602ABE">
        <w:tc>
          <w:tcPr>
            <w:tcW w:w="3927" w:type="dxa"/>
          </w:tcPr>
          <w:p w:rsidR="0047606A" w:rsidRPr="00D414CC" w:rsidRDefault="0047606A" w:rsidP="0047606A">
            <w:pPr>
              <w:pStyle w:val="Corpodetexto"/>
              <w:spacing w:line="276" w:lineRule="auto"/>
              <w:jc w:val="both"/>
              <w:rPr>
                <w:b/>
                <w:lang w:val="pt-BR"/>
              </w:rPr>
            </w:pPr>
            <w:r w:rsidRPr="00D414CC">
              <w:rPr>
                <w:b/>
                <w:lang w:val="pt-BR"/>
              </w:rPr>
              <w:t>CONTRATO</w:t>
            </w:r>
          </w:p>
        </w:tc>
        <w:tc>
          <w:tcPr>
            <w:tcW w:w="5353" w:type="dxa"/>
            <w:gridSpan w:val="3"/>
            <w:vAlign w:val="center"/>
          </w:tcPr>
          <w:p w:rsidR="0047606A" w:rsidRPr="00D414CC" w:rsidRDefault="00882112" w:rsidP="0047606A">
            <w:pPr>
              <w:pStyle w:val="Corpodetexto"/>
              <w:spacing w:line="276" w:lineRule="auto"/>
              <w:jc w:val="both"/>
              <w:rPr>
                <w:lang w:val="pt-BR"/>
              </w:rPr>
            </w:pPr>
            <w:r w:rsidRPr="00D414CC">
              <w:rPr>
                <w:rFonts w:eastAsia="Arial"/>
                <w:lang w:val="pt-BR"/>
              </w:rPr>
              <w:t>01.00.006/2020</w:t>
            </w:r>
          </w:p>
        </w:tc>
      </w:tr>
    </w:tbl>
    <w:p w:rsidR="00302777" w:rsidRDefault="00302777" w:rsidP="00006A45">
      <w:pPr>
        <w:pStyle w:val="Corpodetexto"/>
        <w:spacing w:line="276" w:lineRule="auto"/>
        <w:jc w:val="both"/>
        <w:rPr>
          <w:b/>
          <w:lang w:val="pt-BR"/>
        </w:rPr>
      </w:pPr>
    </w:p>
    <w:p w:rsidR="00E43EC9" w:rsidRPr="00D414CC" w:rsidRDefault="00BD2D28" w:rsidP="00006A45">
      <w:pPr>
        <w:pStyle w:val="Corpodetexto"/>
        <w:spacing w:line="276" w:lineRule="auto"/>
        <w:jc w:val="both"/>
        <w:rPr>
          <w:lang w:val="pt-BR"/>
        </w:rPr>
      </w:pPr>
      <w:r w:rsidRPr="00D414CC">
        <w:rPr>
          <w:b/>
          <w:lang w:val="pt-BR"/>
        </w:rPr>
        <w:t>*</w:t>
      </w:r>
      <w:r w:rsidR="00E43EC9" w:rsidRPr="00D414CC">
        <w:rPr>
          <w:b/>
          <w:lang w:val="pt-BR"/>
        </w:rPr>
        <w:t xml:space="preserve"> </w:t>
      </w:r>
      <w:r w:rsidR="00E43EC9" w:rsidRPr="00D414CC">
        <w:rPr>
          <w:bCs/>
          <w:iCs/>
          <w:lang w:val="pt-BR"/>
        </w:rPr>
        <w:t xml:space="preserve">prorrogável na forma do </w:t>
      </w:r>
      <w:r w:rsidR="00E43EC9" w:rsidRPr="00D414CC">
        <w:rPr>
          <w:lang w:val="pt-BR" w:eastAsia="pt-BR"/>
        </w:rPr>
        <w:t>Art. 4º-H</w:t>
      </w:r>
      <w:r w:rsidR="00E43EC9" w:rsidRPr="00D414CC">
        <w:rPr>
          <w:bCs/>
          <w:iCs/>
          <w:lang w:val="pt-BR"/>
        </w:rPr>
        <w:t xml:space="preserve"> </w:t>
      </w:r>
      <w:hyperlink r:id="rId7" w:history="1">
        <w:r w:rsidR="00E43EC9" w:rsidRPr="00D414CC">
          <w:rPr>
            <w:bCs/>
            <w:lang w:val="pt-BR" w:eastAsia="pt-BR"/>
          </w:rPr>
          <w:t>LEI Nº 13.979, DE 6 DE FEVEREIRO DE 2020</w:t>
        </w:r>
      </w:hyperlink>
      <w:r w:rsidRPr="00D414CC">
        <w:rPr>
          <w:lang w:val="pt-BR"/>
        </w:rPr>
        <w:t xml:space="preserve"> </w:t>
      </w:r>
    </w:p>
    <w:p w:rsidR="00302777" w:rsidRDefault="00302777" w:rsidP="00006A45">
      <w:pPr>
        <w:pStyle w:val="Corpodetexto"/>
        <w:spacing w:line="276" w:lineRule="auto"/>
        <w:jc w:val="right"/>
        <w:rPr>
          <w:lang w:val="pt-BR"/>
        </w:rPr>
      </w:pPr>
    </w:p>
    <w:p w:rsidR="00302777" w:rsidRDefault="00302777" w:rsidP="00006A45">
      <w:pPr>
        <w:pStyle w:val="Corpodetexto"/>
        <w:spacing w:line="276" w:lineRule="auto"/>
        <w:jc w:val="right"/>
        <w:rPr>
          <w:lang w:val="pt-BR"/>
        </w:rPr>
      </w:pPr>
    </w:p>
    <w:p w:rsidR="00706703" w:rsidRPr="00D414CC" w:rsidRDefault="00706703" w:rsidP="00006A45">
      <w:pPr>
        <w:pStyle w:val="Corpodetexto"/>
        <w:spacing w:line="276" w:lineRule="auto"/>
        <w:jc w:val="right"/>
        <w:rPr>
          <w:lang w:val="pt-BR"/>
        </w:rPr>
      </w:pPr>
      <w:r w:rsidRPr="00D414CC">
        <w:rPr>
          <w:lang w:val="pt-BR"/>
        </w:rPr>
        <w:t xml:space="preserve">Cametá, </w:t>
      </w:r>
      <w:r w:rsidR="00690F7C">
        <w:rPr>
          <w:lang w:val="pt-BR"/>
        </w:rPr>
        <w:t>0</w:t>
      </w:r>
      <w:bookmarkStart w:id="0" w:name="_GoBack"/>
      <w:bookmarkEnd w:id="0"/>
      <w:r w:rsidR="00690F7C">
        <w:rPr>
          <w:lang w:val="pt-BR"/>
        </w:rPr>
        <w:t>5</w:t>
      </w:r>
      <w:r w:rsidR="00664ACD" w:rsidRPr="00D414CC">
        <w:rPr>
          <w:lang w:val="pt-BR"/>
        </w:rPr>
        <w:t xml:space="preserve"> de </w:t>
      </w:r>
      <w:r w:rsidR="00690F7C">
        <w:rPr>
          <w:lang w:val="pt-BR"/>
        </w:rPr>
        <w:t>agosto</w:t>
      </w:r>
      <w:r w:rsidR="00664ACD" w:rsidRPr="00D414CC">
        <w:rPr>
          <w:lang w:val="pt-BR"/>
        </w:rPr>
        <w:t xml:space="preserve"> de 2020</w:t>
      </w:r>
      <w:r w:rsidRPr="00D414CC">
        <w:rPr>
          <w:lang w:val="pt-BR"/>
        </w:rPr>
        <w:t>.</w:t>
      </w:r>
    </w:p>
    <w:p w:rsidR="00302777" w:rsidRDefault="00302777" w:rsidP="00006A45">
      <w:pPr>
        <w:spacing w:line="276" w:lineRule="auto"/>
        <w:jc w:val="center"/>
        <w:rPr>
          <w:sz w:val="24"/>
          <w:szCs w:val="24"/>
          <w:lang w:val="pt-BR"/>
        </w:rPr>
      </w:pPr>
    </w:p>
    <w:p w:rsidR="00302777" w:rsidRPr="00D414CC" w:rsidRDefault="00302777" w:rsidP="00006A45">
      <w:pPr>
        <w:spacing w:line="276" w:lineRule="auto"/>
        <w:jc w:val="center"/>
        <w:rPr>
          <w:sz w:val="24"/>
          <w:szCs w:val="24"/>
          <w:lang w:val="pt-BR"/>
        </w:rPr>
      </w:pPr>
    </w:p>
    <w:p w:rsidR="00955E1A" w:rsidRPr="00D414CC" w:rsidRDefault="00955E1A" w:rsidP="00006A45">
      <w:pPr>
        <w:spacing w:line="276" w:lineRule="auto"/>
        <w:rPr>
          <w:sz w:val="24"/>
          <w:szCs w:val="24"/>
          <w:lang w:val="pt-BR"/>
        </w:rPr>
      </w:pPr>
    </w:p>
    <w:p w:rsidR="00A24777" w:rsidRPr="00D414CC" w:rsidRDefault="00C01760" w:rsidP="00006A45">
      <w:pPr>
        <w:spacing w:line="276" w:lineRule="auto"/>
        <w:jc w:val="center"/>
        <w:rPr>
          <w:sz w:val="24"/>
          <w:szCs w:val="24"/>
          <w:lang w:val="pt-BR"/>
        </w:rPr>
      </w:pPr>
      <w:r w:rsidRPr="00D414CC">
        <w:rPr>
          <w:sz w:val="24"/>
          <w:szCs w:val="24"/>
          <w:lang w:val="pt-BR"/>
        </w:rPr>
        <w:lastRenderedPageBreak/>
        <w:t>ALEXANDRE LUÍS DA CRUZ MEDEIROS</w:t>
      </w:r>
    </w:p>
    <w:p w:rsidR="00A24777" w:rsidRPr="00D414CC" w:rsidRDefault="00A24777" w:rsidP="00006A45">
      <w:pPr>
        <w:spacing w:line="276" w:lineRule="auto"/>
        <w:jc w:val="center"/>
        <w:rPr>
          <w:sz w:val="24"/>
          <w:szCs w:val="24"/>
          <w:lang w:val="pt-BR"/>
        </w:rPr>
      </w:pPr>
      <w:r w:rsidRPr="00D414CC">
        <w:rPr>
          <w:sz w:val="24"/>
          <w:szCs w:val="24"/>
          <w:lang w:val="pt-BR"/>
        </w:rPr>
        <w:t>Presidente CPL</w:t>
      </w:r>
    </w:p>
    <w:p w:rsidR="00A24777" w:rsidRPr="00D414CC" w:rsidRDefault="00A24777" w:rsidP="00006A45">
      <w:pPr>
        <w:spacing w:line="276" w:lineRule="auto"/>
        <w:jc w:val="center"/>
        <w:rPr>
          <w:sz w:val="24"/>
          <w:szCs w:val="24"/>
          <w:lang w:val="pt-BR"/>
        </w:rPr>
      </w:pPr>
      <w:r w:rsidRPr="00D414CC">
        <w:rPr>
          <w:sz w:val="24"/>
          <w:szCs w:val="24"/>
          <w:lang w:val="pt-BR"/>
        </w:rPr>
        <w:t>Comissão Permanente de Licitação</w:t>
      </w:r>
    </w:p>
    <w:p w:rsidR="00A24777" w:rsidRPr="00D414CC" w:rsidRDefault="00A24777" w:rsidP="00006A45">
      <w:pPr>
        <w:spacing w:line="276" w:lineRule="auto"/>
        <w:jc w:val="center"/>
        <w:rPr>
          <w:sz w:val="24"/>
          <w:szCs w:val="24"/>
          <w:lang w:val="pt-BR"/>
        </w:rPr>
      </w:pPr>
      <w:r w:rsidRPr="00D414CC">
        <w:rPr>
          <w:sz w:val="24"/>
          <w:szCs w:val="24"/>
          <w:lang w:val="pt-BR"/>
        </w:rPr>
        <w:t>Prefeitura Municipal de Cametá</w:t>
      </w:r>
    </w:p>
    <w:p w:rsidR="00CE7DFD" w:rsidRPr="00D414CC" w:rsidRDefault="00CE7DFD" w:rsidP="00006A45">
      <w:pPr>
        <w:spacing w:line="276" w:lineRule="auto"/>
        <w:jc w:val="center"/>
        <w:rPr>
          <w:sz w:val="24"/>
          <w:szCs w:val="24"/>
          <w:lang w:val="pt-BR"/>
        </w:rPr>
      </w:pPr>
    </w:p>
    <w:p w:rsidR="00CE7DFD" w:rsidRPr="00D414CC" w:rsidRDefault="00CE7DFD" w:rsidP="00006A45">
      <w:pPr>
        <w:spacing w:line="276" w:lineRule="auto"/>
        <w:rPr>
          <w:rFonts w:eastAsia="Arial"/>
          <w:sz w:val="24"/>
          <w:szCs w:val="24"/>
          <w:lang w:val="pt-BR" w:eastAsia="pt-BR"/>
        </w:rPr>
      </w:pPr>
    </w:p>
    <w:p w:rsidR="00CE7DFD" w:rsidRPr="00D414CC" w:rsidRDefault="00CE7DFD" w:rsidP="00006A45">
      <w:pPr>
        <w:spacing w:line="276" w:lineRule="auto"/>
        <w:rPr>
          <w:rFonts w:eastAsia="Arial"/>
          <w:sz w:val="24"/>
          <w:szCs w:val="24"/>
          <w:lang w:val="pt-BR" w:eastAsia="pt-BR"/>
        </w:rPr>
      </w:pPr>
    </w:p>
    <w:p w:rsidR="00CE7DFD" w:rsidRPr="00D414CC" w:rsidRDefault="00CE7DFD" w:rsidP="00006A45">
      <w:pPr>
        <w:spacing w:line="276" w:lineRule="auto"/>
        <w:jc w:val="center"/>
        <w:rPr>
          <w:rFonts w:eastAsia="Arial"/>
          <w:b/>
          <w:sz w:val="24"/>
          <w:szCs w:val="24"/>
          <w:lang w:val="pt-BR" w:eastAsia="pt-BR"/>
        </w:rPr>
      </w:pPr>
      <w:r w:rsidRPr="00D414CC">
        <w:rPr>
          <w:rFonts w:eastAsia="Arial"/>
          <w:b/>
          <w:sz w:val="24"/>
          <w:szCs w:val="24"/>
          <w:lang w:val="pt-BR" w:eastAsia="pt-BR"/>
        </w:rPr>
        <w:t>CHARLES CEZAR TOCANTINS DE SOUZA</w:t>
      </w:r>
    </w:p>
    <w:p w:rsidR="00CE7DFD" w:rsidRPr="00D414CC" w:rsidRDefault="00CE7DFD" w:rsidP="00006A45">
      <w:pPr>
        <w:spacing w:line="276" w:lineRule="auto"/>
        <w:jc w:val="center"/>
        <w:rPr>
          <w:rFonts w:eastAsia="Calibri"/>
          <w:sz w:val="24"/>
          <w:szCs w:val="24"/>
          <w:lang w:val="pt-BR" w:eastAsia="pt-BR"/>
        </w:rPr>
      </w:pPr>
      <w:r w:rsidRPr="00D414CC">
        <w:rPr>
          <w:rFonts w:eastAsia="Arial"/>
          <w:sz w:val="24"/>
          <w:szCs w:val="24"/>
          <w:lang w:val="pt-BR" w:eastAsia="pt-BR"/>
        </w:rPr>
        <w:t xml:space="preserve">CPF nº. </w:t>
      </w:r>
      <w:r w:rsidRPr="00D414CC">
        <w:rPr>
          <w:rFonts w:eastAsia="Calibri"/>
          <w:sz w:val="24"/>
          <w:szCs w:val="24"/>
          <w:lang w:val="pt-BR" w:eastAsia="pt-BR"/>
        </w:rPr>
        <w:t>2017.680.012 - 34</w:t>
      </w:r>
    </w:p>
    <w:p w:rsidR="00CE7DFD" w:rsidRPr="00D414CC" w:rsidRDefault="00CE7DFD" w:rsidP="00006A45">
      <w:pPr>
        <w:spacing w:line="276" w:lineRule="auto"/>
        <w:jc w:val="center"/>
        <w:rPr>
          <w:rFonts w:eastAsia="Calibri"/>
          <w:sz w:val="24"/>
          <w:szCs w:val="24"/>
          <w:lang w:val="pt-BR" w:eastAsia="pt-BR"/>
        </w:rPr>
      </w:pPr>
      <w:r w:rsidRPr="00D414CC">
        <w:rPr>
          <w:rFonts w:eastAsia="Arial"/>
          <w:sz w:val="24"/>
          <w:szCs w:val="24"/>
          <w:lang w:val="pt-BR" w:eastAsia="pt-BR"/>
        </w:rPr>
        <w:t xml:space="preserve">CI nº. </w:t>
      </w:r>
      <w:r w:rsidRPr="00D414CC">
        <w:rPr>
          <w:rFonts w:eastAsia="Calibri"/>
          <w:sz w:val="24"/>
          <w:szCs w:val="24"/>
          <w:lang w:val="pt-BR" w:eastAsia="pt-BR"/>
        </w:rPr>
        <w:t>1895299/2ªVIA/PC-PA</w:t>
      </w:r>
    </w:p>
    <w:p w:rsidR="00CE7DFD" w:rsidRPr="00D414CC" w:rsidRDefault="00CE7DFD" w:rsidP="00006A45">
      <w:pPr>
        <w:spacing w:line="276" w:lineRule="auto"/>
        <w:jc w:val="center"/>
        <w:rPr>
          <w:rFonts w:eastAsia="Arial"/>
          <w:sz w:val="24"/>
          <w:szCs w:val="24"/>
          <w:lang w:eastAsia="pt-BR"/>
        </w:rPr>
      </w:pPr>
      <w:r w:rsidRPr="00D414CC">
        <w:rPr>
          <w:rFonts w:eastAsia="Arial"/>
          <w:sz w:val="24"/>
          <w:szCs w:val="24"/>
          <w:lang w:eastAsia="pt-BR"/>
        </w:rPr>
        <w:t>SECRETÁRIO MUNICIPAL DE SAÚDE</w:t>
      </w:r>
    </w:p>
    <w:p w:rsidR="00CE7DFD" w:rsidRPr="00D414CC" w:rsidRDefault="00CE7DFD" w:rsidP="00006A45">
      <w:pPr>
        <w:tabs>
          <w:tab w:val="center" w:pos="4252"/>
          <w:tab w:val="right" w:pos="8504"/>
        </w:tabs>
        <w:spacing w:line="276" w:lineRule="auto"/>
        <w:rPr>
          <w:rFonts w:eastAsia="Arial"/>
          <w:b/>
          <w:sz w:val="24"/>
          <w:szCs w:val="24"/>
          <w:lang w:eastAsia="pt-BR"/>
        </w:rPr>
      </w:pPr>
      <w:r w:rsidRPr="00D414CC">
        <w:rPr>
          <w:rFonts w:eastAsia="Arial"/>
          <w:b/>
          <w:sz w:val="24"/>
          <w:szCs w:val="24"/>
          <w:lang w:eastAsia="pt-BR"/>
        </w:rPr>
        <w:tab/>
      </w:r>
    </w:p>
    <w:p w:rsidR="00CE7DFD" w:rsidRPr="00D414CC" w:rsidRDefault="00CE7DFD" w:rsidP="00006A45">
      <w:pPr>
        <w:spacing w:line="276" w:lineRule="auto"/>
        <w:jc w:val="center"/>
        <w:rPr>
          <w:sz w:val="24"/>
          <w:szCs w:val="24"/>
          <w:lang w:val="pt-BR"/>
        </w:rPr>
      </w:pPr>
    </w:p>
    <w:p w:rsidR="00CE7DFD" w:rsidRPr="00D414CC" w:rsidRDefault="00CE7DFD" w:rsidP="00006A45">
      <w:pPr>
        <w:spacing w:line="276" w:lineRule="auto"/>
        <w:jc w:val="center"/>
        <w:rPr>
          <w:sz w:val="24"/>
          <w:szCs w:val="24"/>
          <w:lang w:val="pt-BR"/>
        </w:rPr>
      </w:pPr>
    </w:p>
    <w:p w:rsidR="00CE7DFD" w:rsidRPr="00D414CC" w:rsidRDefault="00CE7DFD" w:rsidP="00006A45">
      <w:pPr>
        <w:spacing w:line="276" w:lineRule="auto"/>
        <w:jc w:val="center"/>
        <w:rPr>
          <w:sz w:val="24"/>
          <w:szCs w:val="24"/>
          <w:lang w:val="pt-BR"/>
        </w:rPr>
      </w:pPr>
    </w:p>
    <w:p w:rsidR="00CE7DFD" w:rsidRPr="00D414CC" w:rsidRDefault="00CE7DFD" w:rsidP="00006A45">
      <w:pPr>
        <w:spacing w:line="276" w:lineRule="auto"/>
        <w:jc w:val="center"/>
        <w:rPr>
          <w:sz w:val="24"/>
          <w:szCs w:val="24"/>
          <w:lang w:val="pt-BR"/>
        </w:rPr>
      </w:pPr>
    </w:p>
    <w:p w:rsidR="00CE7DFD" w:rsidRPr="00D414CC" w:rsidRDefault="00CE7DFD" w:rsidP="00006A45">
      <w:pPr>
        <w:spacing w:line="276" w:lineRule="auto"/>
        <w:jc w:val="center"/>
        <w:rPr>
          <w:sz w:val="24"/>
          <w:szCs w:val="24"/>
          <w:lang w:val="pt-BR"/>
        </w:rPr>
      </w:pPr>
    </w:p>
    <w:sectPr w:rsidR="00CE7DFD" w:rsidRPr="00D414CC" w:rsidSect="00302777">
      <w:headerReference w:type="default" r:id="rId8"/>
      <w:footerReference w:type="default" r:id="rId9"/>
      <w:pgSz w:w="11910" w:h="16840"/>
      <w:pgMar w:top="1600" w:right="1020" w:bottom="1200" w:left="1418" w:header="0" w:footer="6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756" w:rsidRDefault="00900756">
      <w:r>
        <w:separator/>
      </w:r>
    </w:p>
  </w:endnote>
  <w:endnote w:type="continuationSeparator" w:id="0">
    <w:p w:rsidR="00900756" w:rsidRDefault="00900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cofont_Spranq_eco_Sans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BCD" w:rsidRPr="00A24777" w:rsidRDefault="003F2BCD" w:rsidP="00A24777">
    <w:pPr>
      <w:pStyle w:val="Rodap"/>
      <w:pBdr>
        <w:top w:val="single" w:sz="12" w:space="1" w:color="auto"/>
      </w:pBdr>
      <w:jc w:val="center"/>
      <w:rPr>
        <w:bCs/>
        <w:sz w:val="16"/>
        <w:szCs w:val="16"/>
        <w:lang w:val="pt-BR"/>
      </w:rPr>
    </w:pPr>
    <w:r w:rsidRPr="00A24777">
      <w:rPr>
        <w:bCs/>
        <w:sz w:val="23"/>
        <w:szCs w:val="23"/>
        <w:lang w:val="pt-BR"/>
      </w:rPr>
      <w:t>C</w:t>
    </w:r>
    <w:r w:rsidRPr="00A24777">
      <w:rPr>
        <w:bCs/>
        <w:sz w:val="16"/>
        <w:szCs w:val="16"/>
        <w:lang w:val="pt-BR"/>
      </w:rPr>
      <w:t xml:space="preserve">omissão </w:t>
    </w:r>
    <w:r w:rsidRPr="00A24777">
      <w:rPr>
        <w:bCs/>
        <w:sz w:val="23"/>
        <w:szCs w:val="23"/>
        <w:lang w:val="pt-BR"/>
      </w:rPr>
      <w:t>P</w:t>
    </w:r>
    <w:r w:rsidRPr="00A24777">
      <w:rPr>
        <w:bCs/>
        <w:sz w:val="16"/>
        <w:szCs w:val="16"/>
        <w:lang w:val="pt-BR"/>
      </w:rPr>
      <w:t xml:space="preserve">ermanente de </w:t>
    </w:r>
    <w:r w:rsidRPr="00A24777">
      <w:rPr>
        <w:bCs/>
        <w:sz w:val="23"/>
        <w:szCs w:val="23"/>
        <w:lang w:val="pt-BR"/>
      </w:rPr>
      <w:t>L</w:t>
    </w:r>
    <w:r w:rsidRPr="00A24777">
      <w:rPr>
        <w:bCs/>
        <w:sz w:val="16"/>
        <w:szCs w:val="16"/>
        <w:lang w:val="pt-BR"/>
      </w:rPr>
      <w:t>icitação</w:t>
    </w:r>
  </w:p>
  <w:p w:rsidR="003F2BCD" w:rsidRPr="00A24777" w:rsidRDefault="003F2BCD" w:rsidP="00A24777">
    <w:pPr>
      <w:pStyle w:val="Rodap"/>
      <w:pBdr>
        <w:top w:val="single" w:sz="12" w:space="1" w:color="auto"/>
      </w:pBdr>
      <w:jc w:val="center"/>
      <w:rPr>
        <w:bCs/>
        <w:lang w:val="pt-BR"/>
      </w:rPr>
    </w:pPr>
    <w:r w:rsidRPr="00A24777">
      <w:rPr>
        <w:bCs/>
        <w:sz w:val="16"/>
        <w:szCs w:val="16"/>
        <w:lang w:val="pt-BR"/>
      </w:rPr>
      <w:t xml:space="preserve"> </w:t>
    </w:r>
    <w:r w:rsidRPr="00A24777">
      <w:rPr>
        <w:bCs/>
        <w:lang w:val="pt-BR"/>
      </w:rPr>
      <w:t>Avenida Gentil Bittencourt, n° 01, bairro Centro, CEP 68.400-000 – Cametá – Pará.</w:t>
    </w:r>
  </w:p>
  <w:p w:rsidR="003F2BCD" w:rsidRPr="00A24777" w:rsidRDefault="003F2BCD" w:rsidP="00A24777">
    <w:pPr>
      <w:pStyle w:val="Rodap"/>
      <w:jc w:val="center"/>
    </w:pPr>
    <w:r w:rsidRPr="003C35B1">
      <w:rPr>
        <w:bCs/>
      </w:rPr>
      <w:t>Email: cpl.pmcameta@gmail.com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756" w:rsidRDefault="00900756">
      <w:r>
        <w:separator/>
      </w:r>
    </w:p>
  </w:footnote>
  <w:footnote w:type="continuationSeparator" w:id="0">
    <w:p w:rsidR="00900756" w:rsidRDefault="009007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BCD" w:rsidRDefault="003F2BCD">
    <w:pPr>
      <w:pStyle w:val="Cabealho"/>
      <w:jc w:val="center"/>
    </w:pPr>
  </w:p>
  <w:p w:rsidR="003F2BCD" w:rsidRDefault="003F2BCD">
    <w:pPr>
      <w:pStyle w:val="Cabealho"/>
      <w:jc w:val="center"/>
    </w:pPr>
  </w:p>
  <w:p w:rsidR="003F2BCD" w:rsidRDefault="003F2BCD" w:rsidP="00A24777">
    <w:pPr>
      <w:pStyle w:val="Cabealho"/>
      <w:tabs>
        <w:tab w:val="clear" w:pos="4252"/>
        <w:tab w:val="clear" w:pos="8504"/>
      </w:tabs>
      <w:jc w:val="center"/>
    </w:pPr>
  </w:p>
  <w:p w:rsidR="003F2BCD" w:rsidRDefault="003F2BCD" w:rsidP="00A24777">
    <w:pPr>
      <w:pStyle w:val="Cabealho"/>
      <w:tabs>
        <w:tab w:val="clear" w:pos="4252"/>
        <w:tab w:val="clear" w:pos="8504"/>
      </w:tabs>
      <w:jc w:val="center"/>
      <w:rPr>
        <w:rFonts w:asciiTheme="minorHAnsi" w:eastAsiaTheme="minorHAnsi" w:hAnsiTheme="minorHAnsi" w:cstheme="minorBidi"/>
      </w:rPr>
    </w:pPr>
  </w:p>
  <w:sdt>
    <w:sdtPr>
      <w:id w:val="-321577452"/>
      <w:docPartObj>
        <w:docPartGallery w:val="Page Numbers (Top of Page)"/>
        <w:docPartUnique/>
      </w:docPartObj>
    </w:sdtPr>
    <w:sdtEndPr/>
    <w:sdtContent>
      <w:p w:rsidR="003F2BCD" w:rsidRDefault="003F2BCD" w:rsidP="00A24777">
        <w:pPr>
          <w:pStyle w:val="Cabealho"/>
          <w:tabs>
            <w:tab w:val="clear" w:pos="4252"/>
            <w:tab w:val="clear" w:pos="8504"/>
          </w:tabs>
          <w:jc w:val="center"/>
        </w:pPr>
      </w:p>
      <w:p w:rsidR="003F2BCD" w:rsidRPr="00A24777" w:rsidRDefault="003F2BCD" w:rsidP="00A24777">
        <w:pPr>
          <w:pStyle w:val="Cabealho"/>
          <w:tabs>
            <w:tab w:val="clear" w:pos="4252"/>
            <w:tab w:val="clear" w:pos="8504"/>
          </w:tabs>
          <w:ind w:right="1977"/>
          <w:jc w:val="center"/>
          <w:rPr>
            <w:rFonts w:ascii="Arial" w:hAnsi="Arial"/>
            <w:b/>
            <w:lang w:val="pt-BR"/>
          </w:rPr>
        </w:pPr>
        <w:r>
          <w:rPr>
            <w:noProof/>
            <w:lang w:val="pt-BR" w:eastAsia="pt-BR"/>
          </w:rPr>
          <mc:AlternateContent>
            <mc:Choice Requires="wpg">
              <w:drawing>
                <wp:anchor distT="0" distB="0" distL="114300" distR="114300" simplePos="0" relativeHeight="251659264" behindDoc="1" locked="0" layoutInCell="1" allowOverlap="1" wp14:anchorId="62FD592C" wp14:editId="2C52E8C4">
                  <wp:simplePos x="0" y="0"/>
                  <wp:positionH relativeFrom="column">
                    <wp:posOffset>-171450</wp:posOffset>
                  </wp:positionH>
                  <wp:positionV relativeFrom="paragraph">
                    <wp:posOffset>-266700</wp:posOffset>
                  </wp:positionV>
                  <wp:extent cx="6115050" cy="1115060"/>
                  <wp:effectExtent l="0" t="0" r="0" b="8890"/>
                  <wp:wrapNone/>
                  <wp:docPr id="2" name="Grup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6115050" cy="1115060"/>
                            <a:chOff x="0" y="0"/>
                            <a:chExt cx="6334125" cy="1115060"/>
                          </a:xfrm>
                        </wpg:grpSpPr>
                        <pic:pic xmlns:pic="http://schemas.openxmlformats.org/drawingml/2006/picture">
                          <pic:nvPicPr>
                            <pic:cNvPr id="10" name="image1.jpe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23825"/>
                              <a:ext cx="791210" cy="73279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" name="image2.jpe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 cstate="print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114800" y="95250"/>
                              <a:ext cx="923925" cy="69532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" name="Imagem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048250" y="0"/>
                              <a:ext cx="1285875" cy="111506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AF56D77" id="Grupo 2" o:spid="_x0000_s1026" style="position:absolute;margin-left:-13.5pt;margin-top:-21pt;width:481.5pt;height:87.8pt;z-index:-251657216" coordsize="63341,1115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1.jpeg" o:spid="_x0000_s1027" type="#_x0000_t75" style="position:absolute;top:1238;width:7912;height:7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6XFzDAAAA2wAAAA8AAABkcnMvZG93bnJldi54bWxEj0FvwjAMhe+T+A+RJ+020u2AUNe0QggE&#10;h2nTgB/gNaaNSJyqCdD9+/kwaTdb7/m9z1UzBa9uNCYX2cDLvABF3EbruDNwOm6fl6BSRrboI5OB&#10;H0rQ1LOHCksb7/xFt0PulIRwKtFAn/NQap3angKmeRyIRTvHMWCWdey0HfEu4cHr16JY6ICOpaHH&#10;gdY9tZfDNRjYvW/tPvrrB3+SW5yTS37zvTTm6XFavYHKNOV/89/13gq+0MsvMoCu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LpcXMMAAADbAAAADwAAAAAAAAAAAAAAAACf&#10;AgAAZHJzL2Rvd25yZXYueG1sUEsFBgAAAAAEAAQA9wAAAI8DAAAAAA==&#10;">
                    <v:imagedata r:id="rId4" o:title=""/>
                    <v:path arrowok="t"/>
                  </v:shape>
                  <v:shape id="image2.jpeg" o:spid="_x0000_s1028" type="#_x0000_t75" style="position:absolute;left:41148;top:952;width:9239;height:6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cR4fAAAAA2gAAAA8AAABkcnMvZG93bnJldi54bWxET8uKwjAU3Qv+Q7gDs5Ex7QgqHaMUcWA2&#10;Cj4WLi/NtanT3JQmavXrzUJweTjv2aKztbhS6yvHCtJhAoK4cLriUsFh//s1BeEDssbaMSm4k4fF&#10;vN+bYabdjbd03YVSxBD2GSowITSZlL4wZNEPXUMcuZNrLYYI21LqFm8x3NbyO0nG0mLFscFgQ0tD&#10;xf/uYhWMBuvDxmxX6WNyPOeDFPMuTEqlPj+6/AdEoC68xS/3n1YQt8Yr8QbI+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ZxHh8AAAADaAAAADwAAAAAAAAAAAAAAAACfAgAA&#10;ZHJzL2Rvd25yZXYueG1sUEsFBgAAAAAEAAQA9wAAAIwDAAAAAA==&#10;">
                    <v:imagedata r:id="rId5" o:title=""/>
                    <v:path arrowok="t"/>
                  </v:shape>
                  <v:shape id="Imagem 9" o:spid="_x0000_s1029" type="#_x0000_t75" style="position:absolute;left:50482;width:12859;height:11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oLrjBAAAA2gAAAA8AAABkcnMvZG93bnJldi54bWxEj0FrwkAUhO+C/2F5Qm+6sVDR6CpSKm0P&#10;HtT2/sg+s8Hs25B9NfHfdwXB4zAz3zCrTe9rdaU2VoENTCcZKOIi2IpLAz+n3XgOKgqyxTowGbhR&#10;hM16OFhhbkPHB7oepVQJwjFHA06kybWOhSOPcRIa4uSdQ+tRkmxLbVvsEtzX+jXLZtpjxWnBYUPv&#10;jorL8c8biG+nT5m7fbGj2W/9sZfu9q23xryM+u0SlFAvz/Cj/WUNLOB+Jd0Avf4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YoLrjBAAAA2gAAAA8AAAAAAAAAAAAAAAAAnwIA&#10;AGRycy9kb3ducmV2LnhtbFBLBQYAAAAABAAEAPcAAACNAwAAAAA=&#10;">
                    <v:imagedata r:id="rId6" o:title=""/>
                    <v:path arrowok="t"/>
                  </v:shape>
                </v:group>
              </w:pict>
            </mc:Fallback>
          </mc:AlternateContent>
        </w:r>
        <w:r w:rsidRPr="00A24777">
          <w:rPr>
            <w:rFonts w:ascii="Arial" w:hAnsi="Arial"/>
            <w:b/>
            <w:lang w:val="pt-BR"/>
          </w:rPr>
          <w:t>ESTADO DO PARÁ</w:t>
        </w:r>
      </w:p>
      <w:p w:rsidR="003F2BCD" w:rsidRPr="00A24777" w:rsidRDefault="003F2BCD" w:rsidP="00A24777">
        <w:pPr>
          <w:pStyle w:val="Cabealho"/>
          <w:tabs>
            <w:tab w:val="clear" w:pos="4252"/>
            <w:tab w:val="clear" w:pos="8504"/>
          </w:tabs>
          <w:ind w:right="1977"/>
          <w:jc w:val="center"/>
          <w:rPr>
            <w:rFonts w:ascii="Arial" w:hAnsi="Arial"/>
            <w:b/>
            <w:lang w:val="pt-BR"/>
          </w:rPr>
        </w:pPr>
        <w:r w:rsidRPr="00A24777">
          <w:rPr>
            <w:rFonts w:ascii="Arial" w:hAnsi="Arial"/>
            <w:b/>
            <w:lang w:val="pt-BR"/>
          </w:rPr>
          <w:t>PREFEITURA MUNICIPAL DE CAMETÁ</w:t>
        </w:r>
      </w:p>
      <w:p w:rsidR="003F2BCD" w:rsidRPr="00A24777" w:rsidRDefault="003F2BCD" w:rsidP="00A24777">
        <w:pPr>
          <w:pStyle w:val="Cabealho"/>
          <w:tabs>
            <w:tab w:val="clear" w:pos="4252"/>
            <w:tab w:val="clear" w:pos="8504"/>
          </w:tabs>
          <w:ind w:right="1977"/>
          <w:jc w:val="center"/>
          <w:rPr>
            <w:rFonts w:ascii="Arial" w:hAnsi="Arial"/>
            <w:b/>
            <w:lang w:val="pt-BR"/>
          </w:rPr>
        </w:pPr>
        <w:r w:rsidRPr="00A24777">
          <w:rPr>
            <w:rFonts w:ascii="Arial" w:hAnsi="Arial"/>
            <w:b/>
            <w:lang w:val="pt-BR"/>
          </w:rPr>
          <w:t>SECRETARIA MUNICIPAL DE FINANÇAS</w:t>
        </w:r>
      </w:p>
      <w:p w:rsidR="003F2BCD" w:rsidRPr="00A24777" w:rsidRDefault="003F2BCD" w:rsidP="00A24777">
        <w:pPr>
          <w:pStyle w:val="Cabealho"/>
          <w:pBdr>
            <w:bottom w:val="single" w:sz="12" w:space="1" w:color="auto"/>
          </w:pBdr>
          <w:tabs>
            <w:tab w:val="clear" w:pos="4252"/>
            <w:tab w:val="clear" w:pos="8504"/>
          </w:tabs>
          <w:ind w:right="1977"/>
          <w:jc w:val="center"/>
          <w:rPr>
            <w:rFonts w:ascii="Arial" w:hAnsi="Arial"/>
            <w:b/>
            <w:lang w:val="pt-BR"/>
          </w:rPr>
        </w:pPr>
        <w:r w:rsidRPr="00A24777">
          <w:rPr>
            <w:rFonts w:ascii="Arial" w:hAnsi="Arial"/>
            <w:b/>
            <w:lang w:val="pt-BR"/>
          </w:rPr>
          <w:t>COMISSÃO PERMANENTE DE LICITAÇÃO</w:t>
        </w:r>
      </w:p>
    </w:sdtContent>
  </w:sdt>
  <w:p w:rsidR="003F2BCD" w:rsidRPr="00374753" w:rsidRDefault="003F2BCD" w:rsidP="00A24777">
    <w:pPr>
      <w:pStyle w:val="Cabealho"/>
      <w:tabs>
        <w:tab w:val="clear" w:pos="4252"/>
        <w:tab w:val="clear" w:pos="8504"/>
      </w:tabs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4"/>
    <w:multiLevelType w:val="hybridMultilevel"/>
    <w:tmpl w:val="1EBA5D22"/>
    <w:lvl w:ilvl="0" w:tplc="FFFFFFFF">
      <w:start w:val="1"/>
      <w:numFmt w:val="decimal"/>
      <w:lvlText w:val="1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37"/>
    <w:multiLevelType w:val="hybridMultilevel"/>
    <w:tmpl w:val="EB8A9566"/>
    <w:lvl w:ilvl="0" w:tplc="6EFAE604">
      <w:start w:val="1"/>
      <w:numFmt w:val="decimal"/>
      <w:lvlText w:val="4.%1.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3A"/>
    <w:multiLevelType w:val="hybridMultilevel"/>
    <w:tmpl w:val="53AEC58C"/>
    <w:lvl w:ilvl="0" w:tplc="3EDE1BCA">
      <w:start w:val="1"/>
      <w:numFmt w:val="decimal"/>
      <w:lvlText w:val="5.%1.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3C"/>
    <w:multiLevelType w:val="hybridMultilevel"/>
    <w:tmpl w:val="7F0424CA"/>
    <w:lvl w:ilvl="0" w:tplc="A986EB18">
      <w:start w:val="1"/>
      <w:numFmt w:val="decimal"/>
      <w:lvlText w:val="08.%1.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3E"/>
    <w:multiLevelType w:val="hybridMultilevel"/>
    <w:tmpl w:val="AABEA526"/>
    <w:lvl w:ilvl="0" w:tplc="E012A32E">
      <w:start w:val="1"/>
      <w:numFmt w:val="decimal"/>
      <w:lvlText w:val="14.%1.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552668D5"/>
    <w:multiLevelType w:val="hybridMultilevel"/>
    <w:tmpl w:val="FBBE5332"/>
    <w:lvl w:ilvl="0" w:tplc="2938B4B6">
      <w:start w:val="1"/>
      <w:numFmt w:val="lowerLetter"/>
      <w:lvlText w:val="%1)"/>
      <w:lvlJc w:val="left"/>
      <w:pPr>
        <w:ind w:left="821" w:hanging="360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</w:rPr>
    </w:lvl>
    <w:lvl w:ilvl="1" w:tplc="4E2C6B4C">
      <w:numFmt w:val="bullet"/>
      <w:lvlText w:val="•"/>
      <w:lvlJc w:val="left"/>
      <w:pPr>
        <w:ind w:left="1666" w:hanging="360"/>
      </w:pPr>
      <w:rPr>
        <w:rFonts w:hint="default"/>
      </w:rPr>
    </w:lvl>
    <w:lvl w:ilvl="2" w:tplc="CD4EDD0E">
      <w:numFmt w:val="bullet"/>
      <w:lvlText w:val="•"/>
      <w:lvlJc w:val="left"/>
      <w:pPr>
        <w:ind w:left="2512" w:hanging="360"/>
      </w:pPr>
      <w:rPr>
        <w:rFonts w:hint="default"/>
      </w:rPr>
    </w:lvl>
    <w:lvl w:ilvl="3" w:tplc="F4FC06E0">
      <w:numFmt w:val="bullet"/>
      <w:lvlText w:val="•"/>
      <w:lvlJc w:val="left"/>
      <w:pPr>
        <w:ind w:left="3359" w:hanging="360"/>
      </w:pPr>
      <w:rPr>
        <w:rFonts w:hint="default"/>
      </w:rPr>
    </w:lvl>
    <w:lvl w:ilvl="4" w:tplc="FEF4909C">
      <w:numFmt w:val="bullet"/>
      <w:lvlText w:val="•"/>
      <w:lvlJc w:val="left"/>
      <w:pPr>
        <w:ind w:left="4205" w:hanging="360"/>
      </w:pPr>
      <w:rPr>
        <w:rFonts w:hint="default"/>
      </w:rPr>
    </w:lvl>
    <w:lvl w:ilvl="5" w:tplc="47BED898">
      <w:numFmt w:val="bullet"/>
      <w:lvlText w:val="•"/>
      <w:lvlJc w:val="left"/>
      <w:pPr>
        <w:ind w:left="5052" w:hanging="360"/>
      </w:pPr>
      <w:rPr>
        <w:rFonts w:hint="default"/>
      </w:rPr>
    </w:lvl>
    <w:lvl w:ilvl="6" w:tplc="E350F908">
      <w:numFmt w:val="bullet"/>
      <w:lvlText w:val="•"/>
      <w:lvlJc w:val="left"/>
      <w:pPr>
        <w:ind w:left="5898" w:hanging="360"/>
      </w:pPr>
      <w:rPr>
        <w:rFonts w:hint="default"/>
      </w:rPr>
    </w:lvl>
    <w:lvl w:ilvl="7" w:tplc="41CEE748">
      <w:numFmt w:val="bullet"/>
      <w:lvlText w:val="•"/>
      <w:lvlJc w:val="left"/>
      <w:pPr>
        <w:ind w:left="6745" w:hanging="360"/>
      </w:pPr>
      <w:rPr>
        <w:rFonts w:hint="default"/>
      </w:rPr>
    </w:lvl>
    <w:lvl w:ilvl="8" w:tplc="4EE878AC">
      <w:numFmt w:val="bullet"/>
      <w:lvlText w:val="•"/>
      <w:lvlJc w:val="left"/>
      <w:pPr>
        <w:ind w:left="7591" w:hanging="360"/>
      </w:pPr>
      <w:rPr>
        <w:rFonts w:hint="default"/>
      </w:rPr>
    </w:lvl>
  </w:abstractNum>
  <w:abstractNum w:abstractNumId="6">
    <w:nsid w:val="5DE71F9C"/>
    <w:multiLevelType w:val="hybridMultilevel"/>
    <w:tmpl w:val="9CBAFF8C"/>
    <w:lvl w:ilvl="0" w:tplc="57306492">
      <w:start w:val="1"/>
      <w:numFmt w:val="upperRoman"/>
      <w:lvlText w:val="%1"/>
      <w:lvlJc w:val="left"/>
      <w:pPr>
        <w:ind w:left="255" w:hanging="15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B712B936">
      <w:start w:val="1"/>
      <w:numFmt w:val="decimal"/>
      <w:lvlText w:val="%2."/>
      <w:lvlJc w:val="left"/>
      <w:pPr>
        <w:ind w:left="821" w:hanging="360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2" w:tplc="EB629F5A">
      <w:numFmt w:val="bullet"/>
      <w:lvlText w:val="•"/>
      <w:lvlJc w:val="left"/>
      <w:pPr>
        <w:ind w:left="820" w:hanging="360"/>
      </w:pPr>
      <w:rPr>
        <w:rFonts w:hint="default"/>
      </w:rPr>
    </w:lvl>
    <w:lvl w:ilvl="3" w:tplc="B25AAB98">
      <w:numFmt w:val="bullet"/>
      <w:lvlText w:val="•"/>
      <w:lvlJc w:val="left"/>
      <w:pPr>
        <w:ind w:left="2940" w:hanging="360"/>
      </w:pPr>
      <w:rPr>
        <w:rFonts w:hint="default"/>
      </w:rPr>
    </w:lvl>
    <w:lvl w:ilvl="4" w:tplc="9AF06C10">
      <w:numFmt w:val="bullet"/>
      <w:lvlText w:val="•"/>
      <w:lvlJc w:val="left"/>
      <w:pPr>
        <w:ind w:left="3846" w:hanging="360"/>
      </w:pPr>
      <w:rPr>
        <w:rFonts w:hint="default"/>
      </w:rPr>
    </w:lvl>
    <w:lvl w:ilvl="5" w:tplc="F8DE23C8">
      <w:numFmt w:val="bullet"/>
      <w:lvlText w:val="•"/>
      <w:lvlJc w:val="left"/>
      <w:pPr>
        <w:ind w:left="4752" w:hanging="360"/>
      </w:pPr>
      <w:rPr>
        <w:rFonts w:hint="default"/>
      </w:rPr>
    </w:lvl>
    <w:lvl w:ilvl="6" w:tplc="13F279BE">
      <w:numFmt w:val="bullet"/>
      <w:lvlText w:val="•"/>
      <w:lvlJc w:val="left"/>
      <w:pPr>
        <w:ind w:left="5659" w:hanging="360"/>
      </w:pPr>
      <w:rPr>
        <w:rFonts w:hint="default"/>
      </w:rPr>
    </w:lvl>
    <w:lvl w:ilvl="7" w:tplc="EEB42E6C">
      <w:numFmt w:val="bullet"/>
      <w:lvlText w:val="•"/>
      <w:lvlJc w:val="left"/>
      <w:pPr>
        <w:ind w:left="6565" w:hanging="360"/>
      </w:pPr>
      <w:rPr>
        <w:rFonts w:hint="default"/>
      </w:rPr>
    </w:lvl>
    <w:lvl w:ilvl="8" w:tplc="62C6BE12">
      <w:numFmt w:val="bullet"/>
      <w:lvlText w:val="•"/>
      <w:lvlJc w:val="left"/>
      <w:pPr>
        <w:ind w:left="7471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B51"/>
    <w:rsid w:val="00006A45"/>
    <w:rsid w:val="000105D7"/>
    <w:rsid w:val="00010946"/>
    <w:rsid w:val="00017324"/>
    <w:rsid w:val="00023658"/>
    <w:rsid w:val="00026D83"/>
    <w:rsid w:val="000408DC"/>
    <w:rsid w:val="000408F5"/>
    <w:rsid w:val="000439D2"/>
    <w:rsid w:val="00055136"/>
    <w:rsid w:val="00060D8B"/>
    <w:rsid w:val="00061361"/>
    <w:rsid w:val="00066D94"/>
    <w:rsid w:val="00073AE8"/>
    <w:rsid w:val="000776B0"/>
    <w:rsid w:val="000830F9"/>
    <w:rsid w:val="0008353B"/>
    <w:rsid w:val="00083825"/>
    <w:rsid w:val="000B42E1"/>
    <w:rsid w:val="000C2524"/>
    <w:rsid w:val="000C3124"/>
    <w:rsid w:val="000D078C"/>
    <w:rsid w:val="000D72AD"/>
    <w:rsid w:val="000F074F"/>
    <w:rsid w:val="000F2DB7"/>
    <w:rsid w:val="000F4EFD"/>
    <w:rsid w:val="000F5E5C"/>
    <w:rsid w:val="00112D2C"/>
    <w:rsid w:val="00113784"/>
    <w:rsid w:val="00115F04"/>
    <w:rsid w:val="00117599"/>
    <w:rsid w:val="00137B30"/>
    <w:rsid w:val="00142DCC"/>
    <w:rsid w:val="00152974"/>
    <w:rsid w:val="0016100E"/>
    <w:rsid w:val="00162F00"/>
    <w:rsid w:val="00167BF6"/>
    <w:rsid w:val="00170E97"/>
    <w:rsid w:val="00171648"/>
    <w:rsid w:val="00175541"/>
    <w:rsid w:val="0018602B"/>
    <w:rsid w:val="00186FC3"/>
    <w:rsid w:val="001C14F6"/>
    <w:rsid w:val="001C57CB"/>
    <w:rsid w:val="001C77A0"/>
    <w:rsid w:val="001E2E46"/>
    <w:rsid w:val="001E64C9"/>
    <w:rsid w:val="001F756D"/>
    <w:rsid w:val="002004C3"/>
    <w:rsid w:val="0020429E"/>
    <w:rsid w:val="0020714E"/>
    <w:rsid w:val="00222CFC"/>
    <w:rsid w:val="00225FF2"/>
    <w:rsid w:val="00234B45"/>
    <w:rsid w:val="002368AC"/>
    <w:rsid w:val="00241170"/>
    <w:rsid w:val="002504CD"/>
    <w:rsid w:val="002520E5"/>
    <w:rsid w:val="0026164E"/>
    <w:rsid w:val="00275076"/>
    <w:rsid w:val="0028421C"/>
    <w:rsid w:val="002844B7"/>
    <w:rsid w:val="002936B6"/>
    <w:rsid w:val="00297527"/>
    <w:rsid w:val="002A3272"/>
    <w:rsid w:val="002A69AB"/>
    <w:rsid w:val="002B2BAF"/>
    <w:rsid w:val="002C75FD"/>
    <w:rsid w:val="002D1ADC"/>
    <w:rsid w:val="002D1E0C"/>
    <w:rsid w:val="002D20DA"/>
    <w:rsid w:val="002D356F"/>
    <w:rsid w:val="002D418B"/>
    <w:rsid w:val="002E650C"/>
    <w:rsid w:val="00302777"/>
    <w:rsid w:val="00317293"/>
    <w:rsid w:val="003203AF"/>
    <w:rsid w:val="003210FF"/>
    <w:rsid w:val="003245FD"/>
    <w:rsid w:val="00374753"/>
    <w:rsid w:val="003765F0"/>
    <w:rsid w:val="00377B3B"/>
    <w:rsid w:val="0038125B"/>
    <w:rsid w:val="00381D8B"/>
    <w:rsid w:val="00394E7A"/>
    <w:rsid w:val="003A510C"/>
    <w:rsid w:val="003B50B2"/>
    <w:rsid w:val="003C3527"/>
    <w:rsid w:val="003C57D7"/>
    <w:rsid w:val="003C5BE2"/>
    <w:rsid w:val="003E3C95"/>
    <w:rsid w:val="003F2BCD"/>
    <w:rsid w:val="00400279"/>
    <w:rsid w:val="0040526D"/>
    <w:rsid w:val="004135D8"/>
    <w:rsid w:val="00421826"/>
    <w:rsid w:val="00435EFE"/>
    <w:rsid w:val="004365C5"/>
    <w:rsid w:val="004425EF"/>
    <w:rsid w:val="00450A8B"/>
    <w:rsid w:val="00455C78"/>
    <w:rsid w:val="00466D1C"/>
    <w:rsid w:val="0047606A"/>
    <w:rsid w:val="00481AB5"/>
    <w:rsid w:val="0048263D"/>
    <w:rsid w:val="004861D9"/>
    <w:rsid w:val="00497463"/>
    <w:rsid w:val="004B12FD"/>
    <w:rsid w:val="004B4858"/>
    <w:rsid w:val="004B63E6"/>
    <w:rsid w:val="004C2CE1"/>
    <w:rsid w:val="004E23AE"/>
    <w:rsid w:val="0050223A"/>
    <w:rsid w:val="00503FCA"/>
    <w:rsid w:val="00504F59"/>
    <w:rsid w:val="00526311"/>
    <w:rsid w:val="0054023D"/>
    <w:rsid w:val="005952F6"/>
    <w:rsid w:val="00595D76"/>
    <w:rsid w:val="00597EB3"/>
    <w:rsid w:val="005A21CF"/>
    <w:rsid w:val="005B5193"/>
    <w:rsid w:val="005C4BA3"/>
    <w:rsid w:val="005C774C"/>
    <w:rsid w:val="005D4DDD"/>
    <w:rsid w:val="005E7117"/>
    <w:rsid w:val="005F4BB8"/>
    <w:rsid w:val="00602ABE"/>
    <w:rsid w:val="0060782B"/>
    <w:rsid w:val="00623616"/>
    <w:rsid w:val="0062638D"/>
    <w:rsid w:val="00627389"/>
    <w:rsid w:val="0064053A"/>
    <w:rsid w:val="00650388"/>
    <w:rsid w:val="00662D83"/>
    <w:rsid w:val="00663E87"/>
    <w:rsid w:val="00664ACD"/>
    <w:rsid w:val="00670F85"/>
    <w:rsid w:val="00677359"/>
    <w:rsid w:val="00680C2C"/>
    <w:rsid w:val="00690F7C"/>
    <w:rsid w:val="00695A2E"/>
    <w:rsid w:val="006B44A9"/>
    <w:rsid w:val="006F475A"/>
    <w:rsid w:val="00701D10"/>
    <w:rsid w:val="00706703"/>
    <w:rsid w:val="00727AE8"/>
    <w:rsid w:val="00736B20"/>
    <w:rsid w:val="00742F0A"/>
    <w:rsid w:val="00743AD6"/>
    <w:rsid w:val="007865AC"/>
    <w:rsid w:val="0079249E"/>
    <w:rsid w:val="00794B59"/>
    <w:rsid w:val="007A531D"/>
    <w:rsid w:val="007B1E6F"/>
    <w:rsid w:val="007B5689"/>
    <w:rsid w:val="007C1E47"/>
    <w:rsid w:val="007D6434"/>
    <w:rsid w:val="007E40D4"/>
    <w:rsid w:val="007F4C19"/>
    <w:rsid w:val="008068C9"/>
    <w:rsid w:val="00820629"/>
    <w:rsid w:val="00822F4B"/>
    <w:rsid w:val="00823DAF"/>
    <w:rsid w:val="00831440"/>
    <w:rsid w:val="00833B51"/>
    <w:rsid w:val="0085289C"/>
    <w:rsid w:val="00855496"/>
    <w:rsid w:val="00856E2E"/>
    <w:rsid w:val="00874C65"/>
    <w:rsid w:val="00881D13"/>
    <w:rsid w:val="00882112"/>
    <w:rsid w:val="008B4AD4"/>
    <w:rsid w:val="008D5DE0"/>
    <w:rsid w:val="008F18E5"/>
    <w:rsid w:val="008F26F2"/>
    <w:rsid w:val="008F55BF"/>
    <w:rsid w:val="00900756"/>
    <w:rsid w:val="00917521"/>
    <w:rsid w:val="00930BE8"/>
    <w:rsid w:val="0093780A"/>
    <w:rsid w:val="009426E1"/>
    <w:rsid w:val="00946C22"/>
    <w:rsid w:val="00952C71"/>
    <w:rsid w:val="00955E1A"/>
    <w:rsid w:val="009614EA"/>
    <w:rsid w:val="00972B5F"/>
    <w:rsid w:val="00985553"/>
    <w:rsid w:val="00985C29"/>
    <w:rsid w:val="00986AB3"/>
    <w:rsid w:val="009A69EE"/>
    <w:rsid w:val="009C7304"/>
    <w:rsid w:val="009D60FB"/>
    <w:rsid w:val="009D7352"/>
    <w:rsid w:val="009D777B"/>
    <w:rsid w:val="009E6998"/>
    <w:rsid w:val="00A07E01"/>
    <w:rsid w:val="00A102E4"/>
    <w:rsid w:val="00A1265C"/>
    <w:rsid w:val="00A139F6"/>
    <w:rsid w:val="00A2277C"/>
    <w:rsid w:val="00A23A14"/>
    <w:rsid w:val="00A24777"/>
    <w:rsid w:val="00A35AA0"/>
    <w:rsid w:val="00A42E27"/>
    <w:rsid w:val="00A529BA"/>
    <w:rsid w:val="00A52B4E"/>
    <w:rsid w:val="00A94FC5"/>
    <w:rsid w:val="00AA1C6A"/>
    <w:rsid w:val="00AC1C39"/>
    <w:rsid w:val="00AD0E7F"/>
    <w:rsid w:val="00AD4678"/>
    <w:rsid w:val="00AE23F0"/>
    <w:rsid w:val="00AE2ABC"/>
    <w:rsid w:val="00AF37F8"/>
    <w:rsid w:val="00AF77BB"/>
    <w:rsid w:val="00B00F94"/>
    <w:rsid w:val="00B14D58"/>
    <w:rsid w:val="00B2258E"/>
    <w:rsid w:val="00B23B76"/>
    <w:rsid w:val="00B249C9"/>
    <w:rsid w:val="00B338C7"/>
    <w:rsid w:val="00B33C9D"/>
    <w:rsid w:val="00B55AFC"/>
    <w:rsid w:val="00B8025A"/>
    <w:rsid w:val="00BA0787"/>
    <w:rsid w:val="00BB3214"/>
    <w:rsid w:val="00BB45C4"/>
    <w:rsid w:val="00BC2DE6"/>
    <w:rsid w:val="00BC4982"/>
    <w:rsid w:val="00BC7CC0"/>
    <w:rsid w:val="00BD2D28"/>
    <w:rsid w:val="00BE2DC8"/>
    <w:rsid w:val="00BE3DCA"/>
    <w:rsid w:val="00BE48F4"/>
    <w:rsid w:val="00BF3DAF"/>
    <w:rsid w:val="00C01760"/>
    <w:rsid w:val="00C01841"/>
    <w:rsid w:val="00C04330"/>
    <w:rsid w:val="00C07119"/>
    <w:rsid w:val="00C205F7"/>
    <w:rsid w:val="00C22885"/>
    <w:rsid w:val="00C26A7B"/>
    <w:rsid w:val="00C353D4"/>
    <w:rsid w:val="00C35FD8"/>
    <w:rsid w:val="00C4179A"/>
    <w:rsid w:val="00C4655B"/>
    <w:rsid w:val="00C51D0D"/>
    <w:rsid w:val="00C52951"/>
    <w:rsid w:val="00C74D71"/>
    <w:rsid w:val="00C81556"/>
    <w:rsid w:val="00C86A06"/>
    <w:rsid w:val="00CA690E"/>
    <w:rsid w:val="00CC6A83"/>
    <w:rsid w:val="00CE3698"/>
    <w:rsid w:val="00CE7DFD"/>
    <w:rsid w:val="00CF18C7"/>
    <w:rsid w:val="00CF2094"/>
    <w:rsid w:val="00CF7B67"/>
    <w:rsid w:val="00D005C2"/>
    <w:rsid w:val="00D07653"/>
    <w:rsid w:val="00D104AE"/>
    <w:rsid w:val="00D11307"/>
    <w:rsid w:val="00D16AF6"/>
    <w:rsid w:val="00D17335"/>
    <w:rsid w:val="00D23AF3"/>
    <w:rsid w:val="00D25C6E"/>
    <w:rsid w:val="00D36C9A"/>
    <w:rsid w:val="00D414CC"/>
    <w:rsid w:val="00D45CE8"/>
    <w:rsid w:val="00D51087"/>
    <w:rsid w:val="00D51D39"/>
    <w:rsid w:val="00D64DB7"/>
    <w:rsid w:val="00D71EC1"/>
    <w:rsid w:val="00D75207"/>
    <w:rsid w:val="00D84549"/>
    <w:rsid w:val="00D87A81"/>
    <w:rsid w:val="00DA1918"/>
    <w:rsid w:val="00DC36E0"/>
    <w:rsid w:val="00DC6A11"/>
    <w:rsid w:val="00DD28EB"/>
    <w:rsid w:val="00DE3929"/>
    <w:rsid w:val="00DF03F3"/>
    <w:rsid w:val="00E223E8"/>
    <w:rsid w:val="00E25BF6"/>
    <w:rsid w:val="00E31F85"/>
    <w:rsid w:val="00E345FF"/>
    <w:rsid w:val="00E406AD"/>
    <w:rsid w:val="00E43EC9"/>
    <w:rsid w:val="00E45E5B"/>
    <w:rsid w:val="00E64717"/>
    <w:rsid w:val="00E66956"/>
    <w:rsid w:val="00E66FBC"/>
    <w:rsid w:val="00E97729"/>
    <w:rsid w:val="00EA1FF0"/>
    <w:rsid w:val="00EA365E"/>
    <w:rsid w:val="00EA494F"/>
    <w:rsid w:val="00EB051D"/>
    <w:rsid w:val="00ED1FCF"/>
    <w:rsid w:val="00ED5C3A"/>
    <w:rsid w:val="00EE28BB"/>
    <w:rsid w:val="00EE3708"/>
    <w:rsid w:val="00EF4EA2"/>
    <w:rsid w:val="00F36562"/>
    <w:rsid w:val="00F36D47"/>
    <w:rsid w:val="00F40B4A"/>
    <w:rsid w:val="00F47DB6"/>
    <w:rsid w:val="00F511F4"/>
    <w:rsid w:val="00F54F2D"/>
    <w:rsid w:val="00F566C3"/>
    <w:rsid w:val="00F92BAC"/>
    <w:rsid w:val="00FB46D6"/>
    <w:rsid w:val="00FB74D5"/>
    <w:rsid w:val="00FC2E92"/>
    <w:rsid w:val="00FD2342"/>
    <w:rsid w:val="00FD2975"/>
    <w:rsid w:val="00FD6EC1"/>
    <w:rsid w:val="00FF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C165024-730D-4A87-9385-C5B5FD67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255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2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C2C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2CE1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4C2C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2CE1"/>
    <w:rPr>
      <w:rFonts w:ascii="Times New Roman" w:eastAsia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uiPriority w:val="1"/>
    <w:rsid w:val="004C2CE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B50B2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styleId="NormalWeb">
    <w:name w:val="Normal (Web)"/>
    <w:basedOn w:val="Normal"/>
    <w:uiPriority w:val="99"/>
    <w:unhideWhenUsed/>
    <w:rsid w:val="00FB74D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1C57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vel01Char">
    <w:name w:val="Nivel_01 Char"/>
    <w:basedOn w:val="Fontepargpadro"/>
    <w:link w:val="Nivel01"/>
    <w:qFormat/>
    <w:rsid w:val="0047606A"/>
    <w:rPr>
      <w:rFonts w:ascii="Ecofont_Spranq_eco_Sans" w:eastAsiaTheme="majorEastAsia" w:hAnsi="Ecofont_Spranq_eco_Sans" w:cstheme="majorBidi"/>
      <w:b/>
      <w:bCs/>
      <w:color w:val="365F91" w:themeColor="accent1" w:themeShade="BF"/>
      <w:sz w:val="28"/>
      <w:szCs w:val="28"/>
      <w:lang w:eastAsia="pt-BR"/>
    </w:rPr>
  </w:style>
  <w:style w:type="paragraph" w:customStyle="1" w:styleId="Nivel01">
    <w:name w:val="Nivel_01"/>
    <w:basedOn w:val="Ttulo1"/>
    <w:link w:val="Nivel01Char"/>
    <w:qFormat/>
    <w:rsid w:val="0047606A"/>
    <w:pPr>
      <w:keepNext/>
      <w:keepLines/>
      <w:widowControl/>
      <w:tabs>
        <w:tab w:val="left" w:pos="567"/>
      </w:tabs>
      <w:autoSpaceDE/>
      <w:autoSpaceDN/>
      <w:spacing w:before="240"/>
      <w:ind w:left="0"/>
      <w:jc w:val="both"/>
    </w:pPr>
    <w:rPr>
      <w:rFonts w:ascii="Ecofont_Spranq_eco_Sans" w:eastAsiaTheme="majorEastAsia" w:hAnsi="Ecofont_Spranq_eco_Sans" w:cstheme="majorBidi"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0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6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egislacao.planalto.gov.br/legisla/legislacao.nsf/Viw_Identificacao/lei%2013.979-2020?Open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216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</vt:lpstr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</dc:title>
  <dc:creator>ALEXSANDRO</dc:creator>
  <cp:lastModifiedBy>ARAUJO</cp:lastModifiedBy>
  <cp:revision>31</cp:revision>
  <cp:lastPrinted>2020-04-29T11:42:00Z</cp:lastPrinted>
  <dcterms:created xsi:type="dcterms:W3CDTF">2020-06-08T19:24:00Z</dcterms:created>
  <dcterms:modified xsi:type="dcterms:W3CDTF">2020-09-01T13:25:00Z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2018-10-31T00:00:00Z</vt:filetime>
  </property>
</Properties>
</file>