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51" w:rsidRPr="00771930" w:rsidRDefault="00EA1FF0" w:rsidP="00006A45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771930">
        <w:rPr>
          <w:b/>
          <w:sz w:val="24"/>
          <w:szCs w:val="24"/>
          <w:u w:val="thick"/>
          <w:lang w:val="pt-BR"/>
        </w:rPr>
        <w:t>DISPENSA DE LICITAÇÃO</w:t>
      </w:r>
      <w:r w:rsidR="00374753" w:rsidRPr="00771930">
        <w:rPr>
          <w:b/>
          <w:sz w:val="24"/>
          <w:szCs w:val="24"/>
          <w:u w:val="thick"/>
          <w:lang w:val="pt-BR"/>
        </w:rPr>
        <w:t>-COMBATE AO COVID 19</w:t>
      </w:r>
    </w:p>
    <w:p w:rsidR="00833B51" w:rsidRPr="00771930" w:rsidRDefault="00073AE8" w:rsidP="00006A45">
      <w:pPr>
        <w:spacing w:line="276" w:lineRule="auto"/>
        <w:jc w:val="center"/>
        <w:rPr>
          <w:b/>
          <w:sz w:val="24"/>
          <w:szCs w:val="24"/>
          <w:u w:val="thick"/>
          <w:lang w:val="pt-BR"/>
        </w:rPr>
      </w:pPr>
      <w:r w:rsidRPr="00771930">
        <w:rPr>
          <w:b/>
          <w:sz w:val="24"/>
          <w:szCs w:val="24"/>
          <w:u w:val="thick"/>
          <w:lang w:val="pt-BR"/>
        </w:rPr>
        <w:t>QUADRO RESUMO</w:t>
      </w:r>
    </w:p>
    <w:p w:rsidR="00073AE8" w:rsidRPr="00771930" w:rsidRDefault="00073AE8" w:rsidP="00006A45">
      <w:pPr>
        <w:spacing w:line="276" w:lineRule="auto"/>
        <w:jc w:val="center"/>
        <w:rPr>
          <w:b/>
          <w:sz w:val="24"/>
          <w:szCs w:val="24"/>
          <w:lang w:val="pt-BR"/>
        </w:rPr>
      </w:pPr>
    </w:p>
    <w:p w:rsidR="00833B51" w:rsidRPr="00771930" w:rsidRDefault="00073AE8" w:rsidP="00006A45">
      <w:pPr>
        <w:pStyle w:val="Corpodetexto"/>
        <w:spacing w:line="276" w:lineRule="auto"/>
        <w:jc w:val="both"/>
        <w:rPr>
          <w:b/>
          <w:lang w:val="pt-BR"/>
        </w:rPr>
      </w:pPr>
      <w:r w:rsidRPr="00771930">
        <w:rPr>
          <w:lang w:val="pt-BR"/>
        </w:rPr>
        <w:t xml:space="preserve">OBJETO: </w:t>
      </w:r>
      <w:r w:rsidR="00704FF1" w:rsidRPr="0077057B">
        <w:rPr>
          <w:rFonts w:eastAsia="Arial"/>
          <w:b/>
        </w:rPr>
        <w:t>AQUISIÇÃO DE TESTE RÁPIDO PARA COVID-19, OBJETIVANDO O ENFRENTAMENTO DA PANDEMIA DO COVID-19 (CORONA VIRUS)</w:t>
      </w:r>
      <w:r w:rsidR="00670F85" w:rsidRPr="00771930">
        <w:rPr>
          <w:b/>
          <w:lang w:val="pt-BR"/>
        </w:rPr>
        <w:t>.</w:t>
      </w:r>
      <w:bookmarkStart w:id="0" w:name="_GoBack"/>
      <w:bookmarkEnd w:id="0"/>
    </w:p>
    <w:p w:rsidR="00670F85" w:rsidRPr="00771930" w:rsidRDefault="00670F85" w:rsidP="00006A45">
      <w:pPr>
        <w:pStyle w:val="Corpodetexto"/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7"/>
        <w:gridCol w:w="2589"/>
        <w:gridCol w:w="824"/>
        <w:gridCol w:w="1940"/>
      </w:tblGrid>
      <w:tr w:rsidR="00771930" w:rsidRPr="00771930" w:rsidTr="006A1C0E">
        <w:tc>
          <w:tcPr>
            <w:tcW w:w="3927" w:type="dxa"/>
            <w:vAlign w:val="center"/>
          </w:tcPr>
          <w:p w:rsidR="001C57CB" w:rsidRPr="00771930" w:rsidRDefault="001C57CB" w:rsidP="006A1C0E">
            <w:pPr>
              <w:pStyle w:val="Corpodetexto"/>
              <w:spacing w:line="276" w:lineRule="auto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CONTRATADO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2B09BD" w:rsidRDefault="005D1DC1" w:rsidP="00006A45">
            <w:pPr>
              <w:pStyle w:val="Corpodetexto"/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ALTAMED DISTRIBUIDORA DE MEDICAMENTOS LTDA</w:t>
            </w:r>
          </w:p>
        </w:tc>
      </w:tr>
      <w:tr w:rsidR="00771930" w:rsidRPr="00771930" w:rsidTr="00602ABE">
        <w:tc>
          <w:tcPr>
            <w:tcW w:w="3927" w:type="dxa"/>
          </w:tcPr>
          <w:p w:rsidR="001C57CB" w:rsidRPr="00771930" w:rsidRDefault="001C57CB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CNPJ CONTRATADO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2B09BD" w:rsidRDefault="005D1DC1" w:rsidP="005D1DC1">
            <w:pPr>
              <w:pStyle w:val="Corpodetexto"/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21.581.445</w:t>
            </w:r>
            <w:r w:rsidR="00E8328D" w:rsidRPr="002B09BD">
              <w:rPr>
                <w:b/>
                <w:lang w:val="pt-BR"/>
              </w:rPr>
              <w:t>/0001-</w:t>
            </w:r>
            <w:r>
              <w:rPr>
                <w:b/>
                <w:lang w:val="pt-BR"/>
              </w:rPr>
              <w:t>82</w:t>
            </w:r>
          </w:p>
        </w:tc>
      </w:tr>
      <w:tr w:rsidR="00771930" w:rsidRPr="00771930" w:rsidTr="00602ABE">
        <w:tc>
          <w:tcPr>
            <w:tcW w:w="3927" w:type="dxa"/>
          </w:tcPr>
          <w:p w:rsidR="00D51087" w:rsidRPr="00771930" w:rsidRDefault="00D51087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CNPJ CONTRATANTE (SECRETARIA MUNICIPAL DE SAÚDE)</w:t>
            </w:r>
          </w:p>
        </w:tc>
        <w:tc>
          <w:tcPr>
            <w:tcW w:w="5353" w:type="dxa"/>
            <w:gridSpan w:val="3"/>
            <w:vAlign w:val="center"/>
          </w:tcPr>
          <w:p w:rsidR="00D51087" w:rsidRPr="002B09BD" w:rsidRDefault="00D51087" w:rsidP="00006A45">
            <w:pPr>
              <w:pStyle w:val="Corpodetexto"/>
              <w:spacing w:line="276" w:lineRule="auto"/>
              <w:rPr>
                <w:b/>
                <w:lang w:val="pt-BR"/>
              </w:rPr>
            </w:pPr>
            <w:r w:rsidRPr="002B09BD">
              <w:rPr>
                <w:rFonts w:eastAsia="Arial"/>
                <w:b/>
              </w:rPr>
              <w:t>11.311.333/0001-58</w:t>
            </w:r>
          </w:p>
        </w:tc>
      </w:tr>
      <w:tr w:rsidR="00771930" w:rsidRPr="00771930" w:rsidTr="00A42E27">
        <w:tc>
          <w:tcPr>
            <w:tcW w:w="3927" w:type="dxa"/>
            <w:vMerge w:val="restart"/>
            <w:vAlign w:val="center"/>
          </w:tcPr>
          <w:p w:rsidR="00EA494F" w:rsidRPr="00771930" w:rsidRDefault="00EA494F" w:rsidP="00006A45">
            <w:pPr>
              <w:pStyle w:val="Corpodetexto"/>
              <w:spacing w:line="276" w:lineRule="auto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VALORES DOS ITENS</w:t>
            </w:r>
          </w:p>
        </w:tc>
        <w:tc>
          <w:tcPr>
            <w:tcW w:w="2589" w:type="dxa"/>
            <w:vAlign w:val="center"/>
          </w:tcPr>
          <w:p w:rsidR="00EA494F" w:rsidRPr="00771930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ITEM</w:t>
            </w:r>
          </w:p>
        </w:tc>
        <w:tc>
          <w:tcPr>
            <w:tcW w:w="824" w:type="dxa"/>
            <w:vAlign w:val="center"/>
          </w:tcPr>
          <w:p w:rsidR="00EA494F" w:rsidRPr="00771930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UND</w:t>
            </w:r>
          </w:p>
        </w:tc>
        <w:tc>
          <w:tcPr>
            <w:tcW w:w="1940" w:type="dxa"/>
            <w:vAlign w:val="center"/>
          </w:tcPr>
          <w:p w:rsidR="00EA494F" w:rsidRPr="00771930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R$ UNIT</w:t>
            </w:r>
          </w:p>
        </w:tc>
      </w:tr>
      <w:tr w:rsidR="00771930" w:rsidRPr="00771930" w:rsidTr="00A42E27">
        <w:tc>
          <w:tcPr>
            <w:tcW w:w="3927" w:type="dxa"/>
            <w:vMerge/>
          </w:tcPr>
          <w:p w:rsidR="00602ABE" w:rsidRPr="00771930" w:rsidRDefault="00602ABE" w:rsidP="00602ABE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2589" w:type="dxa"/>
            <w:vAlign w:val="center"/>
          </w:tcPr>
          <w:p w:rsidR="00602ABE" w:rsidRPr="00771930" w:rsidRDefault="00704FF1" w:rsidP="00704FF1">
            <w:pPr>
              <w:jc w:val="both"/>
              <w:rPr>
                <w:sz w:val="24"/>
                <w:szCs w:val="24"/>
                <w:lang w:val="pt-BR"/>
              </w:rPr>
            </w:pP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Teste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rápido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para covid19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ensaio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imunocromatográfico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para a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detecção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rápida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quantitativa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dos anti-</w:t>
            </w:r>
            <w:proofErr w:type="spellStart"/>
            <w:r w:rsidRPr="0077057B">
              <w:rPr>
                <w:rFonts w:eastAsia="Calibri"/>
                <w:color w:val="000000"/>
                <w:sz w:val="24"/>
                <w:szCs w:val="24"/>
              </w:rPr>
              <w:t>corpos</w:t>
            </w:r>
            <w:proofErr w:type="spellEnd"/>
            <w:r w:rsidRPr="0077057B">
              <w:rPr>
                <w:rFonts w:eastAsia="Calibri"/>
                <w:color w:val="000000"/>
                <w:sz w:val="24"/>
                <w:szCs w:val="24"/>
              </w:rPr>
              <w:t xml:space="preserve"> IGGIGM</w:t>
            </w:r>
          </w:p>
        </w:tc>
        <w:tc>
          <w:tcPr>
            <w:tcW w:w="824" w:type="dxa"/>
            <w:vAlign w:val="center"/>
          </w:tcPr>
          <w:p w:rsidR="00602ABE" w:rsidRPr="00771930" w:rsidRDefault="00417063" w:rsidP="00602ABE">
            <w:pPr>
              <w:jc w:val="center"/>
              <w:rPr>
                <w:sz w:val="24"/>
                <w:szCs w:val="24"/>
                <w:lang w:val="pt-BR"/>
              </w:rPr>
            </w:pPr>
            <w:r w:rsidRPr="00771930">
              <w:rPr>
                <w:sz w:val="24"/>
                <w:szCs w:val="24"/>
                <w:lang w:val="pt-BR"/>
              </w:rPr>
              <w:t>UND</w:t>
            </w:r>
          </w:p>
        </w:tc>
        <w:tc>
          <w:tcPr>
            <w:tcW w:w="1940" w:type="dxa"/>
            <w:vAlign w:val="center"/>
          </w:tcPr>
          <w:p w:rsidR="00602ABE" w:rsidRPr="00771930" w:rsidRDefault="00602ABE" w:rsidP="00704FF1">
            <w:pPr>
              <w:pStyle w:val="Corpodetexto"/>
              <w:spacing w:line="276" w:lineRule="auto"/>
              <w:jc w:val="center"/>
              <w:rPr>
                <w:lang w:val="pt-BR"/>
              </w:rPr>
            </w:pPr>
            <w:r w:rsidRPr="00771930">
              <w:rPr>
                <w:lang w:val="pt-BR"/>
              </w:rPr>
              <w:t>R$</w:t>
            </w:r>
            <w:r w:rsidR="006A1C0E" w:rsidRPr="00771930">
              <w:rPr>
                <w:lang w:val="pt-BR"/>
              </w:rPr>
              <w:t xml:space="preserve"> </w:t>
            </w:r>
            <w:r w:rsidR="00704FF1">
              <w:rPr>
                <w:lang w:val="pt-BR"/>
              </w:rPr>
              <w:t>42</w:t>
            </w:r>
            <w:r w:rsidR="006A1C0E" w:rsidRPr="00771930">
              <w:rPr>
                <w:lang w:val="pt-BR"/>
              </w:rPr>
              <w:t>,00</w:t>
            </w:r>
          </w:p>
        </w:tc>
      </w:tr>
      <w:tr w:rsidR="00771930" w:rsidRPr="00771930" w:rsidTr="00A42E27">
        <w:tc>
          <w:tcPr>
            <w:tcW w:w="3927" w:type="dxa"/>
          </w:tcPr>
          <w:p w:rsidR="00EA494F" w:rsidRPr="00771930" w:rsidRDefault="00EA494F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VALOR CONTRATUAL</w:t>
            </w:r>
          </w:p>
        </w:tc>
        <w:tc>
          <w:tcPr>
            <w:tcW w:w="3413" w:type="dxa"/>
            <w:gridSpan w:val="2"/>
            <w:vAlign w:val="center"/>
          </w:tcPr>
          <w:p w:rsidR="00EA494F" w:rsidRPr="00771930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R$ TOTAL</w:t>
            </w:r>
          </w:p>
        </w:tc>
        <w:tc>
          <w:tcPr>
            <w:tcW w:w="1940" w:type="dxa"/>
            <w:vAlign w:val="center"/>
          </w:tcPr>
          <w:p w:rsidR="00EA494F" w:rsidRPr="002B09BD" w:rsidRDefault="007412FC" w:rsidP="009D2CD8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2B09BD">
              <w:rPr>
                <w:rFonts w:eastAsia="Calibri"/>
                <w:b/>
              </w:rPr>
              <w:t xml:space="preserve">R$ </w:t>
            </w:r>
            <w:r w:rsidR="009D2CD8">
              <w:rPr>
                <w:rFonts w:eastAsia="Calibri"/>
                <w:b/>
              </w:rPr>
              <w:t>210</w:t>
            </w:r>
            <w:r w:rsidR="002B09BD" w:rsidRPr="002B09BD">
              <w:rPr>
                <w:rFonts w:eastAsia="Calibri"/>
                <w:b/>
              </w:rPr>
              <w:t>.0</w:t>
            </w:r>
            <w:r w:rsidRPr="002B09BD">
              <w:rPr>
                <w:rFonts w:eastAsia="Calibri"/>
                <w:b/>
              </w:rPr>
              <w:t>00,00</w:t>
            </w:r>
          </w:p>
        </w:tc>
      </w:tr>
      <w:tr w:rsidR="00771930" w:rsidRPr="00771930" w:rsidTr="00602ABE">
        <w:tc>
          <w:tcPr>
            <w:tcW w:w="3927" w:type="dxa"/>
          </w:tcPr>
          <w:p w:rsidR="00D51087" w:rsidRPr="00771930" w:rsidRDefault="00D51087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VIGÊNCIA CONTRATUAL</w:t>
            </w:r>
          </w:p>
        </w:tc>
        <w:tc>
          <w:tcPr>
            <w:tcW w:w="5353" w:type="dxa"/>
            <w:gridSpan w:val="3"/>
            <w:vAlign w:val="center"/>
          </w:tcPr>
          <w:p w:rsidR="00D51087" w:rsidRPr="00771930" w:rsidRDefault="002B09BD" w:rsidP="002B09BD">
            <w:pPr>
              <w:pStyle w:val="Corpodetexto"/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31/12/2020</w:t>
            </w:r>
          </w:p>
        </w:tc>
      </w:tr>
      <w:tr w:rsidR="00771930" w:rsidRPr="00771930" w:rsidTr="00602ABE">
        <w:tc>
          <w:tcPr>
            <w:tcW w:w="3927" w:type="dxa"/>
          </w:tcPr>
          <w:p w:rsidR="001C57CB" w:rsidRPr="00771930" w:rsidRDefault="001C57CB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NUMERO DO PROCESSO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2B09BD" w:rsidRDefault="00D51087" w:rsidP="00704FF1">
            <w:pPr>
              <w:pStyle w:val="Corpodetexto"/>
              <w:spacing w:line="276" w:lineRule="auto"/>
              <w:rPr>
                <w:lang w:val="pt-BR"/>
              </w:rPr>
            </w:pPr>
            <w:r w:rsidRPr="002B09BD">
              <w:rPr>
                <w:bCs/>
              </w:rPr>
              <w:t>DISPENSA 00.0</w:t>
            </w:r>
            <w:r w:rsidR="002B09BD" w:rsidRPr="002B09BD">
              <w:rPr>
                <w:bCs/>
              </w:rPr>
              <w:t>2</w:t>
            </w:r>
            <w:r w:rsidR="00704FF1">
              <w:rPr>
                <w:bCs/>
              </w:rPr>
              <w:t>4</w:t>
            </w:r>
            <w:r w:rsidRPr="002B09BD">
              <w:rPr>
                <w:bCs/>
              </w:rPr>
              <w:t>/2020</w:t>
            </w:r>
          </w:p>
        </w:tc>
      </w:tr>
      <w:tr w:rsidR="00771930" w:rsidRPr="00771930" w:rsidTr="00602ABE">
        <w:tc>
          <w:tcPr>
            <w:tcW w:w="3927" w:type="dxa"/>
          </w:tcPr>
          <w:p w:rsidR="001C57CB" w:rsidRPr="00771930" w:rsidRDefault="001C57CB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771930">
              <w:rPr>
                <w:b/>
                <w:lang w:val="pt-BR"/>
              </w:rPr>
              <w:t>CONTRATO</w:t>
            </w:r>
            <w:r w:rsidR="002B09BD">
              <w:rPr>
                <w:b/>
                <w:lang w:val="pt-BR"/>
              </w:rPr>
              <w:t>/NOTA EMPENHO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9D2CD8" w:rsidRDefault="00CB172F" w:rsidP="009D2CD8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9D2CD8">
              <w:rPr>
                <w:b/>
                <w:lang w:val="pt-BR"/>
              </w:rPr>
              <w:t xml:space="preserve">NE </w:t>
            </w:r>
            <w:r w:rsidR="009D2CD8" w:rsidRPr="009D2CD8">
              <w:rPr>
                <w:b/>
                <w:lang w:val="pt-BR"/>
              </w:rPr>
              <w:t>302002</w:t>
            </w:r>
            <w:r w:rsidRPr="009D2CD8">
              <w:rPr>
                <w:b/>
                <w:lang w:val="pt-BR"/>
              </w:rPr>
              <w:t>-FMS- Nº PROCESSO 5</w:t>
            </w:r>
            <w:r w:rsidR="009D2CD8" w:rsidRPr="009D2CD8">
              <w:rPr>
                <w:b/>
                <w:lang w:val="pt-BR"/>
              </w:rPr>
              <w:t>853</w:t>
            </w:r>
            <w:r w:rsidRPr="009D2CD8">
              <w:rPr>
                <w:b/>
                <w:lang w:val="pt-BR"/>
              </w:rPr>
              <w:t>/2020</w:t>
            </w:r>
          </w:p>
        </w:tc>
      </w:tr>
    </w:tbl>
    <w:p w:rsidR="00073AE8" w:rsidRPr="00771930" w:rsidRDefault="00BD2D28" w:rsidP="00006A45">
      <w:pPr>
        <w:pStyle w:val="Corpodetexto"/>
        <w:spacing w:line="276" w:lineRule="auto"/>
        <w:jc w:val="both"/>
        <w:rPr>
          <w:b/>
          <w:lang w:val="pt-BR"/>
        </w:rPr>
      </w:pPr>
      <w:r w:rsidRPr="00771930">
        <w:rPr>
          <w:b/>
          <w:lang w:val="pt-BR"/>
        </w:rPr>
        <w:t>*</w:t>
      </w:r>
      <w:r w:rsidRPr="00771930">
        <w:rPr>
          <w:lang w:val="pt-BR"/>
        </w:rPr>
        <w:t xml:space="preserve"> Instrumento Equivalente (Art.62, §4º da Lei 8.666/93</w:t>
      </w:r>
      <w:r w:rsidR="007E40D4" w:rsidRPr="00771930">
        <w:rPr>
          <w:lang w:val="pt-BR"/>
        </w:rPr>
        <w:t>)</w:t>
      </w:r>
    </w:p>
    <w:p w:rsidR="00C01760" w:rsidRPr="00771930" w:rsidRDefault="00C01760" w:rsidP="00006A45">
      <w:pPr>
        <w:pStyle w:val="Corpodetexto"/>
        <w:spacing w:line="276" w:lineRule="auto"/>
        <w:jc w:val="both"/>
        <w:rPr>
          <w:i/>
          <w:lang w:val="pt-BR"/>
        </w:rPr>
      </w:pPr>
    </w:p>
    <w:p w:rsidR="00706703" w:rsidRPr="00771930" w:rsidRDefault="00706703" w:rsidP="00006A45">
      <w:pPr>
        <w:pStyle w:val="Corpodetexto"/>
        <w:spacing w:line="276" w:lineRule="auto"/>
        <w:jc w:val="right"/>
        <w:rPr>
          <w:lang w:val="pt-BR"/>
        </w:rPr>
      </w:pPr>
      <w:r w:rsidRPr="00771930">
        <w:rPr>
          <w:lang w:val="pt-BR"/>
        </w:rPr>
        <w:t xml:space="preserve">Cametá, </w:t>
      </w:r>
      <w:r w:rsidR="002B09BD">
        <w:rPr>
          <w:lang w:val="pt-BR"/>
        </w:rPr>
        <w:t>1</w:t>
      </w:r>
      <w:r w:rsidR="009D2CD8">
        <w:rPr>
          <w:lang w:val="pt-BR"/>
        </w:rPr>
        <w:t>3</w:t>
      </w:r>
      <w:r w:rsidR="00B6670C" w:rsidRPr="00771930">
        <w:rPr>
          <w:lang w:val="pt-BR"/>
        </w:rPr>
        <w:t xml:space="preserve"> de </w:t>
      </w:r>
      <w:r w:rsidR="002B09BD">
        <w:rPr>
          <w:lang w:val="pt-BR"/>
        </w:rPr>
        <w:t>Novembro</w:t>
      </w:r>
      <w:r w:rsidR="00664ACD" w:rsidRPr="00771930">
        <w:rPr>
          <w:lang w:val="pt-BR"/>
        </w:rPr>
        <w:t xml:space="preserve"> de 2020</w:t>
      </w:r>
      <w:r w:rsidRPr="00771930">
        <w:rPr>
          <w:lang w:val="pt-BR"/>
        </w:rPr>
        <w:t>.</w:t>
      </w:r>
    </w:p>
    <w:p w:rsidR="00B55AFC" w:rsidRPr="00771930" w:rsidRDefault="00B55AFC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2B09BD" w:rsidRDefault="002B09B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9D2CD8" w:rsidRDefault="009D2CD8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2B09BD" w:rsidRPr="00771930" w:rsidRDefault="002B09BD" w:rsidP="00006A45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 w:rsidR="00A24777" w:rsidRPr="00771930" w:rsidRDefault="00C01760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771930">
        <w:rPr>
          <w:sz w:val="24"/>
          <w:szCs w:val="24"/>
          <w:lang w:val="pt-BR"/>
        </w:rPr>
        <w:t>ALEXANDRE LUÍS DA CRUZ MEDEIROS</w:t>
      </w:r>
    </w:p>
    <w:p w:rsidR="00A24777" w:rsidRPr="00771930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771930">
        <w:rPr>
          <w:sz w:val="24"/>
          <w:szCs w:val="24"/>
          <w:lang w:val="pt-BR"/>
        </w:rPr>
        <w:t>Presidente CPL</w:t>
      </w:r>
    </w:p>
    <w:p w:rsidR="00A24777" w:rsidRPr="00771930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771930">
        <w:rPr>
          <w:sz w:val="24"/>
          <w:szCs w:val="24"/>
          <w:lang w:val="pt-BR"/>
        </w:rPr>
        <w:t>Comissão Permanente de Licitação</w:t>
      </w:r>
    </w:p>
    <w:p w:rsidR="00A24777" w:rsidRPr="00771930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771930">
        <w:rPr>
          <w:sz w:val="24"/>
          <w:szCs w:val="24"/>
          <w:lang w:val="pt-BR"/>
        </w:rPr>
        <w:t>Prefeitura Municipal de Cametá</w:t>
      </w:r>
    </w:p>
    <w:p w:rsidR="00CE7DFD" w:rsidRPr="00771930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01760" w:rsidRPr="00771930" w:rsidRDefault="00C01760" w:rsidP="00006A45">
      <w:pPr>
        <w:spacing w:line="276" w:lineRule="auto"/>
        <w:rPr>
          <w:rFonts w:eastAsia="Arial"/>
          <w:sz w:val="24"/>
          <w:szCs w:val="24"/>
          <w:lang w:val="pt-BR" w:eastAsia="pt-BR"/>
        </w:rPr>
      </w:pPr>
    </w:p>
    <w:p w:rsidR="00CE7DFD" w:rsidRPr="00771930" w:rsidRDefault="002B09BD" w:rsidP="002B09BD">
      <w:pPr>
        <w:spacing w:line="276" w:lineRule="auto"/>
        <w:jc w:val="center"/>
        <w:rPr>
          <w:rFonts w:eastAsia="Arial"/>
          <w:sz w:val="24"/>
          <w:szCs w:val="24"/>
          <w:lang w:val="pt-BR" w:eastAsia="pt-BR"/>
        </w:rPr>
      </w:pPr>
      <w:r>
        <w:rPr>
          <w:rFonts w:eastAsia="Arial"/>
          <w:sz w:val="24"/>
          <w:szCs w:val="24"/>
          <w:lang w:val="pt-BR" w:eastAsia="pt-BR"/>
        </w:rPr>
        <w:t>___________________________________________</w:t>
      </w:r>
    </w:p>
    <w:p w:rsidR="00CE7DFD" w:rsidRPr="005D1DC1" w:rsidRDefault="00CE7DFD" w:rsidP="00006A45">
      <w:pPr>
        <w:spacing w:line="276" w:lineRule="auto"/>
        <w:jc w:val="center"/>
        <w:rPr>
          <w:rFonts w:eastAsia="Arial"/>
          <w:sz w:val="24"/>
          <w:szCs w:val="24"/>
          <w:lang w:val="pt-BR" w:eastAsia="pt-BR"/>
        </w:rPr>
      </w:pPr>
      <w:r w:rsidRPr="005D1DC1">
        <w:rPr>
          <w:rFonts w:eastAsia="Arial"/>
          <w:sz w:val="24"/>
          <w:szCs w:val="24"/>
          <w:lang w:val="pt-BR" w:eastAsia="pt-BR"/>
        </w:rPr>
        <w:t>CHARLES CEZAR TOCANTINS DE SOUZA</w:t>
      </w:r>
    </w:p>
    <w:p w:rsidR="00CE7DFD" w:rsidRPr="00771930" w:rsidRDefault="00CE7DFD" w:rsidP="00006A45">
      <w:pPr>
        <w:spacing w:line="276" w:lineRule="auto"/>
        <w:jc w:val="center"/>
        <w:rPr>
          <w:rFonts w:eastAsia="Calibri"/>
          <w:sz w:val="24"/>
          <w:szCs w:val="24"/>
          <w:lang w:val="pt-BR" w:eastAsia="pt-BR"/>
        </w:rPr>
      </w:pPr>
      <w:r w:rsidRPr="00771930">
        <w:rPr>
          <w:rFonts w:eastAsia="Arial"/>
          <w:sz w:val="24"/>
          <w:szCs w:val="24"/>
          <w:lang w:val="pt-BR" w:eastAsia="pt-BR"/>
        </w:rPr>
        <w:t xml:space="preserve">CPF nº. </w:t>
      </w:r>
      <w:r w:rsidRPr="00771930">
        <w:rPr>
          <w:rFonts w:eastAsia="Calibri"/>
          <w:sz w:val="24"/>
          <w:szCs w:val="24"/>
          <w:lang w:val="pt-BR" w:eastAsia="pt-BR"/>
        </w:rPr>
        <w:t>2017.680.012 - 34</w:t>
      </w:r>
    </w:p>
    <w:p w:rsidR="00CE7DFD" w:rsidRPr="00771930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771930">
        <w:rPr>
          <w:rFonts w:eastAsia="Arial"/>
          <w:sz w:val="24"/>
          <w:szCs w:val="24"/>
          <w:lang w:eastAsia="pt-BR"/>
        </w:rPr>
        <w:t>SECRETÁRIO MUNICIPAL DE SAÚDE</w:t>
      </w:r>
    </w:p>
    <w:sectPr w:rsidR="00CE7DFD" w:rsidRPr="00771930" w:rsidSect="00466D1C">
      <w:headerReference w:type="default" r:id="rId7"/>
      <w:footerReference w:type="default" r:id="rId8"/>
      <w:pgSz w:w="11910" w:h="16840"/>
      <w:pgMar w:top="1600" w:right="1020" w:bottom="1200" w:left="16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F8" w:rsidRDefault="00A96BF8">
      <w:r>
        <w:separator/>
      </w:r>
    </w:p>
  </w:endnote>
  <w:endnote w:type="continuationSeparator" w:id="0">
    <w:p w:rsidR="00A96BF8" w:rsidRDefault="00A9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Pr="00A24777" w:rsidRDefault="003F2BCD" w:rsidP="00A24777">
    <w:pPr>
      <w:pStyle w:val="Rodap"/>
      <w:pBdr>
        <w:top w:val="single" w:sz="12" w:space="1" w:color="auto"/>
      </w:pBdr>
      <w:jc w:val="center"/>
      <w:rPr>
        <w:bCs/>
        <w:sz w:val="16"/>
        <w:szCs w:val="16"/>
        <w:lang w:val="pt-BR"/>
      </w:rPr>
    </w:pPr>
    <w:r w:rsidRPr="00A24777">
      <w:rPr>
        <w:bCs/>
        <w:sz w:val="23"/>
        <w:szCs w:val="23"/>
        <w:lang w:val="pt-BR"/>
      </w:rPr>
      <w:t>C</w:t>
    </w:r>
    <w:r w:rsidRPr="00A24777">
      <w:rPr>
        <w:bCs/>
        <w:sz w:val="16"/>
        <w:szCs w:val="16"/>
        <w:lang w:val="pt-BR"/>
      </w:rPr>
      <w:t xml:space="preserve">omissão </w:t>
    </w:r>
    <w:r w:rsidRPr="00A24777">
      <w:rPr>
        <w:bCs/>
        <w:sz w:val="23"/>
        <w:szCs w:val="23"/>
        <w:lang w:val="pt-BR"/>
      </w:rPr>
      <w:t>P</w:t>
    </w:r>
    <w:r w:rsidRPr="00A24777">
      <w:rPr>
        <w:bCs/>
        <w:sz w:val="16"/>
        <w:szCs w:val="16"/>
        <w:lang w:val="pt-BR"/>
      </w:rPr>
      <w:t xml:space="preserve">ermanente de </w:t>
    </w:r>
    <w:r w:rsidRPr="00A24777">
      <w:rPr>
        <w:bCs/>
        <w:sz w:val="23"/>
        <w:szCs w:val="23"/>
        <w:lang w:val="pt-BR"/>
      </w:rPr>
      <w:t>L</w:t>
    </w:r>
    <w:r w:rsidRPr="00A24777">
      <w:rPr>
        <w:bCs/>
        <w:sz w:val="16"/>
        <w:szCs w:val="16"/>
        <w:lang w:val="pt-BR"/>
      </w:rPr>
      <w:t>icitação</w:t>
    </w:r>
  </w:p>
  <w:p w:rsidR="003F2BCD" w:rsidRPr="00A24777" w:rsidRDefault="003F2BCD" w:rsidP="00A24777">
    <w:pPr>
      <w:pStyle w:val="Rodap"/>
      <w:pBdr>
        <w:top w:val="single" w:sz="12" w:space="1" w:color="auto"/>
      </w:pBdr>
      <w:jc w:val="center"/>
      <w:rPr>
        <w:bCs/>
        <w:lang w:val="pt-BR"/>
      </w:rPr>
    </w:pPr>
    <w:r w:rsidRPr="00A24777">
      <w:rPr>
        <w:bCs/>
        <w:sz w:val="16"/>
        <w:szCs w:val="16"/>
        <w:lang w:val="pt-BR"/>
      </w:rPr>
      <w:t xml:space="preserve"> </w:t>
    </w:r>
    <w:r w:rsidRPr="00A24777">
      <w:rPr>
        <w:bCs/>
        <w:lang w:val="pt-BR"/>
      </w:rPr>
      <w:t>Avenida Gentil Bittencourt, n° 01, bairro Centro, CEP 68.400-000 – Cametá – Pará.</w:t>
    </w:r>
  </w:p>
  <w:p w:rsidR="003F2BCD" w:rsidRPr="00A24777" w:rsidRDefault="003F2BCD" w:rsidP="00A24777">
    <w:pPr>
      <w:pStyle w:val="Rodap"/>
      <w:jc w:val="center"/>
    </w:pPr>
    <w:r w:rsidRPr="003C35B1">
      <w:rPr>
        <w:bCs/>
      </w:rPr>
      <w:t>Email: cpl.pmcameta@gmail.com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F8" w:rsidRDefault="00A96BF8">
      <w:r>
        <w:separator/>
      </w:r>
    </w:p>
  </w:footnote>
  <w:footnote w:type="continuationSeparator" w:id="0">
    <w:p w:rsidR="00A96BF8" w:rsidRDefault="00A9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Default="003F2BCD">
    <w:pPr>
      <w:pStyle w:val="Cabealho"/>
      <w:jc w:val="center"/>
    </w:pPr>
  </w:p>
  <w:p w:rsidR="003F2BCD" w:rsidRDefault="003F2BCD">
    <w:pPr>
      <w:pStyle w:val="Cabealho"/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  <w:rPr>
        <w:rFonts w:asciiTheme="minorHAnsi" w:eastAsiaTheme="minorHAnsi" w:hAnsiTheme="minorHAnsi" w:cstheme="minorBidi"/>
      </w:rPr>
    </w:pPr>
  </w:p>
  <w:sdt>
    <w:sdtPr>
      <w:id w:val="-321577452"/>
      <w:docPartObj>
        <w:docPartGallery w:val="Page Numbers (Top of Page)"/>
        <w:docPartUnique/>
      </w:docPartObj>
    </w:sdtPr>
    <w:sdtEndPr/>
    <w:sdtContent>
      <w:p w:rsidR="003F2BCD" w:rsidRDefault="003F2BCD" w:rsidP="00A24777">
        <w:pPr>
          <w:pStyle w:val="Cabealho"/>
          <w:tabs>
            <w:tab w:val="clear" w:pos="4252"/>
            <w:tab w:val="clear" w:pos="8504"/>
          </w:tabs>
          <w:jc w:val="center"/>
        </w:pP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>
          <w:rPr>
            <w:noProof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62FD592C" wp14:editId="2C52E8C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-266700</wp:posOffset>
                  </wp:positionV>
                  <wp:extent cx="6115050" cy="1115060"/>
                  <wp:effectExtent l="0" t="0" r="0" b="889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15050" cy="1115060"/>
                            <a:chOff x="0" y="0"/>
                            <a:chExt cx="6334125" cy="1115060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791210" cy="7327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14800" y="95250"/>
                              <a:ext cx="923925" cy="695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8250" y="0"/>
                              <a:ext cx="1285875" cy="11150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F56D77" id="Grupo 2" o:spid="_x0000_s1026" style="position:absolute;margin-left:-13.5pt;margin-top:-21pt;width:481.5pt;height:87.8pt;z-index:-251657216" coordsize="63341,11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XJLEIDAADTCgAADgAAAGRycy9lMm9Eb2MueG1s5FZb&#10;b5swGH2ftP9g8Z6ACQkBNam6pI0qdVu1yw9wHANeAVu2c6mm/fd9NuRebWulPXR7ANn4wvnOd3z8&#10;XVxuqhKtmNJc1CMPdwMPsZqKBa/zkff1y01n6CFtSL0gpajZyHtk2rscv31zsZYpC0UhygVTCDap&#10;dbqWI68wRqa+r2nBKqK7QrIaBjOhKmKgq3J/ocgadq9KPwyCgb8WaiGVoExr+DptBr2x2z/LGDUf&#10;s0wzg8qRB9iMeyv3ntu3P74gaa6ILDhtYZAXoKgIr+Gnu62mxBC0VPxsq4pTJbTITJeKyhdZxilz&#10;MUA0ODiJZqbEUrpY8nSdyx1NQO0JTy/eln5Y3SvEFyMv9FBNKkjRTC2lQKGlZi3zFGbMlPws71UT&#10;HzTvBH3QMOyfjtt+vp+8yVRlF0GYaOM4f9xxzjYGUfg4wLgf9CE1FMaw7QzarNACUne2jhbX25W9&#10;XoTD/tlKn6TNjx28HRzJaQpPSyK0zkj8vdhglVkq5rWbVH+0R0XUw1J2IN+SGD7nJTePTruQWQuq&#10;Xt1zatm1nX0+MHDSJIRXJGe4+02y3CZlO61ZRGxQLiGoFpOC1Dm70hJ0D2za2f7xdNc9+uO85PKG&#10;l6VNlG23scEZOdHYE/Q0+p0KuqxYbZoDqVgJYYpaF1xqD6mUVXMG+lK3Cwy5AjMwIDKpeG2a06eN&#10;YoYW9v8Z4PgE2C1uku4GHOg9ThuRbvX4pMRw2BuCMGAXkm51Fic4tJRamcW9ME6cynZaARqVNjMm&#10;KmQbABdgQIJISlZ3ugW0ndKy2mBw4ABSkxhovBqFgTUfCCz8BwQGHvaXBRZhHA0D0BHIKOmHYFxH&#10;KkvCXrK1pEHS7zUq/K9VlmxVdmttrEKJZezYlF6Th/WcKYCrgCts/cVd9N/D4VUQJOG7zqQfTDpR&#10;EF93rpIo7sTBdRwF0RBP8OSHXY2jdKkZeDYpp5K3dgFfzxz3yVu9rX+aesHVHWhFXHXTuCZAc+65&#10;hQjis9ZpsWpFW3c9MNfnui6ar9+LBVg4WRrhyDjx4D7Eag+GPSInxwOHw/4w/sWV/UwbJmkt7N1l&#10;I9/fCntHdhUAVE6OkLbKs6XZYR/ah7Xo+CcA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VBH2g6dBAACnQQAAFAAAAGRycy9tZWRpYS9pbWFnZTMu&#10;cG5niVBORw0KGgoAAAANSUhEUgAAAPkAAAECCAIAAACzD+apAAAAAXNSR0IArs4c6QAAAAlwSFlz&#10;AAAOxAAADsQBlSsOGwAAQUxJREFUeF7t3Vm788htLeBjZ07s2L7I//+DeWK73Zmns75+O6urSYki&#10;KWrYe1MXeqhiDShgAQWgitQv/vd///f/nZ+TA1+AA7/8AnM8p3hy4BsHTqyfOPgqHDix/lUkfc7z&#10;xPqJga/CgRPrX0XS5zxPrJ8Y+CocOLH+VSR9zvMXZ379oSD4xS9+sbX/UyJbObay/on1lYxaqrYD&#10;0PtGPdVgH9+0OrG+mXtPQ/Yayk70r+HSifX1XPp/b4Xva3SfuF+W6GnXr/LnQ+D7xP16i3Vifcqr&#10;Dw3xueBPY1+enFj/kRWfDOIn6Occ+OpYfyjEd9vU96RqvbfwnjW/LtYPxNNuTG/FxEekeescH1f/&#10;y2H9frg8DdlrpP7JprNmyrvrfCGs3wOLt8L3NWF/+gnuRvkXyq/vBsGHgPiFIGz7wQSdfND5rtSB&#10;T27Xd6D8k8n75MDnzzlulfEng/j9xv7zMeQT2vUT5Qtr+ldmzqfC+iZBfj67tdJt/TFQ2+LTfw5e&#10;vTvWw+URwf/5n//5Z3/2Z7/85U+PmKhwE+WfQ1qb0Ly18qfn4Vtj/b//+78jAMgOWPPzz//8z3P9&#10;P//zPyn0nZ/LQvrQKP+v//ovmjyq91YQb6r/iZn51s/gjSY8Ug/Q/+M//iMQz3XkFxu/bNGD8g8N&#10;dLo9Wcc2AXdH5WWmrVlCdwz6nCZvbdeXWbBggd4Z4pTW1CxcQXN0+C/+4i9Skrv5/PVf/zWLnltR&#10;abee//mgHL7GqLe269eIXrAuR9nyf/3Xf30QtqxO9cS4Z9CcJSt3uWf5BOhRhgeRsabbBWZ+RAP/&#10;8bD+HGPzN3/zN0FDQMlfAkQYjaFdA5RrddLPX/7lX6ZbUTUzH1iz4inM3UA837nmwBwy7m6aFxbJ&#10;m+Hs7kEf0fAj+TBPQHmQB3a9mDB9LA9qwXGrYNKK2ebG/OY3v/mXf/mXGtGmnjg2Zp1qqV/HZuuI&#10;h9R/Av8PofPD+zBPYHSQJN1RYLG+//Zv/8aux6LHBpcSlnireOAV3GnL999/304E3Aw5oFtGDJRv&#10;F2m4ddz76390A/8x7Po1oG+NQZumnKTtRxw0dgTl4D6Y+/d///dj1+sQEED/1V/9VYZOz7lIhDAO&#10;UQrHWLbXJp7vp+UiRxYdJY771W9TDx/AX7+Tsw3vcsH3lf24utL98pcx5Fox8HEwNvF0ZeXgG2RF&#10;qzIw2qIwd6Njuata6oQYFl1oiMhGuk8LZK+ZmDcPWN/art+JcrghGF1xG4L4NeZQpMh1OTDr140C&#10;DkkQH4yCaYYzFh2rzqSJ5WUkOwqZ1ORYJ1qR5qnTtuOasFIDN1U7RECbRryn8vva9aP4WOc4bAoO&#10;JPWWWRaIJA2Shv/8z/+cmgcCnRWXiombzjUPQLk0HYv9TnkgHt9GkFCyXaAqhj/fqaMw3Y6ZyjYZ&#10;E0r3wGXSdsHAHzjKUV29qV0/CujYxFiy6Ezmgr/eRSAwkvhryVFM79mHZDZzLfpEm8g1pFbBRh+9&#10;pyRSv7afn8OWIzhN0pzy5KOHccpYEQ2RWr3zc6yw7iRmofk7Yv1Y3o3reGAhHFzAesztr371KyxT&#10;bQTT/ZKI78FTZ60DOz5MtdEQhXIgC8EcdN5OVyfV8tOFmIRP38UhJVjqhEU8n/kRuvvndVFqW5MH&#10;95PxkbC+m2UL8I2A668T/IILnn5G94BRv+n2bBISUjtTI062qECcVebz5HpCdl32kWlIzTfrrknz&#10;SEKC9NaU1HrKb8Ytu2W3noZ7ar6Xv76DWfUBrpkQ4RqvPaYugo+kF1zwVJYAETvuwMRNebC7Pb8Z&#10;qyz6bCJFlp0TnwtAFyhDvwp/+7d/m58iVPBND6EcT8CaYuOAhD1vZ4f2in0XZndRBNdW6ZtcOrzC&#10;A7HeDNpKoncA3UoNuNeEJ60BK4WvhAzCKj/mNvXVdHd0fMnSBtBkUmLElR+kWm24H0YsSakAl2JN&#10;3eYnB4x3HldbqwxNOdGP7ZkU6HNaTCSFdNjoN1HL9S+LMGd5jtfgzltbyZ8HVXsg1k1vTXJ6XNDH&#10;eR7i7dnVBxH5dfujFCCyn/gPrCmy4yRY8XNB8HU/aIhvzjdZpqYUyoLAKviMAj30PHQWjvIz1zoJ&#10;/bQLoHPx3XffMd7jZKm0c2xjOpLtX8Z6Jkt/6Ml6Zb4mtTFB9CA0L3f7+tj02hp3CNAz+QZ5gSyX&#10;AEQAblwN1OQ8wPSEd+A+JrAlRmJunSPIEGDUU7tz7pceQWTt+qRmOsythX5CXnqAYDOiACEmhbrl&#10;HaWcGviJseayYKfHOD6Vt/o8jxbrDm15oF1fQ80TOMKcMN7VnwZwkWjN8Lh9E8I40EAMTPku0P3k&#10;QdUx4DksAFRXAdmf/vQnxDDkwOdnsyUL2s6NsdrI0pgRiPN/IBsxuuKQYAWVXpBRt3VpyxppjnWu&#10;df5C9/2Vdv0JQCfg7sVYuC+KmetiC4ljkE9+cnua9SNOhp8plbp2JpFeOYawnLp2AMbywgXiW9fQ&#10;Lic9arYzyj/90z8V0OltbFiIj56SBSFErkEwjmHFVrirvy8M2zfWcqvN+noUEc8BenkNmvm2xQhh&#10;BOk8bQMvlju2NiEdNBDzSHAaCh/FjrmljjRIrsfd+wnHQoZzAQayDoSAMTZNk2Ugpnk6ybhx02ly&#10;SvLNLUlvQXxLcgH0/KuMmP1g/s+yNMdQZ6Hmsit/0cC/xLq/DOtz3jGWR+lS+xFgRa7Bn5WdI5tr&#10;HE/mrkaaUc/PX//61yqMUgGgNOHtsOI8YJTnG44XZJlO4ntwJxolpzAfaZZ8UmEC/Tlbxgg4w9Gu&#10;dJhP9VbknW4nWRr0Lzjrwlmz4O4vyGVfcuZwQd/s8F4fZozuQWHBpJWaORR2oDxjZcQs4ox0jVBH&#10;GXdM5/vhNXXpwYI+ZvdGxmVGPOMMlMpcfEBPK+h//gegQ5gYt4sVSrhV1pwxDimdOGYRII5MRE1R&#10;qdlR/tQcfRh+mtB5vYW+JvQS8GgeHmDXwyCGMxf7gL51kkxvh8Os+qyixhTyDXTO9jTQzLXQjScQ&#10;0850WdbB1xC5cLCEqAA9F2hIiLmV+EPqN9vD/Id4y4t1xkQytYYBQohOzcpj56HbIOnKTNNQHIIn&#10;6d9jgbnuY7jReRHwelWfmzMsZaoOYctyJ/diHb8EVWuM3EUzsHWqGYiP6HGH/MwJlrocPIqu2uYf&#10;yXHB/RRK8mpqFKlEqgndiFacqs98UpJbuYB4O5fP/0iSyP9IyDCxKUdYzbDwWjI05fW+TEEeKXDX&#10;iuYLRco3RsSGAy8rFYisOdzdHCjcd/ewvuEBKtWTGzdHPQToHSXsjoyhjZHOBRmw9EDMhhFPCVAI&#10;JQScVlZt/VeBx0k1e10ojG7Szek/okIoj547Hiy3w7qbXUXT5EzVYyKLtOrcha35jvHmI6VDmcoE&#10;tX/3d383TqSez8rZHYuBlYOqdq9d5yp0yIXQ/tokayM30c3WRhiyhM2dp1DyuMDldKbziLnLZXDA&#10;gWGoWLsu2UoiXanuElarNurDJrKPqlyqKDw3kodGIkpYd6tf5s5BJy9LFnrGcLasS2E9FoWpH6Bb&#10;T0YCNk3q4hp+ERubul1T+V6sg5SNd1H/xVEXtJnju4bW1tFETDYmvIRiYy75R4X+oSYHJhUsx91G&#10;bVaEl5KaBCl7aEEQm9Lk3OXh3EyVbJrUpspWLWxvdogXN0ZNJpISkTc/ExOk/zMvUaZEkNlRGBMH&#10;8aqQJvxGBO+A6avgfoAPYx0fPYS52OYcwUch1FZ+1XMQJxSdhN0d+5JRc56LIJ5ZUpkUJ9yHcnfH&#10;jSQ1ifm13gv3zAQnXoR5xbXzUBWVVpO68kZYBGtgxIct6vR0QOeYOixLKoxRmYREKZnInWc18XlG&#10;oUzqbzV5m6zDN8q3NpjUZ1eW9XsOZb61BGXuro/ljW4VBvF0FYfVKsyx8WR0qGL+qVNsOdRmXW6y&#10;JXeZt67IzFhXfFgBCATn27IgxXEn93Y3NwXfHDDENG7+wx/+gBtBfL5lacIZkWjHbd5wdD4zfdGq&#10;Qm0LREbKWF0oLk4kcrkGdEo1abXV5G3l3gF2fXnI+QRYzRoPUKttqMnBCybZtTqjGWvD0U6nwqgM&#10;gQLbZsQap62c+uj15ykESzFltl1gjrh9ceHqSkjbU2cSrfKIKqybTLu44Hf0rYHv8nD32vWtQE/9&#10;+cmKgJjxEDxZTK3FTEsqWEPzyfwZaSkCNcdllMMqB8eYpZP8ZK50dVMGn6+C7DDLEu4Ju+vdQbxZ&#10;S5yPuxNp2LYYLlSoiyLSpU5NBuzjYfpMVxTm4i7Yvm6/kf1QJ+mi1lZZazlAUKYsk2StUyj4g1ru&#10;ChZMeohs5NoYG0oyik0aeFyIjzUYu7n/tIZYh7HjKhq2hHtxrBmg3LKLjDAslabE+UlshvNjIk7D&#10;cYjJHOecvwiSDM0fW7M7uZKND8T6teUJIyygY+Q3Upy74SB3MPYGWC8CNGvob3/7W1ZHRjk1uaTC&#10;r0RpWQe6Rlsc7rQ9K5n7PtXCT1Z8XNMISPp1JNX+VNMy+FnPBKtH4VqQy/DJi2vmTJh7R9egciwD&#10;H4X1OfV4x+7mur4EDXYAo6uqZbQrrKRY7QqTYwgX43Dy4kU/Acc4jWvC+v2vY9n98t7G1Ar9zyf8&#10;cV6oKyoxxUzwdlilfMf8J9z0AkpOi1z+XNwLpv0iE54A9+dhHY4zT0kS4J4sf1xA+yCjBepJPUsq&#10;HeipwMLdimwJpkKRDTPThVh+hoRejrynEWA1yycj9ix+jQWhYHiZyVrzbYShk4VXq7CxQX/TCSm/&#10;ttOSVhcNzRzriDmQRQ/B+kUdDd3doC6Ow/1YFAFNwRdOiSM7T5FTPm4pbywbNOe1zhMvswasKwBT&#10;9DUDU1D2zS1sXvwaT+oxxrp7r2o+zIREwohC2TNicit+48XDQkzeRWQ/2rQfn5G4SLG4M/a1+V38&#10;Ct+zJqYQ0OFb6rpYh/LU9PBEd3kceEp9/7iSC/Z+7GTsJxUK9ImVOtB4vGdX4hPuXCis0a0OlOwe&#10;qmtJUBus83bIApp5iT6Ebt0glGuPZaXt2HBk19yKX1SJ3RzeYNdHA7kw3rJ2jrkXRoI/g3fdx86t&#10;xka5JpvGl11wx2R8l2B08v4XVtLdLLuzIfJKed22O7t9QvORpRMwkF0KY7mcoqmMthJ2ET+Nd1eC&#10;8OKgG+y6/chl0m8uQ40yc9HjpmMcmf6dmzWQNVdKkTGuYXD8pllhylB7Q222MvoJ9W3copy2H+uV&#10;Pm4K8jNEE0FHHKaA85mFbWl3j/UViZLo8yk8Nk12g12/2e9NoLeHOnN1FnNRf93pIvl1ffrmaGLi&#10;xMusc4n1rfyecA954I7aY2FxU0x3VmgA2n6aSODKB/F//OMf65fuGG4BSPck0DbY9fFE4Y4JtEmd&#10;FpsFysX7kXrTNTV4YyCbtqy7NGJdHXoCOqNX+oYmM/RXUcWL9zDzyW3FXdIM49pLIvYEJcoekeYC&#10;9NCwT6w/2fXlHEWGyTTmO2Tl9UqjzgAby3UtN2bpMJNh6dVMnfnpxdGu4IJEAd3gL9bkPBkTN4cb&#10;HdBxTbvZ8IUVCrWIyYNRMJ0LT3UUhffHlMtw2ue1/2TXl1fSTGkB6HMBXNM87rXvjJhdT5ujTAWn&#10;vKZdndFC1EUZR8R68WiB/s7uQWhjn8IH+vlCBK8fuhkCFiqs5oZFao5VWloJYp/pHe3XAmH7dOkn&#10;rC+n4cYQcE7E+rFhUeIlfEnYHmvR+OaHtNiPr25j1EEhdTwtgYMNT73apRyvS2MJmqeB18v1CTUz&#10;NRHq2wYVEyb0oZZIjQ0Kw2G9B8sgYZ/dXeb5eoxd6+cnH2Y3fXMiYq1XPnQcOApimGQHrDGLUR9d&#10;miC7/wIwBrVjTW25Lrtn9FCgN3Mq/ZpJee3HQwc9qvOJu+V4dhMDI/MPGXGlY7xyrJ/s+jK7NwWm&#10;C0DvSueiZ1RyHRA41y7l3HxLV8OYkzHNYoY/5CR/FmG37csB1LhzTJO10NzDq5FOfO5Jh7kUNwli&#10;JQhWVquLmGW5Sca05RHU+eTDrOzzqGrj21Cu9fkTSpbp6878pKM5nrqvdnHImvDeZcjDKazMQCmp&#10;E99XWotQ48y8UNibBMME2hnI9ajV834yfdLqM0GNjqi3pEeuU2HZn9xE5KbKmY64KJNqJCr2YLYi&#10;I6cJjkrCzJ3+a/Yr5Tf3wu/Nr0/GzlQdtLqmG2Vu/VSsCdDDst///ve1c41Q5bma0lqOoTcJ7zmV&#10;O9NQfi0M5XcxlqGq51V4w/hDYV67WPHRQ14ocVFBy9J0X/xA3k6mvDvqvQvrF41604gXZ9v0SJ1p&#10;3h4mjk0a0TMSrV9P/UBuPqIr5ny0cKB8Ee5qNq/atiJsTWDdGzJeEs4G2UGzoUNMllwWfYyL6rsf&#10;GHMf5bVv2Eu6CYjM2bGta9YrPXCvHYaO+S9reFDhXeQ9PqQHK8L8JmFuUvIOFTJHxEsHOVJ/zQEL&#10;TwIOoR4ktS0zj7e5XjYlD514pBAyBFSZSx9L5z+ISUJezz4cRcxuQz4hYL9dv1/b2AMoJ1rfFu7c&#10;6iSbVyH4l1i1rZIbrZ1Ff8H9EKskf5VEk4WL59acUtNK44vKtpJ0Z/2uNiGstM37JKB7NvPnfd4P&#10;tm929s75t3kYEfEA7kL42E3+NmTDWLXGx+aGpy6alvkQQEczo26m+RkoXwsrQVlG1TXEhzM8Yz14&#10;uupVLnsXYaYnJImkM6nEaWYqVG0sfiC67u/qMLvOMq0PTVqTUGsGnKlIgBuGSj6ybeof9VfL9zPu&#10;Zg8WpdDfAGO09PPmvTtG9uY7LmXCmJfAvYSFhog7RocNqoUir6OSMBMW3W/ad2L9/oEXhF1D2G0X&#10;BtKgT8vDFKPXRLgm3XRTJVphNBMLJuPmk8vrRzyqJnyPKb8H5Q8mqNvqxx/jw2wd9SKXuel9Aadw&#10;J9OT0w03n4ZyyexuFPThVL7EI1LdnBNsFOE1vmc1mdJcZMV7/k7NTa0oADhpTSTcbPjMCnvs+iOM&#10;es9z1y93wYd5kJ24xmjE0DQpZJ5VKHloqpt620dD22jg4+5LfTxN59cDsaZ92U9b3+HFmncC7wC7&#10;fohRl88iRa6/bpuPdz3Gr3cy7lrzjNvwN2Q0AZoL5pa7nI83ih1CRqbspUKNwkdMK/+Hf/gHGdtD&#10;Rjy2E7nm9rmQdL5n3DuRtplxj4uKeqRBMGo173BBecS846W+O5jLSwmycyHPIOxO4YNS3d0e8kKL&#10;5jRkqPIzlDgu8YYOTCjEltDpU3btYP6mJpvQuBnrE1LuVLWxtz55bh3Mt3cwRMYRcO3rg2xGKREh&#10;cCdsE1pz8jOFTmWadXNwm8RzrbJ5mXs+ATeVqzeV677C8pARj+qkR3fG5MGDdPIevN2L9aP4FdYU&#10;xDbGLda5dmoSH1Nt0yMj+8iTHq7NEDQ/OtXd7WTeWtTMk1bcJLN2gHbfpB7XCoURGRY19X7IiDeP&#10;+q037duwfmfSZ2Hy49Z3RrGB4tAcd0Lb50iaWS21AbrUPrurPLa/QcX9QuWt9XgJtefJCPuIPCOu&#10;F+39VK3sYdw8KpfuMcDjuPOtw909b8vDPA7rK9n61apJQAE90z4G61+NG53vPhxusOtvaFE+vbDr&#10;yAXoNe3PWdw+EG9XInODXd+nTB+IZW9IqlCBJ/Oe2cZXMW0HGjfY9VfN6iuP6/hXw5X5ybmvzJyt&#10;c59ivacaJgvlymVi6/Bn/ZUcwH/W/fRh5kxbg8+1PsyOJWOlFM9qCxyQyLPbkO8nn5V4c9FsxeTp&#10;w7y1QKX5g/gGpvXg35rutyRuFdbXLBBvObsfiWpG1isg66ddK3+3uQTx/Yus56TYqVYYRbU+hNd0&#10;E6WrfJiti8VbYSVycmI2KOkzPqEwIrxYfqY7MOcmdN5BypuQ+fmxXpFEfrFS86dmrpW/gyxfS8Ox&#10;z4w+Yi6bsL7Kh3kElU/rs7v9Ntstx04OomFS/jTC3nkg3t34QoejTi+/cNa37fom1XnhTJaHZqLm&#10;7yC4Vv62E3kaYZ489MCKXNB7ejXr8fn57TqDJJvhLGFPol8sfxqY3nwgTx72PyBOu/7m8vqJPMFW&#10;T5z3sehr5R9mYo8h1AZtzhhKenL83jNqP+36zyDQB52aXnBm8Fr5Y/DzkXoNyvPojAcJwqU3fPbP&#10;4eFNnxv++nqluTlqceatDxe3ANndnnaaPPizctfQ88jOvnrq4iZtkwqTjFuM3DPfYrCV2rP+SpQ+&#10;3F/v00a2uCOYAN2fZHSHIk/ZBU+eOutDaKkZhFFfd/nZfUv1RRl7roJW5LPjgb3xfQ/pzVL+nsv3&#10;ifLxkZqb3HigXbdTw07TPC85YbZt7tTGe8iNXzEe/IBa3/MsyvL07n9tUF9N2EfLbjL0rPA0DnTZ&#10;f7Fd90If+Ww5EMGNF6P1P+tsfY/73uhOyfhogsN969/kmFep3LPzV18wxKQf1D5NhOdAaziw4+TC&#10;kl2fC3jHo37FHNDXfmc+Neox254mnkxy9Nfbz8IrHdNJLPH90Bxp9taKF74xdI3gv2Ad2BCbZfpr&#10;TPsGf30T0PuGk4qBA11HxbuVOS0hF9B58P6iJOVjTtdz1vn87ne/uyba9J8+xwhhhz3OoA0tvPzI&#10;WvQF8fTOUwakTYmHDXZ9E9b7ULAMRp2ZEYh8lUaoNDXOT7FVu253c/37WCZZ860yy0CcKK8LHhPz&#10;W7s66z+IA03W6f9gu76J6GBFEgPom88OTbz29JYMbu6ORrS+e0DWjYxU8MdrmxwJTzlsonlcgjKo&#10;WMJissl+7Bv0bLWJA8C95u/vfhLrpgE2VQYXGQyWUnPJGb6KklQrLr0ppRt1BVmT60LbUtK36aYh&#10;p18FiwMlgdc//elPadXD6zKJlAqa+y1WHg+BpM44qLh5x3bGJgYuV+4yGw54k9SmBNyBlLyqq9qj&#10;lQQ8yocBVq5LX2wy93qZ/5Tnm41Htwv7mq5hvRXSc/+bKndl3/OGMB3S+AA95fkOARYZWAdit1IS&#10;EI8oaYqTyjVJj8LU350DXSmSNdUak+FSSN2akF0zyjvXIdAuuRNoXfS3N8Smm2bOR8+QIEUY0Gbd&#10;6dlagPbOxBFzjW7HVrXioyXjzfuzyNhpcC+OyxQYZb9T6NhjLpKglMDJtSUoHeZbifQRQ04bU94c&#10;6KY1dBMDlyvbvR/twlfzsuQMru0Vzq3qNwN6LeJcoyhrFlkehVTg+G6+cQ+/VlwW0j+kFluTUdIw&#10;WhRkx4UYp8rrSOXY++DAm1CNyxibKVPtO03qGk3WE22Zja4tKRz/S8PW2Pqs/4FYH7uKruYfvTPr&#10;hb8Lf9DQr+1WNFjf8iZiH4j1MiJEBBA1yQF03wBoLaYM9enH+jX2/c/Y1AyO61Go0Jz6qLrN21jf&#10;8zMN//jHP7puiKwresL2j+A2C1tjlKQW9IVug6lZ3F6ubK9C/ERMN7H+KB+mqXGvUXZ8Cqpitr1X&#10;v1Y5iA+Uf/3rX49ueg0tSw9w+eaTFNPV7Ma+ZX3j3WDCX+Cy9xlaSFocs/ftNtfff/89ahlv2LIO&#10;aDWC/vnCbia3iiemfz4lrxqRD+x75edRWIckyM5FxMC/FPC5O+Yi4xs4AZbyfPOJ7Sh5/3rKrVYW&#10;AWa+GpVuU8K3xoLRvcmtZsrTXIQAxzpslCOLHwDFK0hXPJ8AKxribw2tSLTOXFYy+thqIWDcaEvn&#10;fK1jR3nn3sh6k3o/yodhCPnfo7WGFRApoSn0fyyAqLyHpwvf5mFMki9EHh2CXzHxwpu14G2724Fa&#10;WRhdN6ZdUUudNI1TTXutC4F4tM1dr3cG6/20WeHL/5f5MPwH2ZXCkRfhu4IJiYFgvhlstpZN5WzI&#10;dfSkoZoOUerZEBqaeZcR5dWWnkrQP1WpnuhNvkgGRmZG/8DEkyn9L89+8Nwungm5H0xv3kMEscnQ&#10;PMqHib8bOAYZcNx90+QKeCDF0LjyVjdSyKzG1sZ/AMdAkwrpuQ5PKudWOuRaAHfjAdlPx2n4UeO+&#10;FTdXE9CXIc3HipQshyiQn6OTbjyNntKbI+Mk71FYz9+NM6L2RIEsJdGB5rnBF6wbd4J1cRxUOaCb&#10;QjujLC6AuoZyRrcZ+qwGIxANVIz6iYB8s45RoahiSB3D3EloUSMKOvOA+ITUqzhwM1xZ5a/f7OXa&#10;9HgagMUpH2s2Z9dsd70RSZuJB8ZapxMeCPTb4R/9EE65rLPAQDBa9wYNk0nRBMnHfBfx9fVdiENG&#10;x+xVoj3HnXNgApiJiC/b9UmbHWy1GRR4gU467PaQXclu+6UaO+1bdpJ3Pu6Yhm4QzK1AuVZZQjCd&#10;8EwarAToAJ1yGTqWW9tyISXWEEtE7HrddMtLPfJcjF6ZhWUHZ84mr+LAo3yYwjETs8EZZ6YbXdDM&#10;TFIJ9jLXMf8cZehXQk8U8pib7OOOxzWiKg1hIZu/lHKdp2e7oWV36GTvdehh1lRrVpGCUQAHbOzI&#10;0o3dK96r5P2Vx73swyyvBSv5BQfpCkTgY8wGMqiBWpRBtKpOvv3s/+BVEyS/02eqNayUsTFKvaDR&#10;k647lIax3AF0SuIL6SpkNPveietn4kfV1wrNFGklK85qz+HAHh/mKMqs8tdg0YRRLGVww6bK23z3&#10;3Xe///3vS3qDTr5yV4BcxOpzM2qJaVRL2Htap384dj4+Nru7XSkMGfkw/5qMu0VWlZR3H+e060dB&#10;5Qn9PNYycdZ5BSAysYWFeyDFN0iJnfzf/va34/y7bZTCVEieR2UQT/Mm5nlB7mbEyb5V44QxxOxA&#10;nPusJwjjoPecuuwnuJtIp9P1pF2N3rxtzlFtJqIddUZ+KUO3fi46TdO/OEoLL2rgt13iH2Sh23bS&#10;yjYWUqep25FIPltKWt/Pm0GL3myBt/5oLCYbwI8D/aOwXrc4M2Sz2dFrM2nOm5eSauP53kmrdJ4O&#10;0y2nwhAcm3y41xz3DOqTHpwF0FX53iNlCmU/CwsNL9IDvhW8Jo2AEUYDLUTC9PGk5zipEi/LlCYN&#10;ePQgi0U/Q0+ZY/pdyqrwXSQL7jHCMakEOTYNUNIIqnnY4niMeUq2bYeV0Iz1oUUheGRCRt+0H7Ry&#10;uIvVHuivj+ONR2EXyK1/HBY0JJ3XB27icbaMs8Eqk1BdHZnE3K0zU7hTCWcYNQSmbu42aHbYQTCd&#10;75oiaLa88P7zkSxKuV0zw6UCDF00hGnV0Qu+muGiYYx2zNFDsfQBWxr24DnN6fdISdV7XDNxSSeZ&#10;iLngUkbJWCqU4GszSrnEgK56UT7IODelew+I27asq4jHbh9l140xsSUX19ZSU6CTQazOtfmTa5gl&#10;QWmGrGZGdIYMLnMhq5hro9e01xthcVm41KEz+YawXAtetUVYsc5g55aNW5RYB9IDoNtVIPhrK36V&#10;hKrgW5p0CwKaa8XLGUOkPJRQtt6y88Akp5A5yIcRsRSAWvDXjHD5qZ+e0ahnaOchvS0sU6NMLUFp&#10;NXGN8K0r0iFYX+7ksXYdozPJ0VW4SBBcghRQTnT0Yivm1rZRKjAeNWNVtsovt6IJqVy9Ghec0WrW&#10;/PBGzAL0627lZ6v1AhlVpPUiNJfQExCYBSZYoGomVNBt7s7fbYZvNBYx3XOgb2ULJTFW526hSEln&#10;NNqgcZqlYcGEUW8LBWUjX5FbJpK7C57teu6VmLHJhLBH2XV2wvpVL3aZ9No8zL1mAtNJOmcsR6C3&#10;87QVZuUifGSqC8EAXQTGNnNIXGPNtbO7LHc+XRlS0sMzLrqAMGPGVR8xCxzwAEpzr7QlnxzrH93i&#10;DEoBECOgNxYwgSkEi5p4YvkZAigAjbWadQ1BW09PpNW4ElpY3G200KTWxXkho64dJ836E7IzU6vK&#10;02LTH/fPv/kEw2dC+uTump+ZhjQ2nw+v13wg72ZNrE/P2J0m9Vnb1qBjb9xrTfJpJ36q2e92GJnl&#10;o458AmMfLllP+onugaC74yJw09I7OARtDAQ/QT+jSz2OWA/KakCdfPPNJqKclIxUobnLaabZth2d&#10;MW556iwsvzhZIzJ23pUKqd3Mvin35QrLuF2L9Vg7MjYY2VuhYE65ixFPSsbvdgJzbuFLG7bn9j/R&#10;FiqUJjrhAukBJdA/V4AyK7ecKqsqUs6RKpW5ue3WBXNVVAUBEZiftguumXBkFwGwwvfVsx4Ulj+5&#10;YE0NUWJSqAd0XhsU9EeOpURUk4YjXlHeJSgayLFc+HQtmtQpN5TPFW+5W3epVii0pPiMYh2BsYz1&#10;bf469EzCFwNYqcdl2pLKcowMJVQc5EuYSQnlQ+cWh4GZNC4ocBUqA0uh3vJt+Va4YHVGvnCZ8iF7&#10;Q+CyTJ9rJKmcb36aUITyczBU08/8U5JQmGqxIx6LrpNdfpbVrax5yev18qAZBYjH6aCNkuTbHPl+&#10;uQBNQkxbinFxRtYTAMg114UCZDgYUIJLOsn13//932fTsF7Txc4JhSgn3k76tAGCyNxlI/qZiOAn&#10;rBcxZjhpMw9KsBuLJ1QqFDbhEbhDfD7GYqignJirEmPIVSmmK2nm0dKMZM+ZRVWuSaiIGWfB+KVV&#10;7VCrpdweMJrxhNV3MU7h4qAtnLyBtSgvZ8KlpuRqz9J/iEFbqQpJdKZ4XR46dzvfWofib7JnRyLL&#10;kUaIR3Y5Fs7kZzmPwt6dv312jq5xChZeCgM27AsoozDJsWwvznE79vMT1kdTMW8zsSvpohkMcrKA&#10;usg3M5l+XCPLbMtoNdMz1VRnkrTpOpt5jmu0hjXnuduXRtj1ZGmWhVRbPgfHKB7jpjerDU1gZgRw&#10;7AphpCZtXLDrOFNbS9XbfG5liDZ10pD1rW64qCyuDQoT19S+jHJRURooDc36WsxQtGDImMBhnry1&#10;ypStz1DB8IHEBHJlgls1ncAT51Omn5LDVYifbEtNuPGTzVvevipNJYKwa4lNIHcrxU4JyqFTcxaI&#10;6uebM5Dv0YQwOZLE1lCdVGBE0s3nuAGahK0gLrMO0PMPqszLXPCLRAOvKnAK07yZ7AIa0E2qhKWm&#10;zZ25/ighLZOyhnRBUAEl5MRYIGyc+wS1CxAvGZpALbVxawS6QoMWl1C+nDUmC+s8HOsHqCKa9IDb&#10;XTA7/WuMUl4ZMR+4LY6XGcsF12jZrqXV2pwjjo8izEgF4kguQaam+Y/mRCcq9KUUSK+zQSXStg92&#10;cHWq9xU/7oeGwn00SG7JTlz8oI1gMgSpUDz9BHM+cA8lmBAaauQ0zK10UmdXyHjx05QOs4RXMGfo&#10;RmPldq04BqbaRJdG5lwb1xBhBdpyPQa75GJS8FQzQaWJ4OKnwKBCvCx2sOgkzdAPkR2atrOY1zrH&#10;IrxFIT6gqh7OCMKL12tj0/QrhOoEMireIXQ0GzVaE0eiGyUEZl2rINE3Oh6jW2VlBLh8dxXqwtLp&#10;1SClZNL5yAIenhJWH9ZbhwFuhVyPQTM00BasJ8LqwDVbW1xqUueVvkGhdQ9JpYGwWYoSiUX1mK95&#10;KZpMPB9wqQgmLt98l2phRqODjm8q+0ZVAzxMm8DxWuephkJiykU9STAoN/hLY7fTPmHXh4H0mZCS&#10;n7V8ZVDmgNGjRo6WqTqgt/4MpGLLR2uEI6BmAe1wE0qK8uZM8NSHltdELaxrvIKxtwmn5BAVTvrp&#10;0JqTZUY392sM7ET0mWq6tfiQqITMGHxbpjGZXnH/9FbQzCOzOZhY0xEfJEg06jNPc+lPVHSsEBOA&#10;bHVGXwswVDbQyOSbdqGjcGDSlYnXoRo9ojnNI7a/Nb8I63HyurhWbT5AS9gJKxoQLPBroZ+jbvE9&#10;RhpMqiWWmoY47NP4fRQl1/qpRZybqHmTToe1prov5DANqRKOq+Kj+db+58Idh/6Zv35RofcRysTS&#10;ZqYodOxQmH2jj60yaEAs6Vt/OhWCJyRxG/KRAEZqLnif+bZQ3E/JQg8ZglEIqWwEwpYHTQWxID4/&#10;mshlYkZznpqTiOKh3NP5TXb9TIQHYjEDd4USdYWaA3VpPe9CSUCMmADCOi5y0AlsAYrFkYEX0dLV&#10;9cPtq2npQ0BdmmVxYOnoGb+EvYU1qKE5369VvItSeKAPI3YGsoUYcR84NrWSr4wArPVta8GtryXw&#10;tStUL1nlR8OdFQ+dnL1mva4hZuIhjEH8Js4cUrksbZQF7jcN7SGjt5PJcHNL8TOsjxy82XKZ0ALI&#10;3oSIZ+TFsfO82RvWN09Sz7gWaEyhuDtmMJ8ApsnO1E0FE62G7O5bNdK4yY0HVRh5+HzrdhOxP/Nh&#10;DvSxJKpjosRMYW5zGg9i9HK3stplB3sJzS7qcfHRJ+b80XZd8JBB6wmsGTGV7Vvl4glBxQKHBf1j&#10;XmUN/U9GwqNi02CrMZPgz7r25OlxUfLtfLnRJQdzwXefWFBu+oTOR7vCY5Iq5Nk6Xf4061K9fSG8&#10;JjSXsbcm8dT7j/LXu+jXmj5/UcNIlDCcTYRz3zkw+bYVosLoyHH0G3U8TjI2brCInV52SEwqdRCc&#10;KaD/cRSu7Llyf37O8aYP8zOsT+KJm40X5t9gKyLpDlx3ziKhxoUTpky2Hq3ONlPA7uaxh5VSSTVD&#10;z9VyfQ9nzffhwE24LuW8bzZeOc+anJueQJDXdIQ1GvRzwdqtHHFNtW4Syc9QzudbozWknnVucmAN&#10;Vh+7RQLczcOMnnHsfTPcdTRDca6dbZJmzta3HBwdSPmBAXToscGUC/2/YVb4ppjPCis58DO7PnGp&#10;1+jK8jC2Hnt2ORd2QGo+exE/Jw+VxGftS7a6S2KIxrXzM0krp3qxWghwkvH5+eB7yD7bTjiwBquP&#10;yjmyvgDak1KBqSx7zSdAp1CSePwbddXSloPeo7Y3H39ciYNQ6AiaVUXWbGXbs9pH5MDPsH6ssCUH&#10;nPvDGoc3uMWOoPDCoU3c6SE3zxFyMHq0rVmUQxgt1+FtvVlMEhisyfQdMvTZyUs48DOsH+itcgm8&#10;VZDVtNEgr1KDbXuSjkF83ImUeHmInFof2jg2SV9KMmjcJ08zleCXCOMc9KEcWNpLmmz9bLL6cMlD&#10;6G52MT1uWDYwLc7ErB5EH30hjDhQIbue6Dmm/av9zflDsfW0ztc469+QMxI0eVjhHlqD1J5c9yDJ&#10;CNOAzNbaqE4918GX4N6M/s+abVc7RGnuoaE1U2jC/sDprxn3rPNkDizlYbgcI0Er0QNqMc/SLOmk&#10;23s2Kb0fqxnuEfTNh/DjZXKA/ubCoiZH/MAtpyeL5BxuKwdWovRR/jo/JOCTZOxTZ7nICwqVjGbb&#10;gZB86p03e2Mm0ZCbmfXoj+Wifk6dpa3sO+t/Pg7cyMPsdtnTMP434yoKjJG2yZ8PTPM3xndR5KdX&#10;N/FA5HBkSMSsuVVluCgMBJfsA537zyf7zzGjlUb9Gw5vuiXr+5rwrudM9BCwgqltVCeW8u5PWb88&#10;1d+XxcnSdFwUrnRLnCnoptirDpx9Dhh9iFmsx+cDzwhwOez2h6A4M+NjY/LoXomqnD2O7Zdl75lV&#10;KZ363wt23TF0hxMN/cJjrh8CKF+KyJ+wftMb3soXyRYZdL6Kh5cpoqxL8zOMd9HJY+HQWwQ6+sK+&#10;qVi2PvqYm99K/Fn/83Hgtg/D4R5nftPt4XJIpLQ508535640D9P8ieSM8+KpE49fDsfofch/QQwG&#10;NdDprH8+vE5mtAmZj/JheCNOv4B7kMc/GV9kk1u8cx4Lx2Z8VZDzAky11A2XxpktVnw8KqxC/JzR&#10;3Z/UubiCSeobSIX0Y0XiXFE23+Ne2AKexCQqILIMmffQYKbTaXMzbT8LyaWxZq6X4/hPrwmTCT4K&#10;63KOdbITgzoasIyM8QWZffSmrxHN21n1KeluCKoi+87nSYmXYMEESz86QsgA7qABIPTWXV4D9TFQ&#10;9ftOBNmhUccuzqtgdfKnxEd704PmGdHRTlSFWkzDrtzCh1w70txU7DVOOosvaPFO8B4d/Uzg3uFy&#10;7/FhaucWeCdtUgiqGUFeIzE15Wc8qNrAVBPpFGiWoiFO/cNNypOvBNzRyxq9KQdsuEwwwXKDdSCF&#10;BqEC8PUF0yW+GttXUl7kw5pckBdE1mCXY2bU8/3jg23VimvMp+G8x8+dhpo4MDdhucqur3HQ56xv&#10;GDq+IvSahIBYxpCc8s1pcSoLplOen9BfibKXEKz/wJHVHKtRjDGhGQyloTSRsWgCNdCV3V8967bm&#10;fHxeez4vSwQNtyJxpUZtd5JCNfqmc2moXKhf7RLoX+Oh8hHf6aTbecutPsHdm5Z+lV0nsJEdK9E/&#10;2uPwPTZyIQmoMkSy0x3UaxYnk0kFxu8f//Ef8x2j3lbpJGPlL0oYSFmgZjbHR1o7qeoSAlo+Vrbm&#10;qHkzm8nPYbYtFJYRyqb/LmIjbxn7kYzMxXvIUi3lC7nU3OXF6bALwieA8mQK4zTdiqCXhbIT65i+&#10;zEEOcR33xnkLrcY1faJa8Dd6F03LgHhNWjvRpHTSFgn4KpLKemhD8QDeje88aYd9I0j6L3An80oP&#10;Tv7MbUTVoKjlXKV/ThQ1MDQNN1lRygKCTaSp3vQwx8TnwP3cgbkZEK7Fehi0w7T3BBhDuCCkustE&#10;W1eVGROZAUHd6LoQNYGZbT7jccUuLKkTKHsRNuM3+tMc5RFeSngv/XcaP/Hh4uJwDUajRrUOAnTu&#10;msvRJxXLPbMuH8qci8ONkRIV+pS51wkaGcG5AowseizWn2xCItrMmdvABW/McJGSuD02bgsmTja3&#10;eGQcq98cCOMKf7UCXUDoHpDxvzW86GrzxKw/9HBytkKhuYzLNO0NwSP06QNlrk76d53Rh8ytm+5N&#10;e+gERRTlZDpJSdOaE//BMt5Fj2hCm9WpNssoo92xvlnQcp1ZpxPqSo1Fa5MD2De9jG9k48uazxwu&#10;a1o9v46/KbXcLyjb5LGMa8avucgIYBRnysmAYAQMuUidFNI32VJ3RcC+1dSwGSfXI8FI8i10dreK&#10;JBfZOqqNPhVTZzkqYtLEQAtW8NotEzFiUwgj2cSdEfOht4Jj5RTAh7HwNL2YSrU8c6xtfkq15ROZ&#10;KtT5PihusOtz7mTgBTA9/9bEYMgJXiODODMFATErwsDkm/mpde/6mJoMJ240ANCwNnX0dlKNLPOB&#10;xRpyY/Fw5O/Zbxa0gFPNqYrcNTpMM3VNDZksN13UMVEeKEyFIKzovwgdlNR3qlFPz5YarYC+sRkE&#10;5y7yug44HjIHjN4m7Epb7qiEL9Gkt8p3ooorcfipsI4deL1gtAgJ+FKZPKwDQsNxVVUZWKFZW/I2&#10;XHBTgwqpeoCq1M91Rhnj1AmF6b9mPq1SuXl3f6jEAaBgJcZSDhaNWZnSmnxxhVbiga5gjekvmoOR&#10;Qm1pIzopGCbkMyYVynkIznfaZu6ySVhNFV3Tc4kyZDdjRmmFaubFqxn3HInj4hQmhXdhff0wa0g5&#10;sE7y2WFH3euLPUcM/SdUFerCwgdjibMjSiDbajBqFNEyvWDdgGmsVt/UKLCiq3qllFCJu2jL0NmB&#10;Ru2I2pH+i2gurHMBUmli9GvMaUSONquc5a4LYA0BNzofJrleTciugWAyyreRJynPB9OoDWaO84Xy&#10;fM+9zYdgnV0ZubNymANxvNBVPZCJ43utCbSN4OiyENZP3P2arhHiIAhJrTB2OIaABdwIdyIUPOjZ&#10;3XGUscPRgoJXKgeXdKD64xar2XHbz3hxkTmTtdEzBo0ErIS8F/RMslIsfXg74tI6sCCa+f9Zz1lx&#10;DwK32fX5SO9m2kcorEkL8i/ZY2KADDpcxdbVpMO+gWyOoQKItFTgguc6XTXHyhdXAcJq3ccoMxVg&#10;pao1ZniYwLg6E2OvCZ+7IDPBi9tYI9nYUoZ06QDx1kzPcF+T3FtGR0BWWto4d5zc6roxYXI5zyLM&#10;VWW9td2M9XsU69HWPXwMhmQ58mlK/tq4ID5K1JZNId6Qi7uc8tFOEzMfo3Z93JCqeZ54OzXhIywg&#10;m27QCoqRttWNcSIoyV0xhltVLahqtKBPAUmvF+zUyBmcBPF6XNwY49blmygnqGCmcQv0LEQSWbk7&#10;gntiNdIKb1t+j1txANYXWPZocJ/9fykOTIC+FXirzn5NGLp+1fhSkjgn++Yc2IP1+ZTmCvfm0z7J&#10;+wQc2Gpzr2Jd+vP8nBx4Ew7cb08vY31MkV6c6laVehN+nWR8Gg7sQOBlrEuTbeLL/Wq3abiz8pfi&#10;wCHouurD3NSbmxW+lDDOyT6TA/uwtyfn2FndmQN6JnfOsT4uB46C2V15mLl6OYT5cdl6Uv5uHOhJ&#10;yRK2G2B32fUMf1Hn1mzOvxtPT3rekwNHGfXM7i67nvZzJQtxK49evSdzT6rehwMHAv0ArF/ky4n1&#10;94HLSUk5cK9dv2baTxafHLiTA8ca9Z/Z9XvehBYH/c6Jnc1PDixzYHdI+lPa8P4u9HW4Fp6y/8oc&#10;eAScDvBhiORikPqVpXXO/UAOrLHI8+zkhIDDsH7gxM6uviAHgtQeN9x3ImD5FSkH52FO0/4FMXrg&#10;lOePq19zGfYNutau9zUGWwOIfTq6bzJnq4/LAc8Hbj1xuGm+a7HuXQibuj4rnxzYxIHxwdk2XOOp&#10;rxxlLdbXn/I9PZmVrD+rjRwIbCZvOLqY8LiHaRvOw8wfhr828EW/5UAFvWfCZ9v35MATMLPWrveF&#10;Zms4dcJ6DZfOOltjvzs5tgHrfefgmiFPT2YNl846OPCInaM5bzf4MDsE85w57CDsozSZ+I1eCTR5&#10;uddHmct6j/dBfsFau76DoRf3sc4U5CZOYleOKnk3uXBt/vLOTX2+VeVn4uGBWI9UzjNhdwIrPIzr&#10;mLf2eRm0V8w9NAl9J8H3N19j1Pf9R/EDsR7xeOHgZP7PVOX7Wf/aHsKrvvTU6yk/t1FfA/RIZN8D&#10;Eg/EelEy33M94b5ehcIrJz3Yda/zXN/8bWveg4GbR18uzvoZWL+ohfdM9W3ldzhhcWDqsfj/jDBz&#10;n1U7nLZ7Orwnm75b1R+bhxnZcc/07mHr52jrLzo4MON7sT/i7O5Hws330r3Mrhv4TMvswKXg3l+v&#10;RMD+X2DfCr5j9Ec0uR/o/jhpB23P8GGQde30WCZ/85T9fGKeGLScjTOHhnz4tc6rCdt7q4onrdFb&#10;88VRpDE/9Ma1GDs06Lwkhd9//71+Sqe/B+qkSmcLm2fwZwFYF4jPvZc5bbKTXtSDsWOd8VqFluS6&#10;447lFwvHyuWnf0ZYYMX9QKfq+7T9eT5MRXvUBlP/RMqKlvXd3zb070rGjRj/DBEaUrP//aLCpBpU&#10;qQkoEWH/kcKgXUOJ1s/8V4R/EUufKPGPRcBKM3uUr6nDEb4oSdtcVJzR6lDuf524MSlJq5aw9/5B&#10;LhVSrX9OVqBr2P+NsVCgR65MiZwP4lvuH/YmhWPlyX/XmHLZWLnn4ijRj32uv34B1o+a88RpAwXY&#10;BWv7ixNrHTh+9913EY+/NKEhJWnsU7n/ToKVXARhURUNC1Palbb9j6EqwCgJOjb+o5Nwc/x/sgwx&#10;/qvW+O9CrKYDpxbD/BzPBiLefKFqHAsl410lkxdXpfP0PPm7r4uFOCwTWlYs7Om+FujfeLI7ql2v&#10;Txdr3jNzUEN5uUzShbuLfJRbqZnk+Tk26gH9IyY6ip353OpFJ+WfPv09J5IY+F/96ldW/6ABYakQ&#10;rMdMRje6UPRPl1KnfwT3g2/1k9FVx0y7CpkX3Fe9S7zmlJPTzx1qc0wwwebsG/UiYBIKj4XmNfEl&#10;qjbzF78d4r3cC7n3wXqtzpopxTAzgakMbVrBUDgbPAVY+ee0iIQDAzGQoSZ3tm6M/7vSYWDkf0Ct&#10;76OeGK6+inELRH8xNw6UW6WQD6PDKENcea5FBip5NHOUC6Ag2P/g5e44a1pam0oNxjWhJSnsXwpn&#10;gmjzv6FWGBDXVrm1YlI4VoZstFUBRgP/DkD/JiTK+pLPRUyvocTSqXmcB3+nVgPfnReAY5x4zDG3&#10;Kak16uKbtprXJagzoHml5Y9IO9a4izlK1N9JjxMcYwDObu76yz6utpBrJJ4NRnkH6oW/UBwJqL7R&#10;k9BgtbHgdNGjKllDsJovxEESkk7KLxZOKhtRwyxroxB3S3kNEjbVeSXWR9M14cjyHMR8FfMPWY1v&#10;K3LXeuaqJnzSOekSOTG3Ate5t1oOdqSeCuk/xow9Q4a5VAcmRmTSYSqPqzxfy1jlydjVeDRgrJw6&#10;48kQ7lldKXCHXUuNPn2nzxj4zAg0S2GumedJ+cVClWsLKrUqzG6gh+CQ1H42Yfpa5eflHK9N+2L5&#10;xVWvNYG4ni57jO/kCvo8HEbU/JvCUw5YenOdtpaIdN441S1IspRLaLDH+SkBCv3EExjlu/569TDl&#10;7HQ9KLRZWNyyZI2ucPqhY74pXuqIsPlsufBXt5ljYIpXPJDczbj5ttTkm8eSbn/zm9+kVcaSNVJZ&#10;uNl0k7H8IynFNqgh6gf6iQmpNurkKOIq80W5tzBjdfVbrrn+7sti05HEa8he5ku5WSjXQrOaQEAe&#10;JJeaAkTLwlgCQClJ5Xq0QQNPGvI4o2rC/Ri9rSxPtT/84Q+/+93vxqQknHW+ISM0sLUZV8+ZFC3i&#10;4jPPHGvpnbKU66KhtpPNDeqdaplRhm782vgkQ3SRTE2+e+vnbq6DfmTjQ6o1aton0PWo3VfzLbAe&#10;0ndzR4hW2cCHAE6fRSqTBlKsFxzD6+gU9bp1CJKw4abjUqT15SZLW5AKcAFTXPAqT/oXUlejgC8/&#10;uz+Q0DYBbmCtVboSI+Y6XeXuBBMZkQnHHHygTqOp1mpSkjUky5f6blXlrCqNChAz/6y06PtwvKbV&#10;u2AdrRcRP+eRnAOHJBCRAudDK7Tcj1DWv/IuxHUG6AC8slVVjPZp1a4bzaDyKDaVj1CY5+aCp0yh&#10;CpmeDTTqZwtHAYeS6g+PyN007IyUjPkZhj8VuE8+TX02qTI2lDWqHcktM6K6+D//vBzo3+i8SNmr&#10;Ci9yZK4AKeFUYG4d6/q44b5r3rO1tda6UGhgR+SaTMxS/SJOfDkDjobeVD7hLa8JVvIdb4SNbDXX&#10;mNAJUrMmo1RgtqkKzUxb3k4q14m3YnRQa9Q4BR5Lh9NVOk8/+Ra+K+G6NPB9Z6C/HdbBd65pE7iz&#10;YQTMRbGX6SfjrRNiTp9yLyNcci3lZ9A6xJV6hyg9Y0rbcMC3tTxNqFnjVPFcZ5TrTllu0Ye34yJ1&#10;6JsS61jrsOvpv0ZBtrQ1y41UoE5Vhgxd1HZNkNeqZ6XzLpL5+bauS7n3Xj7MT2T9Xw6uJQVlLiz9&#10;kTfut84YL+Y6HxFe68A99RC5khALPXaVwjoP9W34Ekbh82i1qdzTdPUB0pVDAUqYyXQ4hp4Aiuw5&#10;Q0SNlibBg37m66GBrG8WgUlvdCk95BsZZVF7k6rSNhqbyu+PctN8U6x/o2wR7hWSQK1uTC10l9pK&#10;oqAvDiaAiKRlFQBaUqKUZCCwhjyhaioEQJvKqQfXRWat2jsiDyIbhtYBc2HhGs3/iG87vg1zDaFV&#10;/fiUWB4ZDtzGojHdNBoC7OoZG279SjFNlGryc0LYcuXdd98X6yvhftGA7WbH2XCBA3WcUseaVidw&#10;vtq8ISffKzZdybL6AKM+iJDOz0M5IEKwAH4soL+1DzPK7OZCKbabONwPlfrX7JzvdI3PF/MK78Oo&#10;t/Zh1sCdQ/k+DP3clFwzOh9CCm/tw4y4WQD0ggA+N/KePLsPDfQP48OcBv7JsJ4Mt2xNPsq6+i52&#10;PQmsPF3BHVx+g9lp4J+M+2Vz/lGA/qZ2fXIM45poP/qS+mTI7hjuWA47ozbfwNpB2L4mHyY2vTi9&#10;lZ76B7I9+6R4VKvPzc+PjXUy/twSOgrHy/18BR5+Bqyvhzt5n2Z+Zaw/UY+PzrdPgvVNBv5E/Ne0&#10;Dp8K6zsQ/wXN/Ep35fNZhE+I9RPx98TxbfvRPZY5Ez4t1vch/vOZ+U1W/PPZ8p9FJp9PfS8o9JWj&#10;8MupiQ/NmR0Q/3x6PpHvJ7fr+xIOcx34ELjfh+/Pbcu/nF0/CvFvCIt78P2G01leae+8+4Xs+rGI&#10;H3t7mtW/H9kvIftOjB7V/Itivew7Fj0HIultCTsKec/v56tj/Qmgf75QL474tMXnTeb75XKOW/n+&#10;OGu6lZID658ox8zTrl8F1YfG/Ynv067vNJcfAvcnvpel++3Vw+FRXzjRV6jtBMUnbfbDS7V+/Lzb&#10;FN+WsHdj1E8v7c8zI94pBf3jC6Lejeh3o+dpVv+03PeI/tvb9ftqob5Ibf5fgfeM8WXb7taBE9OP&#10;wMy3N9lHJH0/YMboi2rnHOfq+IOH8aKUjS/f8pJln/GVx4+Yxnv2OXo+m67fczofnaofge6N3UFk&#10;XunkFeDfcjQ/fHJBEyIt74D1h1he9Z0KfZnyN735vxcre0NnDZvylIz/bfLReXfS/7E48OMfQYXo&#10;vhmZJ+OPwMcXx3m1eT6BOJvtRbLjy1oD8Xwm75z3r0MNAE4H6WNB5NNQ++3l/KNbOX87sD9Am7zq&#10;IDbeHy14F/3cMe07XRsDWBlac3zp66fh5jmRd+bA/wdSiUNVeZRbfgAAAABJRU5ErkJgglBLAwQK&#10;AAAAAAAAACEAuz3Jn7ksAAC5LAAAFQAAAGRycy9tZWRpYS9pbWFnZTIuanBlZ//Y/+AAEEpGSUYA&#10;AQEBAGAAYAAA/9sAQwADAgIDAgIDAwMDBAMDBAUIBQUEBAUKBwcGCAwKDAwLCgsLDQ4SEA0OEQ4L&#10;CxAWEBETFBUVFQwPFxgWFBgSFBUU/9sAQwEDBAQFBAUJBQUJFA0LDRQUFBQUFBQUFBQUFBQUFBQU&#10;FBQUFBQUFBQUFBQUFBQUFBQUFBQUFBQUFBQUFBQUFBQU/8AAEQgAmAD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OMUnHpQegrnfGXjbRPAOhXGr67qMGmafAPnmnfHr8q/3mP8AdFMznOMI80zfIG5TgH0NeX/F&#10;L4/+EPhIFh1O8+1avNhLfR7EeZdzs33Rs/h+rYr5B+OP7eeu+J5LjR/Aay+HtJ+62puP9Ln/ANz/&#10;AJ5f+h/7teZaJdwfBedfFWvNHrXxDuk8/TdPuJfNWw3/ADrdXX/TX+JYv+BN/DXJKv0ifF4riSlz&#10;+yw3zl0/4J+gfxA/aA0j4dnw/pt7BLfeK9YaKODQLJ98oduu9uiovI3fxYr03TdRttWt/PtpVnjD&#10;vHvU8blYqw/76XFfK/wO+Cvix/C9t4kv7wweKvFbG61jxBdjde2dn/Bb26/wsy4+b+D+78q19RaB&#10;olj4b0Wz0vT4Vt7K0iWKKIdFVelbxk2tT6PBVsRiP3lSPLE1B0yaaxBHqK4b4hfGPwj8MIBJ4g1y&#10;zsHflYC+6eT/AHYlyzfgK66xu4r62juIWPlSqHXcMcU+aKfKezKjUhGM5R91l4dKWsXS/Eul6tqu&#10;qaZaXsNxqGlyLFfW6Pl4HdFdAy9tyOrfjW1VGYUUUUAFFFFABRRRQAUUUUAFFFFABRRRQAUUUUAF&#10;FFITQBw/xU+KGh/CXwhd+Itbm220A2pCn+smkP3Y1HdjX5b/ABp+OfiL43+JW1DWZ/Jsonb7HpkT&#10;furZf/Z2/wBqvdv22vFaa/eyy6hIzx/aW0/QdP37VSKJ9t1eOv8AeaVfKT/YRmr5r1Xw3/wh1pF/&#10;aqr/AG3dRJLFp/8Az6xN9x5f9p/4U/4E1ebXqylLkR+R8SZlXxNWWGh/DicucEZzz6V9V/s9fBL4&#10;dXaaDrfiHxBJrGpXNu1/JYW2yK30qNd6+bcs3+191f4m/hdc15F8F/hDF8T9XkfVtcs/DmgQSos9&#10;/dsu+V2bakUSfxM1aPxx+CeufA7Xhpl7cLd6Pdt5tncRN8ku3+8v8LLXmVsV9UjzSifZeGfA74mz&#10;DkxFSNOP2ebeX+Ff5n2l8Qv24Ph/4Jje00d5vFN/Gu1UseIP+/rdf+A7q+dtb/ad+MPxzv5dM8KW&#10;0mkWr9YdIXa6L/01nf7v/jtfPXhnwzqXi/WrfS9LtpLu6nb5VVfuf7b/AOzX2PbfFHwD8FvDFv4b&#10;0R01bVom8hbKw+Z5p/u/M/8Ae3V+ccScV43CqNHB0/aVJfZ/l85H9jYjhrKuGVGlg6H1nEy/m15f&#10;O239bkfwp+CmmfCTw7q3xE8d3P8Aa/iizVriNXbzVtmX5t/zf62X/a//AGq0f2avjj4p+OX7QepX&#10;t/dSWWhWelStBpML/ulLSRqu/wDvN1+avOfj741ms/hs9jNcrLquuXrLdvE3y7YPvRRf7KN8v/AW&#10;/vV2H/BOnSVgfxtrEqgDFtbRM3/bRm/mtdfCmZYrHL2uLnyx/wDkev3/AJHzmYYFf2Fi83xvvVZP&#10;lj/dXur3TzL49fF7V/2Y/wBvXVfE8DSS6Pq9vZS6hY7v+Pm18pIn/wCBI0TstfpDpeqW2r2FrfWs&#10;oltbmNZYnH8SsMr/ADr86P26/gt44+Nnxxk1HwtoL3+n6To9ratcSSLCtw2+WVvKZ3VW27/m2171&#10;+wn8RtT13w34p8Ea5BLZa14W1L5bWWRXaK1n+dE3D721vN5/3a/bq2MwGPoQeFrRlUpr3oxav8z8&#10;H9nKPxRPq+ikpa4hBRRRQAUUUUAFFFFABRRRQAUUUUAFFFFADfSqOpajb6Vp1ze3cywW1vG0skr/&#10;AHVVQSzGrx6muB+O5f8A4Up478r739hX23/wHemYVZctOUj87vGnjX/hL/FOr/FXU7RTpsU/9n+G&#10;dKuV+WV4vufJ/wA8ol+d/wC8zon8bV5PaWWoeMNYv9QvZ5Ztge91G+l+bYu753b/AGnd9v8AvOld&#10;P4x1yT4t+MvD3h/w1YtDp9tDBo2kWX/oTv8A7TSszM9et/GfwZpPgjwreeBtAmjTTvDNvb3viXVE&#10;X97qGoy5W3g/3V+Ztv8ACm7+JK8acvdnM/JcBleIz/MIUKPvc0uX/FJ/19x4boXjbUvD/iDRdXsf&#10;L83RmVrGK4XzUi2u7fd/3nevdrPW5/2ubC40/WVXTvFmmbp7TULeNvsrRt96KX722vIvBHwo1fxe&#10;h1C5R9G8Pwr5s+r3i7YlVf7v95v92tLxd8TYLPT4/DvglZNI0C3bc1xv23V9Kv8Ay1kb/wBlr8ez&#10;erPMansMJL95GXNzfZh6/wCR/pDSyTA0KOHwOUw/f0Yxj7T+Xl/m737Hq1ra+Cvh/oGv+Fv7an8O&#10;XVv+7vdT2r9vvm2/MqxfeWP/ANC/8erlPhPF8OofGds1jBrmp39lHJdxS37Rxxbo42b7q/N/D/er&#10;Z0FLX9qPw89heeVY+PtKg3RX+391dx/9Ndv+f/Qazofgj4u+BXiHSvFV4lpqekWk/wDpstmzP5UD&#10;fLLvRlX5drNXxanQhGvhcTWccRL7PN8Tt9mXXm/4FjzIOhCniMPi68o4mX2b/E+X+bz9fKxP8V/i&#10;hb+Hj4btbLwpo1xu0qO/X+042uXhabfIyLub/wAer6g/ZAM3jz4VPretW9sJJ7+VLeK1i8iNY12r&#10;91f9oPXxr+05Zw6d8S4rK3GILbTbaGP/AHVX5a+go/jS/wCzj+yV4EsNGhW/8c+JY2TRNP8AvM0s&#10;8rN5rL3VfNT/AHmZfWv07gzJMHmFKm5UVJON/e1+L1PjOMKVHB8OYWrT+OrLX8zwnx9N40+InxH+&#10;POrr4l1DR/h34Sa6int4rqVLeWWLfFb26/N/HKm9/wD7NK9A/wCCeniPTNc/aE+KV5HMii8hRbFd&#10;3+siWV//AGVUavF/2ifihpHg34VaV8GvC2pxaxd/af7U8X63bvvS81Fn3vEjfxKr/wAf+wn+1XZ/&#10;sTfDm08FfGD4RahdTMfFWvQapqUtjv8A+PXTvsrpbu6f3pW3P/u7K/oqGX4XCYCfJSjT5vh5Y2+H&#10;/hj8A9pKcveP1Hooor5Q1CiiigAooooAKKKKACiiigAooooAKKKKACoLqJJbd45FV42UqVb+Kp6Q&#10;8g0CaurH5P8AgnxLafC7UL7xvHaRy6lBq15Fp9vOvyLKsTIu/wD3ftG7/tlXRfCf4S+KPjV4Xu9S&#10;1XV4dL8J3WsS6hrmu3Uq7y8SL/D/AHv38v8Asffqr+138Lp/hv8AETVGQzDTdX1GW/tIh/qdsiKz&#10;/wDAt+9P91Er3f4Tfs9L8YP2V/Benr4lvtChaS7u5orNVaK4dp3VfNX+LZsryKlKU4ygfGcFVJYD&#10;iGMasvZqnze9bm5ebTmt37Hhvxr+MHh2Xw7B4A+H1i1t4RsfllvZTmW9bdu3D/gf+Vrw2vsDWf8A&#10;gnHr1urHS/GVhef3UurNrf8A9Bdq4TWP2Dvippis1vBpOqZ/59L7b/6MRa+UllteEpzhS+I/vXJO&#10;KeFsBhvY4fE/OV+aUv5pXOZ/Zp+J2l/DTxpdDWF2afqcawNdf88GVvlb/dr7sNul7aoJIhPZ3Kr9&#10;5d6SK3/oS18Bax+zD8VNADG68E6o23/n12XX/op2r3j9lj40+JPhrc23grx7o+q6focr7LG91Gzl&#10;i+xt/wA8m3L/AKtv/HP937nwOZcCUM6x8cXUlKnLT/DofIcZUMDjoyzXKq8ak/tR5tf8UTG/bC+B&#10;5sNNm+JVnfww6WClrPZ3H7oRru8qLyv738PyV8ifEbWvGXhfxVb3filpLPxEulQQaZaO+19Ls/K2&#10;xfJ/yybyv+BfO7ffr7Y/a1/bn8JeFr+48J+G9GsvGHiHTJ/NGoXqJLY6ddJ0ZV/5ayp7Y2/3q/Oi&#10;/wBYvPGfiO61rxHqU9zdXkrXF5ey/NLK3+x/tV/TvCeQxyuhdQ+zGJ+E5rxBi8xwlHB4h3jT+E6D&#10;4deFbS5iu/FXiOJv+EV0Zk89N2x7+f8A5ZWUX+0/8T/wrvb+5u++/wDgnh4Du/EOq+Ifi/4qdJfE&#10;WvK0OmQ7dnkWatsZlT+Fd6+Uv+zFX583PiqDxhq+haVqE7aD4PsJfKit7dfN+yxM/wC9l/6azv8A&#10;xP8AxfL91UVU/YP9lzwhqGi+B/7b1XTv7FutXWL7Ho3/AEC9OiTZaWn+8q7mb/blevdzupKFG0vt&#10;HzVM9rooor4U6QooooAKKKKACiiigAooooAKKKKACiiigApDS0h6UAeEftZ/BN/jR8N3TTlA1/SW&#10;a7sQG/1v9+L/AIF/6Ei1i/sG31zcfAkafcxyQS6Vqt1Z+VMm1k+ZZXX/AL6lavoz5cjjqMVQ0vSL&#10;DSXujZW0dt9pmaeby12+bK2Nzt6t8vWp5Fzcx5X1GH1365H4uXlZqYoxS0VR6ozA7jNePftK/Fbw&#10;38Jvh1d3viW7v7KyvQ1qr6WyLdOShykX+233c/w53fLt3DS+LfxFv/DpTQ/Dv2SPX57d7ubUdSfZ&#10;ZaVaqdrXVw3/AKAn8bL/AHVdl+DvjfdTftQ+KbvxbrGsXNh8FfA0H2V9eaPa+qXHy+d9li+68sr7&#10;VX+FV2/7tejg8L7WalV+ElytsfOfx5+K2lfFnXtNvNB8H2ng3QtLs/7Ns7S1bduRXd9zP/E3z/8A&#10;j/8AHXm1nZz391FbW0ElzcStsiihXe7v/cRK+ufBv7M/xH/apfSns9Ig+HHwusN39kw3SttWJvvy&#10;on3p5X/ilfZu/v8A8Nfc/wAB/wBkTwB8AoIbrSNNOqeItm2XXNR+e4+ifwxL7J/49X2FTNaGBo+y&#10;p/Ec3LKZ83/safsET6Hf6d45+JloqXsDLcad4flIfyn/AIZbj/a/ur/31/dr9Buwo4pTjFfEYnFV&#10;MXU9pVOiMeUWiiiuUsKKKKACikpaACiiigBvWikFfGH7d37Ytz8ILf8A4Qfwbcqni68i827vk+Y6&#10;dE33dv8A01f/AMcT5v4krfDYepiqvsqQpS5T6F+Jn7RXw5+EEmzxZ4tsNKudu4WO9pbj/v1EGf8A&#10;8dryqL/goz8DpLjy28Q38KYx5r6VcbP/AEDd+lfld4T8E+LvjL4tfT9B0/UPE/iC8ZpZdj7nf++8&#10;rv8Ad/33evfP+Ha3xq/s/wC0fYtG83b/AMen9pr5v/oG3/x+vqZZTgcP7uIq+8c/tJfZP0x+G/x8&#10;+H3xZwvhTxbpusXG3ebSOTZcKvvE+1//AB2vRSa/Iv8AZu/ZO8dQftNaBovivRdQ8ORaQ39r3Nxv&#10;+R4on+TypU+Vtz7F+Rv4nr9c+wrwMfh6WGqctKfMjaMuY848X/tBfDrwB4nTw94k8X6bourtGkv2&#10;a+k8slW+624/KPzqDWv2jfhn4d8YHwtqvjDTNN17dEn2S5k2f6xVdPn+78yuv8VeC/FDwN4u+JP7&#10;RfxQ8MeGptAtrHVvC+nWup3GtQyzPBE7XC7rdV+Xzfv/AH/9ivJ/ih4M1fQfEPxl0G2uY5fAGnN4&#10;Y0/xNL9j+0agtgtlEv2iD59u5NnzfJ/tfwU6eGoz3lr/AMMPmPs7xJ+0r8MvCXii58Oa34x03Tda&#10;tpEilsZmberMqsv8P+2v502b9pv4XweK38MyeNdNTXlvP7ObT9zeb9o37PKxt+9v+WvnnwT430jQ&#10;P2k/iVdSfFDw94Z0SXUtOl/sjUo7d5dWj/s+LY0UruGX/gKtXYfsweGPE114z+Ier2/iW2h8LxeO&#10;9bSfQn0pGllff9/7Vv3L8zL8u3+Cplh6UVeXb+ugcx6rpX7Tnws1vxCmhWPjTTbjV2leIWiM2/cu&#10;7d2/2GqpfftafCHSnhW98e6VbNPCtxFuZvmiZd6v93+7zXz5+yz4usrDwrqWl3vxK0B3uJdZhtvB&#10;bwwJqEUv2qZ9/mb/ADX+Xc23Z/HVqzt4f+GYv2YGaNNzeJfDys2z/fqp4alB8v8AX5BzHrnjTSfh&#10;f+1ppVpodp4jS/tJWg1e6j0l9j39rFLLEiStt3eV5vm/8CSsTxX4u+AFvpfgAa1rui23haxEt1om&#10;kmP/AEGZkfyfO2bfm8pvNX5v4nZqj8ReOvD3wr/a51fUPE+q2fh7Tr3wTbpbXF7IIYpWiu5WdVY/&#10;xfP92vm3whpfjddG+GCeDIbH/hIh8P8AW7qK01a0aVLmBtQ37FT+86um3f8ALV0aPO7c3u/8AOY/&#10;Qe68eeHNP8OWGuSatZpo1/LBDaXySBop2ndVi2sv99nWukeRUQs3yqtfnN4sutP+Inwx+F/wx8CW&#10;viDxTo+l+Hp9ZuTpUafa4LzZLBaeb867Nlx5rOm7+Ba+0fgh8Rv+Fq/BTQvEs3y3t1ZGO+i/55XU&#10;eYrhPwkRxXNVw3s0pCjIseFfj58O/HLagugeM9H1VrCB7q5S2u1d44l+85X+7/tU7wJ8dvh98S9Z&#10;fSfCvi3S9d1FYmuXt7KcO6xqVUt/4+v518M+E9e0Pxn8J/g7pHhQRX3i3w9pmoXWt3djH/x42f2K&#10;4V4riX/bd4vkr379iLxjo+oeCdF0YfEPR/FOrpodnJHolpZRW9xpcSIqSo7KxaX52Rdzf3f9qtKu&#10;GjTg5j5j6qzxmk60yRtkbGvyk+Kv/BRz4k+ONTm03w6tt4K0ppvL/wBE/wBIu2Xd/FK33f8AgKrW&#10;eEwdTGStSFKXKfrBRSDkClrjLOH+LHxT0P4MeAtT8V+IZJU06xVSyQLvllZm2oiL3Zia8g+DH7cX&#10;hD47+OLbwz4Z8OeJ/tTRvNNcXNrAtvbRL/FI6zPjnC/8CrxD/goZpnxQ+LXi3TPCPhbwXr2peFdK&#10;/wBIlu7SzZoru6ZP7391EbZ/vM1fQ37In7N1l+zr8OILa5SOfxVqm2fVbtP7/wDDEn+yn89zd69T&#10;2OGpYX2tR+/IjmlzH0BRRRXllmN4q1+08KeGtV1y+fZZ6baS3s7jskaFm/Ra/Brx54w1P4l+OdY8&#10;R6kzTalq149xLs+f5mf5ET/ZT7iV+yP7Z2pS6T+zB8RJ4TsZ9NNuT/syusT/APjrmvyT/Z20eLxB&#10;8evh7p86q9vPr9n5qP8Axr5qO6V9hkcY0qNXEdjnqH6yfsnfs/WHwA+Fllpwto/+Ekvo0udYuynz&#10;Pcf88t3dE+6v4t/FXuf8JpelGeK+RqVJVZupM6BOAc18dftdftxaz+zp4xh8J6R4Str6+ms0vV1D&#10;UZ28plZmT5Yk+ZvmRv4q+xeMV4t8Z/2V/Avx68V6Jrfi+2u7x9Lge3W2hufJSdGdW+cr8/y/N91l&#10;+8a6MJKjCrzV480SJc32T4ET/gpl8Uo9Ukvk0XwilxIqrKyWE251X7qbvN3V7f8AAz/go54c8a68&#10;dF8f+GbLw1dau6W8mtWPzWs7/cVZ1f5lX+Hduf8A4DXrfiT9jf8AZxsbNrK/0LStEZl+WWTWZYpV&#10;+m6WvzP/AGkfhHZfBT4rah4f0vVF1rRXiW60+9SVX3QN/edfl3I6Ov8AwCvqqEMBmH7qEOSRj70D&#10;9Tv2oPFekfAv4Q6h410/wfoerXtnPaxLDd2qhNrOqfeVc/KvT6V89/Dj/gptoUPg3xJe+JPC8Om6&#10;7DOkthpujn5b9pd+93Zvu7WX53/2qofEbx3P8Qf+CYOl6leSPNewSWthM7n5maC78pWb/gKKa+Rv&#10;2Zvgr/wv74uaX4Sk1D+zrKVGuLmdF3OYovmZE/2qjCZfQlhqs8V9mX5BKUub3T1u/wD+Ci3jH+3H&#10;vtK8D+CNNXczRI+mPLL/AMDl3p/7LXt/wR/4KSeGPEDWmjfEnw3ZeG47XEtrqOmxedaRMn3P3XzP&#10;F/s7N3/Aa9f1n/gnj8Gb7wo2kWvh+fTrzy9kerw3sr3Ct/ebc+1v93bivya8YeG5/Bni/WvD9y6v&#10;daTfXGnyun3GaJ3V/wD0CujDU8vzOMo048riHvQPsz4yf8FLZ/FOoi18L+A9EudMt5d0Fx4pg+1z&#10;P/trErqsX/fbVF8Pf+Cn/iGy8QWs/jTwfomo2qr5TXejxPBdxRf7O92V/wDc+SvZv2b/ANgX4ap8&#10;MND1rxfp7eKtZ1exivXeWeWKKBZU3qiIjL/e+81fLX7d37M2jfs/eL9EvPDAng8Pa9FK0dnNK0v2&#10;WWLZuVHb5tnzp97/AGqxof2bXq/VYxD3viP1H+HWr+FPGXhi18V+EorN9P1mMXCXdpbrE8vJ+9x9&#10;5W3Z3fxZrx79oj9sLwN+zTv0a3sV1jxNL++/sbTykSRlv47hv4N3+6zV8u/sZftDXHwj/Zh+LNzO&#10;wmHh+eC402Kb7vn3W6JE/wB3fErf9918seAvCfiL9oj4wWGjLeNea/4gvGee+uPn2/xyyt/uLvau&#10;bD5VH29X6xL3IF+0PoK8/wCCm3xIS4lOleHPCem2TN/x7/YZX/77bzUr0z4Mf8FN9Ok1m3tPH3hK&#10;z0eKVtjazoMb7Iv9+J/m2/7jN/u17x4P/wCCfHwY8OaGljfeGn8QXYQLNqN/eTiWVu52o6qv/AcV&#10;8bfty/sf6X8BI9N8U+EmuP8AhGb6f7JcWU8vmtZ3G3cmx/vMrKj/AHv7n+1W9OWV42f1eMOUj3o+&#10;8fX/AO1r+1zc/Ajwx4M1nwxY6Z4m0/xEZXS4lnbytirEyMjJ97dvr8jPtLfbftO35/N37K+yv2Gd&#10;H8KftDaZqHwx+Ilg+t23h+OTV9DU3ksXkJK6JcJ+6Zfl3eU3/A2r468lf7W8jZ+68/Z/4/Xp5bQp&#10;YR1aH2okz98+2R/wVe8Zj/mStF/8CJa98+Nv7b+q/CP4TfDbxLH4Rg1O/wDGOlJqAZ7pkt7VvKid&#10;l+5ub/W/7NdZ/wAO8/gT/wBCfN/4OL3/AOO11XxK/Zd8DfFPwF4V8H6pbXltoPhuWI2MFpPtcRRQ&#10;tEkTO25im0j/AGvlXmvmqtfLpzhyUvd+1/Vzb3j4Luf+Covxae43xaT4Whi/55fYJ3/9uK9I+FP/&#10;AAVOludTt7L4h+Gbe2tJW2NqeiO/7of3mgbduX3V/wDgNfQGpfsXfs66Bp/kaj4Y02wiZdnnXmr3&#10;CN/3081fnx+2L8BvDfwS8ZaTP4N1mLVPDGuRSy2yJcrO1tLE6boty/eX50216uHWXY6Xso0uUz96&#10;J+w+ia3YeJNJs9U026ivtOu4knguIm3JIjcqymtPHvXx3/wTF8dT+J/gRe6JcytK/h/VJYIN38ME&#10;qJKn/jzS19i18jiqHsK0qPY6FseP/tb6HJ4g/Zp+ItpEu910eW4Vf+uX73/2Svx2+CniaDwb8Y/B&#10;GvXL7LTTtas7id/7kSypv/8AHN9fuzqOnW+radcWV1Cs1rcxNFLG38SsMMtfhR8a/hff/Bv4n+IP&#10;COoK26wunSCV/wDlvA3+ql/4Eu2vqshqQnCrh5dTCofvGpDICKeOlfFP7GH7aXh/xr4Q0nwh411e&#10;LSPFWmxLaQXV7Nsi1KJcIjbn/wCWv8LL1b73+79g3/iHTtM05767v7W1skXc1xNOqxbfXca+Xr4a&#10;rQqezkjWMuY0JHWCNndtqL8zM1fk/wDtVft2+KviT4l1HQ/BWq3Ph/wbayvbpNYyeVcX+3/lqz/f&#10;VX/hVf4fv19Z/EX9rbwz8QV+I/gfwRerq81h4L1bUpNYtn/ciWONVSKJv4/vs2/7vy/xV+ZnwOTR&#10;pvjL4IXxB5f9ivrVr9s+0f6ryvNTfv8A9mvocpwcY89evH4SKkjtPBX7H/xl+J+mxa1pvg+7eyul&#10;81brU54rXzd38X711d/96uC+KXwn8U/BjxL/AMI/4t03+y9VeBbpYknil3RNv2tvV3/uPX70psjj&#10;G04UV+PX/BQT4g6V8Qf2jtSk0i4iu7XSLODSnuIn3q8q73fb/uvLt/4DXp5bmdfGYnklH3SZR5Yn&#10;f6a7P/wS81j/AGfEaqv/AIERVyn/AATU/wCTn7D/ALBl7/6AldLo0yzf8EwvEKq/zReJURv+/wBB&#10;XNf8E1P+Tn7D/sGXv/oCVpL/AHPFf4pGf2on669q/CP9oH/kvPxI/wCxk1H/ANKJa/dztX4R/tA/&#10;8l5+JH/Yyaj/AOlEteRw9/Gn6G1Q/af4Kf8AJHfAn/YAsP8A0nSvjH/grT/yB/ht/wBd7/8A9Bgr&#10;7O+Cn/JHfAn/AGALD/0nSvjH/grT/wAgf4bf9d7/AP8AQYK87LP+RhD1/wAzR/CfFfh68ltv2fvG&#10;sETbEn8Q6Mkv+2n2fUnrn/h74w8T+B/EC6r4RvrvTdXiidFuLFN8qo3369T+EHgC58efsz/GprSN&#10;prrRJ9J1dET+7F9qWX/viJnb/gFVf2PfjPafAz44aVr2qOyaNdRNp2oOq7vKjk2fN/wF0Rq+9nVt&#10;GvyR5v8A9lHET/8ADT3x/wD+hw8Uf98P/wDEVz/jj4v/ABc+I+if2N4n1nX9a015Vl+yXcTMm9fu&#10;P9yv2z0PW9N8SaZb6lpV9balp9ym+C7tJVlikX/ZZetYXjj4meFPh9NpcfiPWrHSZdRuo7OzhuJc&#10;PLK7hVCr/wCzfw18lHN6al7mHjzf15HT7M/Nf/gmn4Z1SP8AaEvruayube3t9DuTI00TKmWeJdtf&#10;Jjf8hz/t6/8AZ6/oIcKI24471/PxqSS2Gt3cUq7Jbe6ZGT/aV69XK8U8bVrVXH+X9SZR5Yn9BY6Z&#10;r84v23P24tf0rxbqXw9+HuovpEOmt9n1PWYP+Ph5/wCOKJv4FT7rN97d/wCPff8A4T8U6d428Kab&#10;rulXMd5p+o2yXEE0TcOrLmvwX8VXNzeeLdYn1Dd9rlvpXn3/AH9zO++vGybCU61acq32Sqkj0fwJ&#10;+zp8Xfj0ra3o3h3Uteglb5tV1GdIllb/AK6zum//AIBurH+L/wCz745+BMump410ZdK/tPzfsjJd&#10;RXCy+Vs3/ddv76V+23gmPRYfB2iJ4d8gaEtnF9g+z/6ryNvybf8AgOK/Of8A4Kn/ABA0rxB478Ie&#10;GLG5jub3Qba6lvPKbd5TT+VsRv8Aa2xbv+BJXpYLNa+JxnslD3SJU+WJ3H/BJlj/AGL8So/4VubE&#10;/ms9foHX57/8ElpVOnfE2L+JZdOb/wAcuK/Qivnc2/36p6mtP4RuNtfO37WH7Jmj/tI+H47iGVdH&#10;8WWClbHU9m5Sv/PKUd0P/jvuCyt9Ek471xOofGPwJpt9cWV74x0GzvLeRopra41KFJI3X7yspfgj&#10;3rz6VaWHn7WMrDlKK+I/HH4j/ssfFH4WX8sGs+DtSkt4m+XUdOge6t2/2/NX/wBn21wVn4M8R6lc&#10;JbWeg6peS/www2crv/3xsr9yP+F5/Do/8z34a/8ABvb/APxdM/4Xl8OP+h88Nf8Ag2t//i6+jjxH&#10;Pl96ETlvS/nPz4/Yr/ZP+Kuk/E7TfFmqaF/wjnhuKKW3vYdcXZLeQSo6tEsH3h97+PbXnv7RH7Dv&#10;jr4SeJb6fQNGvfE/hOSVntL3To2uJoYv7kqL8ysv9/7n/oNfqZ/wvL4ckc+PPDX/AINrf/4uj/he&#10;Pw6HTx74a/8ABtb/APxdccc8qqv7b3fQu9Lltzn476D/AMLy8SWqeGNKl8e39ky+V/ZlvLeeUif3&#10;Nv3VWuz+IH7B/wASvh58LdN8WXOnPf3ssrf2jo+np9olsYvl2O237/8AHu2fd+T/AGtv68aFr2me&#10;I9Nj1HSb621Kwl3GK6tJVlibHy/Ky8dq4/SPjp4L1zRdQ1S21hxaadZ/b7hp7OeJxbc/vVVkDOny&#10;/eXdXRLPqsJXhGMR8sftSPzF+F/hv4mav+y98SPBVp4F1u+0q4vrPUrOWKxl3/aPNiWVETZub5EV&#10;/k+7s/2q7z9gH4O+PfBX7RNnqeveDdf0TTU066ia71DTpYItzL8qbmWv0Q0n4m6Fq0envDJdxf2h&#10;dtYWyXmnT2ryyrE8pULKin7iOd33fl61A3xc8LmXS0hvZ7iXU5pYrdLWynmZvKl8qVm2p8iLJ8u9&#10;sLXPUzmc6dSHLpMPd/mO5x7V+MPxx+AHxO1n40ePdQsPh74ovbK61+/uILi20ed0lR7hnR0fZ8y1&#10;+wupeKdK0jWNM067u0hvdREps4W/5a+UoZ9v0Vq5bVPjh4N0jTtLv59TkNtqVp9vglitJpAtr/z8&#10;SbU/dRfMPmfbXHg8fPASlOBc5Q2lI0fhHaT6b8K/BtpdQyW91b6NZwzQyrteN1gQMrL2brXyd/wU&#10;1+Hfiv4haZ4BXwx4d1TxA1rPeNPHptnLceVuWDYW2Kdv3Wr7B8S+MtH8J6CdV1O8WGycqsbqrStI&#10;zfcVEUbmZuyqKw9Y+MfhbQdN0+9vbm8iivkleG3On3DXGyPPmu0GzzVVP4mZeK56OK+r1liEEpR+&#10;GUj5L/4JofC7xN4KtviTbeMPC+p6LFfiwSKHWLFoFuFH2jf95fn+8v8A31Xlf7TP/BPDxN4X1291&#10;z4a2LeIPDU7PL/ZMTf6XZ/7CJ/y1X+7t+f8A9Cr9G7/4l+GNOtBczatbrbtpcmsrKDuU2abN0v8A&#10;u/OtaF54t0qw1XSNNuL2JL3VvM+wxE8z7E3tt+i813QzWtDESrx+0HucvKfh1baJ8TfA1xLZ2un+&#10;LfD0rt+9t4oLq1d/+AV0nhH9mv4x/FvWUltPCeuyyyv82p6tE9vEv+15stfsjH8RPDkt6LWLUYnu&#10;DqTaSYkB3LdbGl8tv7p2IzVQ8N/GDwl4pmvIdP1XL2kTzyi6t5bf90jbXlXzUXcisPvrlea9KXEE&#10;n8MI8xl+7/mNb4e2Gt6R4H0Sy8TXcN/r0FnFFfXdvu2Syqo3MN3qa/M/9s79i/xZ4b+Imt+LvB+h&#10;XOu+GdWne9lh0+Iyy2cjfNKrRL823dudWTpX6R+CfiX4f8dzXUWj3sk8tuiTPFcWstu5jfOyRVlR&#10;dyNtbDr8tHiX4teCfBeo/wBneIPF2h6Hf+Wsv2XUdRhgl2scbtrsDtrycFjKuHq+1pGvuyifjB8O&#10;rj4n+A/EelXPh/TvEiS2F5FdLp0UFx5MrK+7Y8S/fr279ov9krxZ4ku3+Jvgjwnq76N4i/4mF54e&#10;ms3TUNMnf/Wq0H3nXdudWT/7Ov0f/wCGhvhWD/yUjwmf+41bf/F0H9of4V4/5KT4SP8A3G7b/wCL&#10;r1ZZrX9rGrClyj9mfjv4buPjTokA8OaDJ46sImbZ/ZOnteRJ/wB+lr0wfsDfFW6+FmreNNQ02RdY&#10;hlWWPw83729uYvm82X/f+78n3n+f/Z3fp5/w0N8K/wDopHhL/wAHVr/8XS/8NE/Cv/opHhP/AMHd&#10;t/8AF1cs4xN70qXKHs4n5+f8E2o/HPhD4z6hZDwlqn/CP6nZvFqd3cW7QRWrxfNE7M38e7emz/b/&#10;ANmv1FxXOeFvH/hjxzFPJ4a8QaXr0cD7Jn0u7juFib/a2NXSYrwsdiZ4us6koWZUYcom3gg96+Kv&#10;iN+wDqXjfx74i8Qr4wtbZdWvprxbdtPLmLe+7bu30UV5lWnGppI5sVQhiIWqIwP+Hamq/wDQ82v/&#10;AILG/wDjtH/DtTVf+h5tf/BY3/x2iiuf6tT7HH/ZeF/lD/h2pqv/AEPNr/4LG/8AjtH/AA7U1X/o&#10;ebX/AMFjf/HaKKPq1PsH9l4X+U+s/gd8NZvhF8L9G8KT3yajLY+aDcpF5SvvleT7vb79eV6X8BvG&#10;E/ga90rVJNHtr6DwlP4Z09LS5llSVpdrNLKzQrt+4nyqrfxUUV08kTslQhyQVtjqv+ED8XReH/DE&#10;lnpGmW2q+HdXa9gsLjXrq9iuYmt5onDXUsW9W/0hzyj/AHazJvg/4ns/DfhS009dPi8QWFzPcS63&#10;FqMsLWZnuvOlRE8r9/E2WXY+zdtWiijkiL2cTq/i78JJfidrHh6YXX9nrpkd08d3C37+3ndY/Kli&#10;91ZK42D4P+M9C0LS7TSDo9/cz+Erfw1fvfXMsK27xBv38W1G8xf3z/J8n3V+eiiiVOJU6EHO7R23&#10;i34dak3hLwjaaDLbXF/4Wura5t4dRZ0jufKiaLY7or7Mo7fNtb5sVna94W8d3OtaT4psNP0Jtc/s&#10;250u70ye/k+zRLJKjpKkvk7n27PmXYu6iitORGkqcThta/ZX1HWhoFjJq0cem6Zo9hocjozI11ap&#10;5rXaFf4fNb7P/wB8Vevfgl461O78N63Lq+lw6r4b0+wgtI8OyXEsfzXTeb/yyWX7n3G+Wiis/ZxM&#10;Pq9M0I/2f7+3+JVv4tiv4bWU+IJdQu7aNm2XVr5LrFu/6aozt7bXaqWk/AbxLqWkzaV4gudOsbW3&#10;0bVtIsXsJ3mll+3Shnlk3IuzaqJ8i7u/z0UUeziP2EOx2vgDwj4mTxXN4i8UQ6ZY3EWlxaTBZ6RO&#10;8yuqO7vKzsibd3ybU52/3jXiP7VH7CuoftGfE2HxZbeLbbQ4o9Oisfs8tg0r/I7tu3b1/v0UV14a&#10;tPDz5qb1N4U4qFjx/wD4dL6z/wBFGsv/AAUt/wDHaP8Ah0vrP/RRrL/wUt/8door0/7Xxn85XJEP&#10;+HS+s/8ARRrL/wAFLf8Ax2j/AIdMa1/0UWw/8FL/APx2iij+2MZ/OHs4n03+yL+y5efsx6P4isbv&#10;xBDr51W4inV4rVoPK2Ky45dv71fQ2B60UV5debxEvaVNWzQ//9lQSwMECgAAAAAAAAAhAJNWP1dm&#10;QAAAZkAAABUAAABkcnMvbWVkaWEvaW1hZ2UxLmpwZWf/2P/gABBKRklGAAEBAQBgAGAAAP/bAEMA&#10;AwICAwICAwMDAwQDAwQFCAUFBAQFCgcHBggMCgwMCwoLCw0OEhANDhEOCwsQFhARExQVFRUMDxcY&#10;FhQYEhQVFP/bAEMBAwQEBQQFCQUFCRQNCw0UFBQUFBQUFBQUFBQUFBQUFBQUFBQUFBQUFBQUFBQU&#10;FBQUFBQUFBQUFBQUFBQUFBQUFP/AABEIALEA1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a3WlqKcrtIboOaiUlBOUgHE1TuNTit&#10;5Ar9cZrjPiN8TdF+Hnhu+1rWNQt9L0m1TMlzcNxv7Iq/xMew7n6V+aPxq/bp8a+O/FC3Pg+8vPBu&#10;h2kh+yxLta4uPVp93TP9zsMVw4SjmWeVnQymHw7yfw+hz4jFYfBJSxEt9j9Zre8S5Ush6cVOBu+t&#10;fE37FX7UPij4332qeHfEemWZ1DSbJLpdXsmZRcAyBQGjPRs5yRx0r68ttWlgULLH838QBzg9P6V5&#10;lfHVstr/AFTNaXJLv0OihKGKpqph3dM3gOOmKMVnw6pDLyW2HpirIu4n5ElelDHYWprGoi+SS6Fi&#10;jB9KqyXkScGSqdzq9vAGJOVUbi3XA/HilUzHCUV71RByM18+tHWuIsPiRpWt3tzbaVqNnqNzagGa&#10;K3uElkiyTgFV5GSD+VP8NfErQfFMk66bqun6g8EjJIlrdJLIrjhlZRypHTB9K86GfYGpNwjK9inT&#10;aVztOBR1+lZ1vqVvID85BJzgk5H59KuRyIw4bNexTxVCqk4yM7MkIANLwKry3MScM2Diqc+qwW7q&#10;C24v8qgZOT9OlRVx2Hor35goykzRducbcjHWq9zdx26ZZtteN/Fn9qT4e/CSGUeIvEtrbXgGF0+0&#10;Yz3TemETOO45x0618T/Fr/go14j8Rmay8D6Ovhy2zhdXvysl43PBRDlEGMZ37ifapw6zDNX7PK8P&#10;KfXmatFeVzkxGLw+Fdqs7H6fQSJLHlCGB54qXA7jIr4m/ZQ/bcs/iJcQeFfF0ttpni/ZiG4V9lrq&#10;mO6HJ8t+uVJOcD1AH2ZYXy3sAlUFSThlYYIPuKI1a1Gu8HjY+zrLp3NqVSnXiqlJ3RoKMU6mocin&#10;V6O+xoFFFFABRRRQAU09aR68f+P/AMVtX+FGkx31tpkN1p1zDLAbxpjGbScqxRm7MnHPTHrQZzmq&#10;cXOR6xdXMcAJk+7jrXiX7QH7Rnhz4N6GZ9Wuy99MmbPTLcg3F02TgLnhFyOXPTtzXlH7PXxy8QeK&#10;dWg8ILaPrcEF9IbjVbmfcbdVTMiBlBDDLKQdx4YCvBP29fBz6J8VbfX/AC3ms9e05Pmdi2yaIlWA&#10;yTxgqfxrzsHgv7bzqnlNepyQlrfv5HnYrMPY4KWJoq7/ACPDvjX8cPFPx08Qx6hr8yQWduS9rpNu&#10;58iz5PzKDyzHu5649MV5wiAqNudvbJyfx9Kt3Nv5LlR05x+ZH9KgROa/rXLcqwmVUFhcGrRSPyit&#10;i6uKk6lR3Ps//gl+uPiZ4rGcH+zE/wDRgr9H2hjljCyLubHWvzN/4J2+IYPCfjPxtql3FcT2dto6&#10;vKltG0r481eQg+9jv6V9hf8ADaPwwQtu1C8BY5ybN8HtkH8Mfga/nrjWrhY5pUVdqztufrnCuAxu&#10;OwUfqlJys+i1PZ20eIn5G2D0rw39sn4h6/8AA/4Iaj4s8NPajUra4gjDXcW9NjuA3GR6Vb/4bS+G&#10;C4ZdRvGHTiyf/CvHP22/jL4f+LP7JvjB/DovrmC3uLMSzPb+VGD56ZBZuCcEce9fmX1LJq8nyKLf&#10;kfT43Lc1wVGVStRnBd2rHxXrf/BR/wCNeo2bW66vp9hLjDT2NgsZHHAyQ3bHevGPGn7QXxE+Je5P&#10;EHi/V79MbSjXrBCMk/cUqvc9RmuLuxtKqGDKqgDAxxj0/wAOKpjvXVTwOFpa04I/P3ialVe87n6L&#10;f8EmDI6/EYnJUJbAlhgk/vPc181/EpEt/iV4nurdmt7mPVrnbcRsY3U+a33XX5lP6V9L/wDBJRsW&#10;vxD+tv8A+gvXzx4x0jUvEXxP1/TdKsZtS1C51e5S3tbePfJI/mt90e3BPoK+o4AhhXnWOeKS9mop&#10;vm2MM3c44OhGG7ZueF/2pvi14Ijh+w+ONQuLNOBZ6rsvYyP96QbvxzXvnwr/AGnf2lviPK39i+Ht&#10;I1q0Q4Go3WlS21uvAPMzShT17V3HwA/Yr0XwRbQa945gj8QeIXVWWyKh7Oxbgjj/AJasDnOeBXs/&#10;jP4qaL4SgeBZkunt9qfZ7XBVT0xxwO3A6V85xjxZwtDESo5bgo1J7cyul/wT6fIskzTEpe0qyXkc&#10;PqWt/tFPoE99fax8PPCwgga4leOxnujAqjLMcyleBk9O9fKXgzx58V/2tdX13R4/i8lgbYNKtpFG&#10;9jHeWynHnRiHaxXheCauftlftb6hc+HZ/AttCNP/ALSO25uYjvdLXuoHq5wD7AV8i/C34pal8LPG&#10;2k6/p123nacVjiEj/KsOWLoBuGR8zDH+0a+dyd1pYV41UIc28U4/5nfmGH+p4uGFqTk7fFr0Z9E+&#10;I/2K/ip4RtBNHp1n4gRmLOdNukaSUnkvsfa3Oe7E1454j0XVPDF49hq+mXmk3anJt76F4nx0yAw5&#10;GQRkZHB56191+E/2sryd7GHULG2uIJ41mMyyeSxjIDKVGTk7SDj3r2+2m8E/Gjw4ItUsrbWYpog3&#10;2TUI1aSNMkZAP3ec8jmvrco8XsZlclh8zwy5b2vFWsdWceHdXD0/rFO9parrv59D8l90j+WYmIdM&#10;Mmw4dWHRg3bHUV9zfsqft2TaTNpvg/4k37NCuIrTxOTlicABLr+j++O1cv8AtGfsYp4MsbnxX8P0&#10;urnS7b97d6JMwea3U9Wg7uAMZB5HXvXyxBp0V2xwqPC6MCSc7sg9B7Yz9Qa/a61PIvEHLliMNO1T&#10;+b7UbdPQ/K5SxmQ4j2dRWX5n7waJrdvqlvHJCySJIodJI33I6noyn0Naocc4r5E/YP0DVtE+AukP&#10;f3t1N9uupZ9OhuH3i1tdxVQh/h3BN+P9uuM+Lf7YXjHwN4t1Pw1cRJZg6w8cF3bwHzfIRwwRCfkI&#10;aIYLdfmPpX4fl9WpKtVw0pc3I2r97H3c8VCNGFWatzLY+8Exg4p1ec/Cb4ow/Frw9Jq9to2oadbb&#10;ioa9UBZWXAYKRwQDkZ9Qa9BjkU7ivIJ6+vFeybxkpxUo7EtFIpyKKCiC5IGM9+MeueP5kV8i/tUe&#10;J/E39o2Z0phLpLpLayWbj5Zkt5Inlc9vmcrH83GMj+Kvp3xzot7rOnINKu1sdXt3E9pPIMoHAIIY&#10;d1Ksw9s14X+0be6L4F0DRop7GfUbi3sZ47QFpN/m74N8jSJ9zCl2ZuhPB4FV0OXEq9Nnz5a+Kb+2&#10;065j8H38OlQX9yNQ1SKKBYpTKcnhY/uHzVEZhHHNd3+3HoieJvgPp/iJIgJdPuoZcKAAEmBWTH/A&#10;z36dO1edeEtR8P8AhTxTqviE2msXlpfPbQ6VaO8MKXW+IgtcTJ8uWTlCOox3r6V/aBs9O8S/s5eM&#10;YtLkiksU0tpYjCQVUJhtvHpjB9wa8KVWWCzXB4tfzWPGp03XwNem9rXPyi8ppSGcbXx8w9zz/Wpr&#10;eMQ3VsWHyNIAWHbkcH2p11B5WU9GI/U1o6akn2q22f34/wD0IV/YWInP6nKcXZ2bv8j8vwvLLEU4&#10;TV4uSX4n1b+xj4k8P+Avi5rU2pXcVh/aVp9kt4X+VfNLqcBzwAQDweta/wC194K0C3mt/FGj2q2W&#10;o3U224tbb/V7equT0QkEcrwcCvnm/sbi51q7AV3PmEARjLZ+g5rofDula7pF4t3cJPY6eFIuZdSj&#10;ZYHi/usrcv1OF7kmv8/s8z3EZjUnDEq7TevzP9Gsq4QwmS1aWZ4Ct7NuKvDvoVPh14Sbxl4mttL8&#10;xoWuCPMuAuVjGeSwPHIr6f8AjzoOn6n8C5/hdY69bXTzeVO8MESxmKKF1kcgr0YhSFJ/irwaS603&#10;UNLl/wCEZgMelkEz6bDk3TPnhiACXT0XotaPgSfS30/y4rS+aWOZzM6zKmF8l+CCucZzjPfNfH0s&#10;ZiMJKVSk7Xsa8TYKpnjhUxOkYtfu+/mfEHj3T4dJ8W6hZ+U0CKy7IozlVG0dD35yc+9c61ogYbN2&#10;D/ertPim6T/EbVns3mit9y7VuJA7/dHUgCuUVH+0He+8461+zYOTnQjKW7R/Gmewhh8yrwpR5YqT&#10;sux+hf8AwSit0TTfiAWbAL2+4e21sH8Ofzr2b9mz4I2/gUax401S3z4j1a8n8jd/y6WvmHaE/wBp&#10;xyfYivHf+CVS+Vo/xBfHLXFqGJOMKqsSfwz+tR/Er/gphpnh2+17QrrwLqtrf6fM1u7xybo9mcB/&#10;bPX8a+Ax1XM5YrEYfLldTsp+h9FldGhXo0pV9l17HvHxh+Is8sdzpWkTiNo+JZwdrN7KfYYBHtXk&#10;fhD4Y+J/ircTWywJZ6dys19cRboyBgnYP4jyK+erL9sTwp4t1+3i1GK40nTlkEk1yd2AvXnCnrXv&#10;3/Dzf4UeELGDTtMs7i6tYQFR7ct94dN2VAA/HmvkqWRZlTnGNShLe5+vTz3B5VglSwM4znLq+h+f&#10;Hxbgu774j+J57i5a7+yXr27STtsJWJjGML/CMdq5SbR5LXT4ZipxJkQskgYYBx069utfWXx18Y/A&#10;X4pXd/4mt9Hu9F1PUoJLkXema5bbWnx1e2k3BckYwSOnAzXy38Fdf8GHxhK3xD/tOTQRbvIqaROk&#10;EvmKRtDMY2yNu/8AGv23BTnLDfC04rZ9fQ/CKyxOMrTrzneTep9X/sT/AAcf4yeEvFKxahLb6to8&#10;0LW8dwxe3niccoc/dIKH8xXs32bVvAOutDq9vLZX8LAqw5RhgYMZ7j/Cue+EH7cXwH+Dfh59I+Hn&#10;hnWIUuP31y987eZJKD8pdyDnjOMYHt67HxV/bd+FPxH8LPHcw3ej6lGwktLu5ibbE3Uh3C85GMCv&#10;yzNsvxuNxMpwoySb2P2LIOJq1ChHB4981NK3oj6L+GnxNTxbbvYXcafakA3GP7rL2I+hzn618p/t&#10;W/s6QeEfHun6x4biCaR4ku0tpbVfuW9y7YUL7MSW+ua8o0H9tuy8G30Fzpmn29zFGxcIt6VkODg5&#10;DR8E9cZ719CeBf2v/Df7TnxH8JeAYPDl7Y3y6vBqLzGVZUCQRtOSSvQZSvd4eqZ3wzUqVqUfckrM&#10;+e4nwuVZhNLD1ObW59DfGOz8Q+AfhL4bs/COpSaWbCa3tWuI8HMSwum054G5imD1y4r4ps7W/wDE&#10;8F8Xjin1bSnNiLh+fJtHZt6q7OFUbSGDBTnzMZ4r6m/aR+Mmt6V4p07wnpWkxXekpOg1o3+Tb3gn&#10;iIgtsgEjcz5D5wG2dOjeLeBtPi8P+NLZJVl/su/1T7ZdK6oV+yGQW7QxsQGQxt1k7gAcbsD7TIoz&#10;WH53vPU/OMxcJVVTj0Pqn9k/WtWh8LW8etSSGPWp50s7eQqTazQERyRcDGGWPzR/uvXousXkusfE&#10;nw5LFNKlhp99LbeWv3ZZ2tZGdm9kAUf7zNVLwV4U02++G01h4ckt9PWDU7ybTbm3TzoreZLmQLKB&#10;/FuO7P8Af3t/erpItBj0LUPBunxyGVbee4laQ9XdoJC7n3Z3Zj7mvqL31Z6dPSCO3tyWjz8wyc4b&#10;qKKWHGzj1x+XH9KKlnQthzDNeLfH3w9a6peaff3GoRaWNLsLqcT3ILQEM0SkOOnXbg9iRXtR6V89&#10;/tQ6Fe6/c6TBbJMYRZXPmvECyx/PEQ7j+6Co56c/NxioZz13y02zybw3YQweMPEtxqNl9gs9Pa2Q&#10;LMyNBEWj2kwN/EXZhhudqseK9d+L2lR+D/gP47TKFY9GvGbywAgYoQVUDHAztHAyBnHNfOfhLVE8&#10;V6xa6Tp0Ag1HT7gwXEmX8hBIrCTr0BYhwPVeAwxj179rTXLjQ/2e72zvX8y71FrexkfjLfON5OP9&#10;lf8A9XQeBi4/WMZhKC39pFnmYep7PCVq3k0fm1Pp5eKPPQDA+gq1Gsdk8BcBgGVmX2DD/IpnlSRq&#10;ir0CgU+KBmO5+or+0PYxeH9jV+FqzPw6GJlSqKovsu69T6f/AGI9PsviN8Xden1i2X7PY2RuLKKT&#10;78biUL5rf7QGQPTNbH7XHjzQ9TvtP8PaLcf2rNYzMbjUE5RBjaI938RUAAn1yO1ZH7C3hyz8S/EL&#10;W9PvZZkgn0p1kWGTyyy7043DmvrU/sg/DWYbH0WVhk8m4k5/M1/I/GvDkKGLnhMDCKVt2f1vwRxf&#10;GpUp5pnk5ylDRRWyPz1+GPjOL4e+MNN1aeBb2O2mIkVTj5e5GeCQD0r6O/aA1PR0+FWrfGLwvbWl&#10;zHHZxWUkPm+WXM0m1i+3jID8A88V7m37FvwpEnmJokgkxjP2p68u/ap+AfhX4a/s1+OJvD1teW5l&#10;ih8yKO5kdH/fICSnQnpzX5xhuGasK6niFdep9vxXxll+ZR+uYLnp1orrs0flN4m1weJ/E1zqAiaI&#10;SKi4cHJIUAkk9eQRn2qhDFln+fbz0rYk0jyZmGdynkNtxkfSqLWvlMw9819lSpxow5YbI/lzF5jP&#10;HV516vxSd2ff/wDwSsj8rQ/iDKWyq3Fv83odrH+lfNXifw54l1Lxn8R/DGj+IQ95ez/ao7RURpWQ&#10;xFmChgCcDqFYnGfl7n6g/wCCXMfl+FviAxO3/SIAp99jH+leCeGLmfwp4k8R61caP/bWn2s8kC3P&#10;2ZZRDdSyuyhiZE2jDdc96+MhUdPMMRKPkfSwxVTD4Si6XXc+YofA/i7wwtr9mlto4LnBSS5OyOQq&#10;zZyrHAfIO4HnpSa9H4uktxeXfhyxFtcMVF4mnMkBI4JVz8hNd94k0nXPE2t6k+2FXVi7QpdRbIY8&#10;nAGXJ/U9a4+WG90xREk8yROOVW4BVj64BNfZ0q7nqzy1mk5Xizznx5ZXemiwjmheGFo2dN0Xlhj6&#10;r6jjqPQ1x7kkDdXpPja1a8sCWxmH0rzmJDKdmDvJ+X617FKXMrn0WCqxnRTNjSNHn1URtBJ5bBsE&#10;lsemMe9dvoPw91vW7m5+1a9pNgYYuX1e92lgf4U+VvmHXp0IpvhzSIoNPhjlPls/zs+4/e9PQdBz&#10;XY6Z4R1KZY5xBKLUsyrcBv3a8AMWdVOeGHTmuKtiGm+U8utmE4VHGOxXtvDcWiNc6XBpmgeIp/LD&#10;nUbxCY0+7uKnemR0AwM5Y8V7n/wT10WSz/a90i/1WRJZ5bS+EDoSgb90QCAQDjB75+tcvp3i3WfB&#10;pSw1jU9RutLtUaGVLBodrRbQNoJUNyCB8xzxXU/s5eKotD/aR+H94i3zxx6j5CzXDeYVikRowmAT&#10;0DNXi4ypUqYarB9Ytk080qynGEtrn39+0H8NZdZv4L3SJ7J9b1G1lhbT5rhUnuVjVcmMn72wor46&#10;7lTH8VeM/Arwdr/xIhsbvW54dNW/1G5sbaaZ1ikdUeQiJM/OcD95sHLHPKptz6J+1lp19rXifw9p&#10;+nbRrFhYyTWUDyNELzcyh40cdJPlyI/4q8t0qwuvEP8AwhGveHZpGu7G8lSa7YSZEiTl0CRKCzOE&#10;XY2B0wCea7MllF4KHojfHSi8U/U+7/gpoa+Gvh7Zaas73Qt7m8X7RIQWl/0mU7jj69O3TnGTua3/&#10;AMjZ4c+tx/6LrG+C2rS698N9H1KeJIZbsSTtHG+9V3SM2AR1xn25zxWxqib/ABto3+xaXLf+PRV9&#10;E9We3DWKsdCnQ/U/zopIxwW/vHP6UUixH6187/tSa9rOl+IPB9pokjwXNytwzypK0e0I0RB3Dgck&#10;D5uDur6KbrXzr+1P4h8PaFrXhyLxBbO8N9ZXsEV1DKEkt33QkbQeGDEAFepApa62ObFfwmeK+GdT&#10;1Sw+J3n6KyTXl3qIn1ApGvz3gEIEbFeApBkDY7Rhu1L+3r4lJn8L+GoTnYH1FuMccxx4HYcvgdhi&#10;uv8A2ZdHiurrUr29nW+1y3l86eZIisERfPlOrfx7ly24cZJX+Gu4+IGu+Eh4kkh1TwhFrt1DGkf2&#10;r7NFJ8uMhctz3zj3r5bD5n9Tz2nV9i6ns9bI8WphXVyyUHVUVI/NhNPV1Dr91vmH07VIlt9lbf68&#10;V+gaeIfh6soT/hW8XmHkf6DD/SrVz4g8DwQhf+Fbxc8/8eMH9a/bX4lz6ZfUPgv9VYf9BMTxT9gi&#10;PyfizeP/AHtOlP8A4/HX6EINq8d+a+dfC/j7w5ol1JdaR4J/sy52bfMgtoonYemVrqU+NUpiEq6D&#10;qjp/E2EGD6feGa/N854irZlinilg6iv0P0DJ8PSy/DfV3Vuz2MqewzXg/wC3AM/sx+NBj5vs8fT/&#10;AK6pWxZfGcag8ix6VqKvGNxDPGv835+lZHiL4o6b4htTp2q6BLqVlcDElrdvEY3I/vqSQB6D1rwp&#10;4/EyhaGEqX9D069XD1acoOolc/G64DmXZ/ARzTrbToTcZT7+2v1bWL4asAW+FenytvwX+xWpz+NN&#10;Z/hhb3B3/C7T4ie32G3/AKV5qr5o1pg5Hx8croL/AJiYni//AATRtxaeFPiQ8oxJ50OHz0Xy3zxX&#10;ztoHxFsfCQ8Tw6zc/wBq21xqRP8AZD2u4Sjj5wxUhSoAz6jFfpr8PE8LWmlanN4f8NW+gW+C9zHD&#10;DHF5o2k/w+wP5V826r+0Z8GJbiVbr4Vy3rbyPO+w2p3DPBzuBP48187hMPmGMxVf2WFlKXVLc92t&#10;To4fDUYSrRS7nxH4o8QeHbvXn1eysP7Pd232tp9ihFmyL0+QAMGySfyrjdTCvqEjPJa3PnfvXkSF&#10;hsJ7AHoB7cV+gEn7QPwJgAP/AAqFumfmsLX/AOLqtL+0n8C2+78HC4Hf7Ba//FV9hDA51BKMcuqJ&#10;Hgeywjd/rUT88fs0cE5aDZcoeGWSEMHPpjr+NZd/otgLyO5g0i0t515KIZAWP03AV+iz/tF/AWWQ&#10;GX4Lbm6Z+w2vT/vupR+0H8Bcb4/goVI43LY2mf8A0PNaqhnUbr6hUOqlHD01pion5ztDNLch7xiq&#10;tyrEYyPzNbtrJd2GnmSz1yWOfeQLaAsr7MDLZ+5jtjrx9K+9pf2gfgRdSBrj4MSSuBtBksbbIHpy&#10;9If2gfgDCNv/AApT3/48bX/4uoWGzl6/2fU+4yksLfXExPgOWW4muorm+WOQYCuYh8zfe5b5hk4I&#10;5HtWloOspo/ijR77R4pIpoJY5IxJ1MnO49Txtr7mP7Q/wE2H/iyn7vv/AKDa/wDxVQQ/tFfAFJ90&#10;PwVdNvzCRbK1ARsj0fOeBipngs4nCSlgKi0HGGEupfWY6H0d8Vrfw14r8F+H/EOuPdW9vdNbxwXN&#10;vB5yxecpZZHUc/Iw3Kw+631ry74d+IdB8Ey6tcazfpqs7arLFCNNj8uOSzZwJGDNwis+53U/O+8d&#10;sV6VoHi7RPjv8B9SutB0m4sLaAyWsWmXSqs0bQjPYkZwDj1r5ttNZ0ya+h0KVLoXFji7YzR+U7oq&#10;FCrr/AxAQ59Ige1ceQOpTjKhVi4yi7NPdHu46cE4VKb5k+vc/Qr4V29ta+AtHjs9v2Xyi0ZQ5UqS&#10;Tx7c9O1Xr3/keNP/AOvGf/0OOsX4IQmD4S+EkOMjToc+3yDj/P0ran/5Hq3/AOvB/wD0atfZrVs9&#10;im24Js6Be/1/pRSR/wAX1NFI0B+9fLn7Z+n3NxLoF1DHHLFaWGoTSj5BLGAseJEzycHqOfpX1FJ9&#10;6vlT9t6F3vvBMnnQpaxtcvcxOm5pIMwhwvuNyfSom7RlLsjkxUeajNeRp/sx6HqOhfC0aprjpNql&#10;y3mF8YYxIu1BjttwVxgfd6Vzt1BFcX899JGzySuZWLPt5NeqQ2KeF/hFFZxEkJZCLLPvOZMBct/F&#10;16/h2ry7S7ZTqkCMsWzcfmkbH1/XNcnBdCNXEYjGvq7HgZ0uWnSwy6o3PDHhqHVDcMllLcMVD7IG&#10;yw969B0f4WLKwkmvrgMTuFvMWGBgccVU1Px14V+EPgubxBr2s2mm2MCbnMMxd5MfwIg5dj6Dp1PF&#10;fCXxj/4KYeNNd1O5i8CxReHNHB/czXECTXLr6nPyjPoOlfV4rHzlJpOyOWnTwuFgp1leXY/Siy0N&#10;NKIaKwSVkGOLk4P50+Ka6uJTv0O3VM/e85G/lX4k+Kf2oviZ4ocvfeN9YuYnyXiN0Y13egUcDt0r&#10;Btfjf42W3hWPxfqiBlwUivpMjBJA4rxXiYX1d2dKzNJXjS0P3cutGtrxNkulxupHJRlUD8Ky5Php&#10;4ZlRhNpsUbHnLON36V+KmmftHfEy3jd4vG/iBHf74N25GPqf5V7D8OP+ChHxP8F28UF5f2fiazib&#10;cIdRjVS44+UyjkdMj3JpwxGv7upYn+08PUdqtI/STxF8GtElt3ew3o6jOwMh/nzXkuqWyafcG3mR&#10;kgQ4P94muh+E37YPhD4u+HfttvbzW+r28QN5ZSr+8gPsW+8hzw319Kp63qC67qE8qg2wz5gjOMfh&#10;jtX1WWVMRO/O7qx5eYfVZxUqCs2dj8NjGfD+t+V5mzyTjzOv3Gr80rpd8xPl79nzZr9JPh0fM0Lx&#10;C2/f+5PP/AGr80JYpR86dBXTwAv+FjMPVHkcUJrBYS/mV7+3+1SAbNm5d2KitNMmvmk2KTBbrumZ&#10;VDmNTwTs6kevpU0UjyOS8joQMYWu4+AngSH4j/EuHRLmeSCOaF2S7X78Tr8+V/75AP8AvV+zZvmV&#10;LKcDPGTlpDVnxmWYKeYYmOGp7sb8MtJ1C18WaE8Wn2F9pck4t76zvYllhu4zjDxM3O4AjgcDH1r7&#10;n8X/AAg8FeH/AAXrGp23hSyuJ7GykuIEnTarssZYKfr0+grkvD/7NF3oN3ZuLi0uZYWBDPu3IoYN&#10;gY7DOPrmvcfFWmSav4Z1fTxIscl3A1u0uSANylevXvX8W8VcYLH5jCvgasowVrpN6n9B5LlU8Hhf&#10;Y11G99D8rPElne6lqF1c3qJFcSOWY28X+jj+4kCfx45BNclcfaY5droqMBjC9P8AOc195eIv2R9T&#10;8RX1tvvLWxsUXEghkkM2MkttY+oxkV8T+IbZdO1/UrVFKJbXUsKqQcAK5AxnrwOv1r+m+DuKsDn9&#10;JYTDy96KVz8lz/J8VgHLFVdm+hz0qPIwL9cVY0+DbN5n9zmlkuY5uX6jimRzor4TpX6i4qT5elj4&#10;9yklofYn/BP/AMVCz8Q+J/D00wxcQpqtvDjkshKSEHtwUB+ldR4y1m9g8e674km0jT7PXNOWSxkj&#10;t4oissKPG5kw/wB5yjYWQfdKmvnr9k3XzpP7QnhEB9n2157Fh0yrwsce/wAyJxXvP7Q/hjWLD4n6&#10;Xe6be2sdhqyzSXMUskSnZ5LE7lfou5RhR985Wv5Q4jwqy/ierFf8vEmfrmTV5Vsqpv8Akdj7K+HU&#10;fleBtBTaykWMJKu25gTGp5PQnnkjvSn/AJKB/wBwz/2tUngaFrTwno0LEEpZQqSp4yI1B9uuelMt&#10;znxtdf8AYPj/APRj1j1Z9jD4YnQj+p/nRQPuj6UVC2NTF8X+KtM8G6Pcarq91HZWEABeaTgD618P&#10;fGb48eH/AI4+LPCFroIuZF06d3uw23DR+dEdvzcfNtx+Ne4ftv8Ah3X/ABb8L9K0Xw5aTXl/f6xb&#10;wGOIZDIQ5YN6Djk+1fMnxj/Zs1n4Y/DrwYmjAX+p2S3Gp6xqFqyfKu6BAFB5ZE3Ae3Nev7DCRy2V&#10;WpK9VtpLyPnMZVxMsQ6Sj+7tr6n1x8QNbS2+F0+p6QkU1qsdvLCXTeGjLLtG3p93HSvnrUPi9ewF&#10;UXSdFLJtc/aLckA4HXsK908A2Nr4m+Fn/CK3mqWNxqdtbfY72OwfetrIRuQZ9UG3n29q+YtY8P3N&#10;hqlxpV1ZSW+qWrncjpuUjPy8989fxr8OwuOxGXyq4alOUdTszKDqRhUcTS8Xw/DX4vz6f/wlWj69&#10;dXMaYFppN39ltdwySyIrDJ5xnrgAdq5a6+BP7Polt428N+Koo3JBY6qSQR65J5p2oWtxai2kis57&#10;vUVk3NYqrIXY8cMPQAVQ1q/W1eU3itpF5EAP9MWZyWJ6LtVhgdyRWNfHYutLmlVk2/Mwo0pVfgpx&#10;v52I3/Z+/Zq1B94bxbp7sP4bnzR1POdpqg37Lv7Pzuxi8V+LkTPRrUOB+JSo9a1O2stSuLKW+0zX&#10;J3CyPHYNHJJtKj5tq4IHGOQDkGuitI459IilaXTLC3CkRRPveUnHUqeF+vtWX1jEx19pIK1Cph0n&#10;UpRXmY9t+zF8B0cxx+L/ABQAeflsVx/6BU6fsu/AmEFv+E48TQfNlt9qASPwSrK2dteaTE76tBJq&#10;cefJsywkecekaKpLGtXRtL1mTRrjyIdSaB3y8CWVzvDYGcoyYDdPwxWbxuJv/GkKGGdWPPHD3Xcs&#10;eEvgR8PfCHjHR/Evhf4kauLnTzkQ3em+ckkXO+JgACVYZHtya9dPjVntpbq0i8MXMIJMxWGUPDye&#10;MHj8fw7V5Vok40aW/sL0XNsLhVfM8zQTqO+0bMZOBmuy0rXtJ17Q1jkuoIrm3jIkaS9aPZgnCgRp&#10;ljjByfWuilnmYYZcsa8rBHDQfxUuU9q+GGsy6x4W1y5ltYLMtAQI7dtykbG59vpX5uXklsRD9p+5&#10;xiv0U+H9zJJ8O/Edy7wzotk6RSwqR8gjfAbIBJyTyfavzdmn3QA79+ec/jX714QVZ18TjKlR3k7X&#10;Z8jxikqGHgugRlTdXHk/3ePpXW/CH4j3Hwt8XDXLHT47+6jgZds8qwxJkN87uecL1Cryc154ZJDI&#10;SnTFUFdlkDSHYQ/yP6Gv6JzLK6Ga4KeErq6kfB5biKmBrrE0t0fcXgn9qfxV4s1KwszJpkHn7F8l&#10;LZkYZ25xu5GQc8+ua+lPiR4hn8M+Ate1q0ZVu7GykukaQfLvUZHGRnnPFfl58J9V8v4r+FJJB93U&#10;YkZv7xY4z+gr9I/2kpGt/gB4/Kjc39iXW1QdrEbOx9RX8W8bcKYXJs3oYTDq0alrr5n71kGa1cww&#10;Uq9b4otnzU/7ZXjXSry0zb6PqsW9o5IPmtmlwDvjVwSI3OPl3cHmvkPWtabWNUv76SEW8tzcSzPE&#10;CpCF2LbcrwcBgCR3Bqk2tXSoQx3l4ijErlpV3fxDuR61BLIyhATkYO05zxk/lX9VcK8H4DIGsRQh&#10;ZtLX5H5Xm2b4jMYulW2voWPMzt+lI8u2QfSqgbec1LX6KoKMdeh804u+p6x+zMtxd/HzwDFAmcao&#10;JC391RG25vw4/Ovqf9qjT5rrxvCLW586c2kcQtBhTaSqJJI33HjawJLHquAe9eTfsC/D59Z+It54&#10;uuIx9g0SFoo5GPC3EqkBsd9qCQ/jXpHxb8SeGPiB42htraUafcyzvA8tw7+VcRrbyeWylOhkZNmz&#10;2B71/K3FeJp4zitKC5vZx1P0zKKDp5WlJ25paFn9n79pbWfD/i++8M+P2kN5tIZ5AzNbSRRgiIjp&#10;t6lSOu7NfQPwJ8dWfxE8T+K9WsV2QKYrfaSd2UeRTnPQ+3pivCf2wP2atQ1a6i8f+DrM3eoCKKDU&#10;7SDAlMaxqgnj9SoAyDzgCun/AOCe7Gfwh4okbd5q38aOTxlhGRkDt9PXNe9jqOCrZe8dQdp6Jrsd&#10;WAlisPjfqtd3j0Z9boeOlFETbt3scUV8Vy2PsLnz1+23ofivWfg88vhEXTahp93FeSizlMcvkru3&#10;lSvPA618WeCfip4s+MN1Y6PrWrWtxaaRbu8H2qc273CPJCXiMi9SPLHDY5PWv1L1O6ht3hilkVDc&#10;t5S7uctgnGO/Q14ZN+y54Q0j4i3/AIwttOcR6hCFnsbbjyZS24zxAc85IKcg+le/h8xowwNTCVYa&#10;v4ZefY8HG5fVq4iOIpStbc8H+Gfi9vDfxFkuph9gvY5v7NuIJGZFvICcx3Un8LltxAYEg7BzxX0V&#10;8T/hVYeP7MyofsGsRoBDeKc5A5Cuq/eU5P0rx740/D/wZpuoWBtrO6tL+Nc28s0UJtLqBgFmXJ4O&#10;w4IQgHcBx0rN8Harqvg3VIo7HxI4ggha4i0+RiwuETYp2j7jxsAzAr8y4x0Ar8xznJni5qvQ9yfV&#10;dzqoV3h26FZc0e/Y4fX9B1/QtZXStVaXQWEmY7qFGdCR3QHhs45/+tVa70+41a5keXVYLLUlZTbx&#10;vEyrJtB+dQikIT+fFfY2if2b8SPBscmpWlrdCV3SS3kkEgUxuVJXPOCQT+NcF4k/Zu8EeI7ueDT7&#10;m70+6tiGJs5lcx556Nyo57cV+fVI16DtiadrdTWpl/M+ehLmR8g6peWN/q0s1zrtnDqRdIVZY5JW&#10;aTAKjcAGLZB9uldPf+BvFE2nT3zaBqV9bqVmOo48oKuAT95wDye6k89a9Qu/2PdZ0e9v/wCwNb0+&#10;4sb+VZZ4buP95Mwxjcdp3DgZrF8Q/s56tb3GoT6r4Ys9XiuQBdtYmRYHUDBCRIybsAA4IwCTzSeK&#10;pTtFSNVhqVv9ojK55hG+oC/is9RWS1ntyXtoZVMDCbAZdku372CDgHFVtEbUZ/EqS2l1rdxfXed8&#10;0OoTLcEswU52vuIyp56V1X/CMWkOt6DpF7pN3pdnYb5IkFvcXFwowVDfOzRrgEdD0FdNo9paXGpy&#10;6dfy2kPlxbbTVipiRsDA3bFJJ7H6USqRjrFnHUvTly4Wckuxx+m6Fqd5eNHfDWr+Py9ssbX9wSAM&#10;jLEsSMfePGeK9P8ADvhe28PeG/D/AIZ0vxNDe24JeazjCSxxruLMvEe5jyBljnI9hTfDI1DxBfWu&#10;nabc6TcaxYDcl3bBoktuT85fjLDrypPIroNW8OXunaUPEEN3c2mtxsYby4021SRpQXG45ABIIwc+&#10;9cNStKR10vacj55cyO60rUGufAPjqU25tUjs5PLidCrhRBIBuB78flivy4m1D7Qqyeqj+VfqDpmo&#10;Sap8LvG91K0jySaO+WlBDnFvIBkHocAV+UJaQWUW3psX+Qr+lfBa98XfyPjeL4KXsbK2hfk1DyGz&#10;UL3PmHd61nyFyBv64pkVf1QpWPz9UopWPQ/g2gu/it4Thf7j6jF+YOa/TD9p2Y/8M4/EQ9v7Hlx9&#10;OBX5gfC/xT4f8GeLbDWddtNbv0s5BLHBoqQlif8Aa81lGPxr6t+IP7d3gb4lfD3XPCc3hHxpDFq1&#10;o1q8trBZu6KRjO37QeT6gV/LviJgMdjuIcPiMPRbp00ryt5n6rw5WoYfASpSmk5Nnxe9xt25k28D&#10;ioXlDuDu38da7nQvgT498dXIm0bwTrr28zNJF9rh8p9hJ2lyTgHGOnFeu+Ev+CevxJ1eSOTUm0rw&#10;/budxM90ZpQf9yMc/Qmv2+pxZk+Aw8ZV8QlotHq/uWp8MsqxNWo1Tg3rutj5sSdI+T988CvUfgt+&#10;z34s+NOsKmlQNZaPHJtvNZn+WGDoQi/33P8Ad7ZB719a+Ef2Kfhp4A8u/wDGOsDXLiN1G28lW2tv&#10;MOMAICWY5/hP5V6R8Z/G9r8MdJi0LSmt9JtBYrLItjGsbQxu+xQgxhOAx3EE5KgY3Zr8tz3xKeKT&#10;w+Q03OT059oJd9T6HB8OOn++xrtbp3MbxEvhz4B/CWfwd4YeK1mgRUuGK/vw8oOJJD3Zm+XPYMB/&#10;FXg3jXTJPDnhvVtakdYxZ30l/a2tmpLqEZyBO+5BkyKnygkgKBt4GbNzFZ3Flpt3qzt4smu54JLn&#10;TZ7qSNJfKKk/IMsYyURd0hO44I64H1IPhvD4r+El14c/sfTNC8W63pbQ3L2cLMunpLn5ZC3zZC4X&#10;B5LKewr87yzDfVqnt8TL2kpO8n3Z9DKDxkOSkuRR2PnTSfj18UP2hvGdlofgK4u/D0c9lCmpXTRg&#10;pA6EmSVWPChsnGfmY5HQCvrT4AfDyw+Hmk67Y2ck1yr6jia7uCTJczpGizSN9ZA444GMVY+H/wAN&#10;PDf7P3w7ks9HtFUQQmSa5k4mu5T3ZvckADsCB2rsvBOjvofhywtJm3XCp5k59ZXJeQ/i7NX0+Y42&#10;liH7PCw5IL8TpwGDeGXPXnzSZuxOHXIH+cUU4DHeivF5YrY9a77GR4n0ptZtBbxyeTcKRLbzEZ8u&#10;ZeUJHcZyCO44707w/qy6vpwnMXkXGSlxE5z5Uo4ZCe+D0PcYNakgBZc5B7HsDWBc6FJHqj6lpspt&#10;p3/1sMhzb3B7lh1VunzD2yGxigo5b4i/CqLxSEubPZBd2wMkMDlvs8kp4DMB0OOMgZweeMV5g3wM&#10;bW7dLWXTtM0y/dWXDNtNuTkHytkQDYLN0P1r6HsdTS4l8qXfbXXVoHHT6EcMPcfTgggGpaZFqhAu&#10;IVdU4VskMp9Qw5X6jr3rNxs7mE6UZ7nyN4s8BNc+GV8H6TrFl4pnt2e807U4ArXaPtIlg4dUBbj5&#10;CeeuMisXw7Nq/wAO/FJFzqdw9+zB5JEs/slyU4TATlZSgRhsyQ4+Ycg16/8AEz9nltT1eDV9IjSY&#10;xyrJNAty1nKzAk+asihl3rkHhVJ2j5vTmr34UxfGF3stS0ObfEw3tqU8sU1qwJ2sAzF2PfKAA465&#10;yBlJU5e7OPMcEqU4z9zoepab8T/C0Hhmy1DWr6HTg9w9kWiDmBpkODsP908EZ5wfTFaMnjvw9Lrc&#10;el22qxyyyxCVJ1UNEmSQoZuxyDxXy5440zTfA/h+XwtbeLGvfD8UrXM0c8bQPps6ghszFWkKbeDh&#10;WON2SwOFo2Piiy8KQ3moRXs2t6ZLGPKu53Sa1hVGx5QYKNyur9CMhueM4HlV8kwGJ3o2fc3WPqU3&#10;yzPtQ6S75IXzoyOhUY985981zWq/DfRdTmWZrBbeZGyXtgYmP129a85uv2kE0bwHoeq6dDY64Lie&#10;a32S6gI5Rsk2xkgK27cAMt2bFcH8Pv20rbTFR/Guq6XJp1wZJBPBKsV1aEEAxvEWbzApY4bj5dp2&#10;mvn8Rwlhf+XU+VncsZGTUeW56n4j+BOj63OZbPbpV6D/AMflvGonx6EjqPc81c07wSPD9s9qtm07&#10;SxGI6jGPMlDEEbmXcK67wx8VPAnjl1TQ/Fmj6sRyI7W7jY4yMcdepH/1ug1NKvdP8QJPNpl7Dc+V&#10;K8UiI2djqxVhj6g18xi+GMdRXPRnzpHXB0YvazZ4u+kT6D8M/iRp9zNDcTQaVKrTQrt3/wCjyHLD&#10;J+bn+VfmD4U8D6747vY7HQtIvNVuc5/0eIsifU9BX7Kaz4csdWs77TryzR7TUYmt7hAu0So3ysGI&#10;5wQcVwvi3xl8Ov2a/B6f2i+meD7GKIyQWFuI43k2gZKgdeMEk84r7TgfiXF8NRrUqGHc5ya9F6ni&#10;ZvlEMwlByqWSPifwj/wT++IfiARXGtXmm+GrdzzFcTNPOo9kUYH4nPWvavCv/BObwdppSXXNf1fW&#10;nByVj220R9hyT6/nXo2u/ts/CHQGsPsuuwazb6jcJbw3NvcQpCQ0ixsVLMMqpYbsdOaj+Kn7Yngv&#10;wkfsGleJdENzKy29vctcK8ckkhK+YjE4aFCCHk5GRgKxBr7LF8QcUY/SriVSXaK2OanlOW4Zc0Y8&#10;xtaB+x/8LtEKSWvgy0vpE6G/Zpm/8eOCPw9a9CtfBGheCdPkmttL0jw/bry7wWsMAxj1UDJ4r5I0&#10;f9pCSfxTd+Ev+E21F7+e/YGdbuItI7xoFWMn5/LyGccD5c4A6V2fjD4u6Yuq6b4Sg1651tdNs4ba&#10;4uYd8908hjJlcgtuEjA8NIPk+cj71eJVy/E4tXxmLqVPnZfcdNOth6K/dUoxfmet3vxx8K6RfT28&#10;8l88EFn9q+1x2/7tgHCbEO4Mz/NnHTANch4v+ONpr8cGjaKNR0drkGd725jSJxCkjKJUIJKoxRuf&#10;vAYx1NeQazaaBqNjHqXiKN9LkbYczStbiKNmBCW8BXLyEsSdwJMhkbOCKu/8Kssfin4mSF7rVdY1&#10;P54Xy4/sy0sohuitroBU24UBS3zZJIxxUYbKcDSbcYXfnqY1MZiKnux/AraXotrrOv6hq+kPHFBK&#10;qsk0MJBfYkaPPdySfu03GHcB1IkBPLV6Ho3hbR/ijqb6j4p8UTL4ruiWsYFtjFDHaRDfEzLjaCRl&#10;t+cYYY5qsvwV1rxNZJoMumWtzDEcw6hY3OzTUWPaI0kTCbweeNjdOte2/DP4I6R4Ij+03Mo1XVOS&#10;8pj2wqT/AAxx84UHIHJ7/QexCnTgrRViaNCq3+8V0edab+z/AKr4j1rRLq58UXM+m2Ewniu5rYh2&#10;ZTx5AYt5fpubrjIVs5X6D0/TrbSrUpCohUtuZsks7E4JZjyxz3JNWpJI7OAuzqkPVmd9oQe3+FYk&#10;15d69IYdMdrK2HD3rx/M3oIweCevJ/DmtVpsepTpwp35UVNTk/4SDxPa2EcvmWelv9qvYj/y2lx+&#10;5j+ith/95Urr4QoUhRgZP68/1qnomkWui2rwWsexGcu7klnkcgAs7Hlm46n0A6AVoUGiCiiigYUU&#10;UUAUtRsUvExIiOo6E8Mp9VPY1nEX1gcAnUrUjGxyBKv0J4f+db1FAGbZajb3hMa7lcHBR12sp9CO&#10;x+lcl8Z/GGl/Db4e634x1bT5NRtNDtmumitwonbAxiNmZQp59R9a7DUdNt79syxDeAAJRwy9ejDk&#10;Gvn/APbPs9Tsf2afiAEvRc2Z07a0dyh80Dev3XHX8ea2w9KNavClLZtXMqs3TpymuiPnrxn+018L&#10;finp1v4kuptR0q+sleKHTtVa1NypZt2eu5+mAcyYIPTrXffs8T/Dn9pvTr5baz1ZG0tw17Z6mgZr&#10;ku2VdptzkqdpAVSuNvOM187/ALG3w4l8XeJ9Pd0h1GzWQxTWV9ah44Ytqnz4i/DEZKke9foHY/Dz&#10;wR8Lb3zPD+jJ4YnvEZ5pNIUwqwjUt86D5SOvFfS57gsuwD+r073ex87ltSvjrzlsfHvxv8KPoPj7&#10;TLe18MtoHg1HeO58Fw6iLJ7tfN4uUkjU7RuYHaSEO/5mFZugeJ/Cfw5vLS10Dwvc6PZ+bJEQNRez&#10;VHAG9FZYmEpBz1B9ckYNfc2reC9N8TzPdXttpmsXEKC3Se8tvKnXkvt85PmQc5x7571R1P4XeG9c&#10;0ptL1XwXZ6haXcBSeQOs21SclPMchyrcA7T6ZFfmOPytY1rmlLTzsfW4StLDX5j4H+J3xT+G3im1&#10;06LW7Gc3c832eOa7+y384LOuFilVUmRsjIKup9jV/wCGfxL8UeCvH9hoOltf3fgeGeeOw8aa1NIl&#10;28RdS1uIyhMkomlkI3kMyI4xhQT9H3v7NOgxfEO81mz8L2kWii0SAWU1u8LDbyvzJGUIBVcHJwB7&#10;1Zs/g1DqM0t14g/sm3i8xruY2+mZkDDkDDRBWIOCCSd2OFNa4HASwWlOd12ZGMxKxFO0YWfc9l8D&#10;+P7bxT8NofFGyQRNBLLIuQGDR5V8Y6EkMcdiSK/PH4n+NY/HHx6+G174rjtbvw/Z6+ralJfRefYM&#10;pgly8xwQEGYlUNxhRXrF9F4hitbnUPDdlq+lfBnTbwR6j4Ue4eHVtVQlvtFzEmPMjiLOGaAEbwvC&#10;iva9L+DvgXU9A0y+0Ox02507yVWyt7u2NvcQxEfKnmqvmArjHKlhjBOAAPVqqMqbUFucMPaSqLyP&#10;zg0zV/hj4c/an1ey1qx0LUPB6X+tWlnG0cbWhkme3MZIUARqBvIYdgfSuX+B/hPwY2ifEq68XWdn&#10;BpupeFr+PQpr+NXC3K3tyES2nKkBwUTp83T2r9DPEX7Jfh74geIbK91Hyzb202+e2WCed5YR1jE5&#10;jjKkHJywJOepGAPbPAnwz8KfD6K9j8NeEJ4ZLnAeSZEBZQAMFpDwMAcY/nXE8JNp2erSX3HdSrzl&#10;dSifjZ4W0TR7P4O6fDd2VnB4pTxvZS3M1xZb9WjsDHGfNt3A8x4hg7sA4OOlfpn4W+Ac93pU+reI&#10;orC18OwWjXUUyAtqXUyMzsQSyuc5WQsc5xtr6CfRhp9y97a6L4c0cugzdzoDKD6HCqCP+BetLPpQ&#10;123aw1bWpLy2vYnXybPEEUi4IdQQSxBDDPOK7acHF/vNuplXpxrvVarY+A7X48eD/iLqkelTeOdT&#10;s/Dn2c7G1bSZTdKVQ4kjdmKxk8shLkjcOACK+sf2b/G/w3+K2h39j4Rlm1S30WVIbmO8sfs9v5hz&#10;h0ixsYkqTu5JJznpXzB+3f8ABvRPhpp+n3fhrStP0vSWSO2uLGC0iBwM/MJW/ecZHKc/NzXRf8Ey&#10;11FNF8drpkcRh+1W6Ce6mZxH8j8BR9/GcZ46deK+7xGU4OOWLHUZWfY+aw2KqRxf1WcLeZ95lh5B&#10;dBGvfJOVXjv7VmnW3umMenQm9mHytKDsiQ/U5yPYAn6daW08PNNtk1O7fUZR2dQkY+kY4/Ekn36V&#10;tWwRYysaqiKcBVxgflXxp9OZFvoss0wuNSmF5IOEiC/ulPqFOT+ZJ/kNmEFUwcZB52nj/wCtUlFA&#10;BRRRQAUUUUAFFFFABRRRQA09apanYW2pWs8F3BFdQSJteGZFdHHPBB4I+tXj1pODxSTad0S1zKzP&#10;Kj+zx4Ii1k6npGkReH9Q2kedpmIxz/0zKlAPoBXU/wBh30QEdzHZ6uibPnw0EmF+73YFtw65Uew6&#10;nrMYNHU1o6k6i98iMFT+E5nzovszW1xp13bLOrSSJ5XmA7uXUspPJOfyrMigtore2ig1mOCYxmKF&#10;5GMTE7sj5T6KCua7oVDcRRz/ALuWJZVI6MAR+tZNX1N02jmry2v5HmazuHcpFiMiXd8zSEn8lAFS&#10;OurQTLHFMbqMABpWGM75Bkj3WPNS6n4ds44pWstNtVvShKMkSoScHALDBAOeuema4D4PfDnWNG0k&#10;N4mu7y7uTDGuHvpWJc5aQ5EhyAW2r/sqtVGnFpvmIdSUXblO+muL/wCw2rCHE32hVkym4rCG5J9M&#10;hQc+9QaRe6ze6oontBa2nloz4HO4gkj3Ge9aMehwKm0Pd4UkD/SpDx26tXG/Efwvfypps+mS6u8a&#10;SvHdw2N24kZHidUcfP1SQo30DVMYlSl/dOxhkvpbq8SaLbGrHyFUAhl2rgknvnNc5q0eozabCl/q&#10;MNkx3xyOZlVZEPRsjkFTitXw/wCF7dNGs1u7UPc+UpnWSdn/AHmBu4JI65/Cte10awsj+4sYrcZz&#10;+6QKM+vHehx1KhPl1OUi+xrdXbSPJqLSqgeCKBpxvCYJViME8ZznvUptL27tYYrbR8tGimKfU5Fj&#10;AI7hUDtn1+7xjmu2UDtS4ppcruOU+Y+e/H37J2kfGbxPBrnj/WbnWFhRo4bCxH2W2hVsFgGyzt91&#10;f4gPavT/AIe/Crwt8MNNlsPDOh2uj2szb5UhBzI2OSxJJJ46mu1PXrSH610yxNacFTcvdXQ5FRpq&#10;XPy6sbEQQSABz1HepKQfXNLXObhRRRQAUUUUAFFFFABRRRQAUUUUAFFFFABSHpRRQIB0paKKBhSG&#10;iikIbThRRQtimLRRRTEFFFFABTTRRSW4Cr0paKKYBRRRQAUUUUAFFFFAH//ZUEsDBBQABgAIAAAA&#10;IQBsA4AF4AAAAAsBAAAPAAAAZHJzL2Rvd25yZXYueG1sTI/NTsMwEITvSLyDtUjcWucHAoQ4VVUB&#10;pwqJFglx28bbJGpsR7GbpG/PcoLbjHY0+02xmk0nRhp866yCeBmBIFs53dpawef+dfEIwge0Gjtn&#10;ScGFPKzK66sCc+0m+0HjLtSCS6zPUUETQp9L6auGDPql68ny7egGg4HtUEs94MTlppNJFGXSYGv5&#10;Q4M9bRqqTruzUfA24bRO45dxezpuLt/7+/evbUxK3d7M62cQgebwF4ZffEaHkpkO7my1F52CRfLA&#10;WwKLu4QFJ57SjMWBo2magSwL+X9D+QMAAP//AwBQSwECLQAUAAYACAAAACEAPfyuaBQBAABHAgAA&#10;EwAAAAAAAAAAAAAAAAAAAAAAW0NvbnRlbnRfVHlwZXNdLnhtbFBLAQItABQABgAIAAAAIQA4/SH/&#10;1gAAAJQBAAALAAAAAAAAAAAAAAAAAEUBAABfcmVscy8ucmVsc1BLAQItABQABgAIAAAAIQDqdcks&#10;QgMAANMKAAAOAAAAAAAAAAAAAAAAAEQCAABkcnMvZTJvRG9jLnhtbFBLAQItABQABgAIAAAAIQCu&#10;xLWzzwAAACsCAAAZAAAAAAAAAAAAAAAAALIFAABkcnMvX3JlbHMvZTJvRG9jLnhtbC5yZWxzUEsB&#10;Ai0ACgAAAAAAAAAhAFQR9oOnQQAAp0EAABQAAAAAAAAAAAAAAAAAuAYAAGRycy9tZWRpYS9pbWFn&#10;ZTMucG5nUEsBAi0ACgAAAAAAAAAhALs9yZ+5LAAAuSwAABUAAAAAAAAAAAAAAAAAkUgAAGRycy9t&#10;ZWRpYS9pbWFnZTIuanBlZ1BLAQItAAoAAAAAAAAAIQCTVj9XZkAAAGZAAAAVAAAAAAAAAAAAAAAA&#10;AH11AABkcnMvbWVkaWEvaW1hZ2UxLmpwZWdQSwECLQAUAAYACAAAACEAbAOABeAAAAALAQAADwAA&#10;AAAAAAAAAAAAAAAWtgAAZHJzL2Rvd25yZXYueG1sUEsFBgAAAAAIAAgAAgIAACO3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jpeg" o:spid="_x0000_s1027" type="#_x0000_t75" style="position:absolute;top:1238;width:791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6XFzDAAAA2wAAAA8AAABkcnMvZG93bnJldi54bWxEj0FvwjAMhe+T+A+RJ+020u2AUNe0QggE&#10;h2nTgB/gNaaNSJyqCdD9+/kwaTdb7/m9z1UzBa9uNCYX2cDLvABF3EbruDNwOm6fl6BSRrboI5OB&#10;H0rQ1LOHCksb7/xFt0PulIRwKtFAn/NQap3angKmeRyIRTvHMWCWdey0HfEu4cHr16JY6ICOpaHH&#10;gdY9tZfDNRjYvW/tPvrrB3+SW5yTS37zvTTm6XFavYHKNOV/89/13gq+0MsvMo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pcXMMAAADbAAAADwAAAAAAAAAAAAAAAACf&#10;AgAAZHJzL2Rvd25yZXYueG1sUEsFBgAAAAAEAAQA9wAAAI8DAAAAAA==&#10;">
                    <v:imagedata r:id="rId4" o:title=""/>
                    <v:path arrowok="t"/>
                  </v:shape>
                  <v:shape id="image2.jpeg" o:spid="_x0000_s1028" type="#_x0000_t75" style="position:absolute;left:41148;top:952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R4fAAAAA2gAAAA8AAABkcnMvZG93bnJldi54bWxET8uKwjAU3Qv+Q7gDs5Ex7QgqHaMUcWA2&#10;Cj4WLi/NtanT3JQmavXrzUJweTjv2aKztbhS6yvHCtJhAoK4cLriUsFh//s1BeEDssbaMSm4k4fF&#10;vN+bYabdjbd03YVSxBD2GSowITSZlL4wZNEPXUMcuZNrLYYI21LqFm8x3NbyO0nG0mLFscFgQ0tD&#10;xf/uYhWMBuvDxmxX6WNyPOeDFPMuTEqlPj+6/AdEoC68xS/3n1YQt8Yr8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xHh8AAAADaAAAADwAAAAAAAAAAAAAAAACfAgAA&#10;ZHJzL2Rvd25yZXYueG1sUEsFBgAAAAAEAAQA9wAAAIwDAAAAAA==&#10;">
                    <v:imagedata r:id="rId5" o:title=""/>
                    <v:path arrowok="t"/>
                  </v:shape>
                  <v:shape id="Imagem 9" o:spid="_x0000_s1029" type="#_x0000_t75" style="position:absolute;left:50482;width:12859;height:1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oLrjBAAAA2gAAAA8AAABkcnMvZG93bnJldi54bWxEj0FrwkAUhO+C/2F5Qm+6sVDR6CpSKm0P&#10;HtT2/sg+s8Hs25B9NfHfdwXB4zAz3zCrTe9rdaU2VoENTCcZKOIi2IpLAz+n3XgOKgqyxTowGbhR&#10;hM16OFhhbkPHB7oepVQJwjFHA06kybWOhSOPcRIa4uSdQ+tRkmxLbVvsEtzX+jXLZtpjxWnBYUPv&#10;jorL8c8biG+nT5m7fbGj2W/9sZfu9q23xryM+u0SlFAvz/Cj/WUNLOB+Jd0Av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oLrjBAAAA2gAAAA8AAAAAAAAAAAAAAAAAnwIA&#10;AGRycy9kb3ducmV2LnhtbFBLBQYAAAAABAAEAPcAAACNAwAAAAA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Pr="00A24777">
          <w:rPr>
            <w:rFonts w:ascii="Arial" w:hAnsi="Arial"/>
            <w:b/>
            <w:lang w:val="pt-BR"/>
          </w:rPr>
          <w:t>ESTADO DO PARÁ</w:t>
        </w: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PREFEITURA MUNICIPAL DE CAMETÁ</w:t>
        </w: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SECRETARIA MUNICIPAL DE FINANÇAS</w:t>
        </w:r>
      </w:p>
      <w:p w:rsidR="003F2BCD" w:rsidRPr="00A24777" w:rsidRDefault="003F2BCD" w:rsidP="00A24777">
        <w:pPr>
          <w:pStyle w:val="Cabealho"/>
          <w:pBdr>
            <w:bottom w:val="single" w:sz="12" w:space="1" w:color="auto"/>
          </w:pBdr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COMISSÃO PERMANENTE DE LICITAÇÃO</w:t>
        </w:r>
      </w:p>
    </w:sdtContent>
  </w:sdt>
  <w:p w:rsidR="003F2BCD" w:rsidRPr="00374753" w:rsidRDefault="003F2BCD" w:rsidP="00A24777">
    <w:pPr>
      <w:pStyle w:val="Cabealho"/>
      <w:tabs>
        <w:tab w:val="clear" w:pos="4252"/>
        <w:tab w:val="clear" w:pos="8504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1EBA5D2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EB8A9566"/>
    <w:lvl w:ilvl="0" w:tplc="6EFAE604">
      <w:start w:val="1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3AEC58C"/>
    <w:lvl w:ilvl="0" w:tplc="3EDE1BCA">
      <w:start w:val="1"/>
      <w:numFmt w:val="decimal"/>
      <w:lvlText w:val="5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C"/>
    <w:multiLevelType w:val="hybridMultilevel"/>
    <w:tmpl w:val="7F0424CA"/>
    <w:lvl w:ilvl="0" w:tplc="A986EB18">
      <w:start w:val="1"/>
      <w:numFmt w:val="decimal"/>
      <w:lvlText w:val="08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AABEA526"/>
    <w:lvl w:ilvl="0" w:tplc="E012A32E">
      <w:start w:val="1"/>
      <w:numFmt w:val="decimal"/>
      <w:lvlText w:val="1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52668D5"/>
    <w:multiLevelType w:val="hybridMultilevel"/>
    <w:tmpl w:val="FBBE5332"/>
    <w:lvl w:ilvl="0" w:tplc="2938B4B6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E2C6B4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D4EDD0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4FC06E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FEF4909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47BED898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350F90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41CEE74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EE878AC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>
    <w:nsid w:val="5DE71F9C"/>
    <w:multiLevelType w:val="hybridMultilevel"/>
    <w:tmpl w:val="9CBAFF8C"/>
    <w:lvl w:ilvl="0" w:tplc="5730649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712B93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EB629F5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25AAB98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9AF06C1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8DE23C8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3F279B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EEB42E6C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2C6BE12">
      <w:numFmt w:val="bullet"/>
      <w:lvlText w:val="•"/>
      <w:lvlJc w:val="left"/>
      <w:pPr>
        <w:ind w:left="747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06A45"/>
    <w:rsid w:val="000105D7"/>
    <w:rsid w:val="00010946"/>
    <w:rsid w:val="00017324"/>
    <w:rsid w:val="00023658"/>
    <w:rsid w:val="00026D83"/>
    <w:rsid w:val="000408DC"/>
    <w:rsid w:val="000408F5"/>
    <w:rsid w:val="000439D2"/>
    <w:rsid w:val="00055136"/>
    <w:rsid w:val="00060D8B"/>
    <w:rsid w:val="00061361"/>
    <w:rsid w:val="00066D94"/>
    <w:rsid w:val="00073AE8"/>
    <w:rsid w:val="000776B0"/>
    <w:rsid w:val="000830F9"/>
    <w:rsid w:val="0008353B"/>
    <w:rsid w:val="00083825"/>
    <w:rsid w:val="000B42E1"/>
    <w:rsid w:val="000C2524"/>
    <w:rsid w:val="000C3124"/>
    <w:rsid w:val="000D078C"/>
    <w:rsid w:val="000D72AD"/>
    <w:rsid w:val="000F074F"/>
    <w:rsid w:val="000F2DB7"/>
    <w:rsid w:val="000F4EFD"/>
    <w:rsid w:val="000F5E5C"/>
    <w:rsid w:val="00112D2C"/>
    <w:rsid w:val="00113784"/>
    <w:rsid w:val="00115F04"/>
    <w:rsid w:val="00117599"/>
    <w:rsid w:val="00137B30"/>
    <w:rsid w:val="00142DCC"/>
    <w:rsid w:val="00152974"/>
    <w:rsid w:val="0016100E"/>
    <w:rsid w:val="00162F00"/>
    <w:rsid w:val="00167BF6"/>
    <w:rsid w:val="00170E97"/>
    <w:rsid w:val="00171648"/>
    <w:rsid w:val="00175541"/>
    <w:rsid w:val="0018602B"/>
    <w:rsid w:val="00186FC3"/>
    <w:rsid w:val="001C14F6"/>
    <w:rsid w:val="001C57CB"/>
    <w:rsid w:val="001C77A0"/>
    <w:rsid w:val="001E2E46"/>
    <w:rsid w:val="001E64C9"/>
    <w:rsid w:val="001F756D"/>
    <w:rsid w:val="002004C3"/>
    <w:rsid w:val="0020429E"/>
    <w:rsid w:val="0020714E"/>
    <w:rsid w:val="00222CFC"/>
    <w:rsid w:val="00225FF2"/>
    <w:rsid w:val="00234B45"/>
    <w:rsid w:val="002368AC"/>
    <w:rsid w:val="00241170"/>
    <w:rsid w:val="002504CD"/>
    <w:rsid w:val="002520E5"/>
    <w:rsid w:val="0026164E"/>
    <w:rsid w:val="00275076"/>
    <w:rsid w:val="0028421C"/>
    <w:rsid w:val="002844B7"/>
    <w:rsid w:val="002936B6"/>
    <w:rsid w:val="00297527"/>
    <w:rsid w:val="002A3272"/>
    <w:rsid w:val="002A69AB"/>
    <w:rsid w:val="002B09BD"/>
    <w:rsid w:val="002B2BAF"/>
    <w:rsid w:val="002C75FD"/>
    <w:rsid w:val="002D1ADC"/>
    <w:rsid w:val="002D1E0C"/>
    <w:rsid w:val="002D20DA"/>
    <w:rsid w:val="002D356F"/>
    <w:rsid w:val="002D3A71"/>
    <w:rsid w:val="002D418B"/>
    <w:rsid w:val="002E650C"/>
    <w:rsid w:val="00317293"/>
    <w:rsid w:val="003203AF"/>
    <w:rsid w:val="003210FF"/>
    <w:rsid w:val="003245FD"/>
    <w:rsid w:val="00374753"/>
    <w:rsid w:val="003765F0"/>
    <w:rsid w:val="00377B3B"/>
    <w:rsid w:val="0038125B"/>
    <w:rsid w:val="00381D8B"/>
    <w:rsid w:val="003A510C"/>
    <w:rsid w:val="003B50B2"/>
    <w:rsid w:val="003C3527"/>
    <w:rsid w:val="003C57D7"/>
    <w:rsid w:val="003C5BE2"/>
    <w:rsid w:val="003E3C95"/>
    <w:rsid w:val="003F2BCD"/>
    <w:rsid w:val="00400279"/>
    <w:rsid w:val="0040526D"/>
    <w:rsid w:val="004135D8"/>
    <w:rsid w:val="00417063"/>
    <w:rsid w:val="00421826"/>
    <w:rsid w:val="00435EFE"/>
    <w:rsid w:val="004365C5"/>
    <w:rsid w:val="004425EF"/>
    <w:rsid w:val="00450A8B"/>
    <w:rsid w:val="00455C78"/>
    <w:rsid w:val="00466D1C"/>
    <w:rsid w:val="00481AB5"/>
    <w:rsid w:val="0048263D"/>
    <w:rsid w:val="00497463"/>
    <w:rsid w:val="004B12FD"/>
    <w:rsid w:val="004B3C13"/>
    <w:rsid w:val="004B4858"/>
    <w:rsid w:val="004B63E6"/>
    <w:rsid w:val="004C2CE1"/>
    <w:rsid w:val="004E23AE"/>
    <w:rsid w:val="0050223A"/>
    <w:rsid w:val="00503FCA"/>
    <w:rsid w:val="00526311"/>
    <w:rsid w:val="0054023D"/>
    <w:rsid w:val="005952F6"/>
    <w:rsid w:val="00597EB3"/>
    <w:rsid w:val="005A21CF"/>
    <w:rsid w:val="005B5193"/>
    <w:rsid w:val="005C4BA3"/>
    <w:rsid w:val="005C774C"/>
    <w:rsid w:val="005D1DC1"/>
    <w:rsid w:val="005D4DDD"/>
    <w:rsid w:val="005E7117"/>
    <w:rsid w:val="005F4BB8"/>
    <w:rsid w:val="00602ABE"/>
    <w:rsid w:val="0060782B"/>
    <w:rsid w:val="00623616"/>
    <w:rsid w:val="0062638D"/>
    <w:rsid w:val="00627389"/>
    <w:rsid w:val="0064053A"/>
    <w:rsid w:val="00650388"/>
    <w:rsid w:val="00662D83"/>
    <w:rsid w:val="00663E87"/>
    <w:rsid w:val="00664ACD"/>
    <w:rsid w:val="00670F85"/>
    <w:rsid w:val="00677359"/>
    <w:rsid w:val="00680C2C"/>
    <w:rsid w:val="00695A2E"/>
    <w:rsid w:val="006A1C0E"/>
    <w:rsid w:val="006B44A9"/>
    <w:rsid w:val="006F475A"/>
    <w:rsid w:val="00701D10"/>
    <w:rsid w:val="00704FF1"/>
    <w:rsid w:val="00706703"/>
    <w:rsid w:val="00727AE8"/>
    <w:rsid w:val="00736B20"/>
    <w:rsid w:val="007412FC"/>
    <w:rsid w:val="00742F0A"/>
    <w:rsid w:val="00743AD6"/>
    <w:rsid w:val="00771930"/>
    <w:rsid w:val="007865AC"/>
    <w:rsid w:val="0079249E"/>
    <w:rsid w:val="00794B59"/>
    <w:rsid w:val="007A531D"/>
    <w:rsid w:val="007B1E6F"/>
    <w:rsid w:val="007B5689"/>
    <w:rsid w:val="007C1E47"/>
    <w:rsid w:val="007D6434"/>
    <w:rsid w:val="007E40D4"/>
    <w:rsid w:val="007F4C19"/>
    <w:rsid w:val="008068C9"/>
    <w:rsid w:val="00820629"/>
    <w:rsid w:val="00822F4B"/>
    <w:rsid w:val="00823DAF"/>
    <w:rsid w:val="00831440"/>
    <w:rsid w:val="00833B51"/>
    <w:rsid w:val="0085289C"/>
    <w:rsid w:val="00855496"/>
    <w:rsid w:val="00856E2E"/>
    <w:rsid w:val="00874C65"/>
    <w:rsid w:val="00881D13"/>
    <w:rsid w:val="008B4AD4"/>
    <w:rsid w:val="008D5DE0"/>
    <w:rsid w:val="008F18E5"/>
    <w:rsid w:val="008F55BF"/>
    <w:rsid w:val="00917521"/>
    <w:rsid w:val="00930BE8"/>
    <w:rsid w:val="0093780A"/>
    <w:rsid w:val="009426E1"/>
    <w:rsid w:val="00946C22"/>
    <w:rsid w:val="00952C71"/>
    <w:rsid w:val="00955E1A"/>
    <w:rsid w:val="009614EA"/>
    <w:rsid w:val="00972B5F"/>
    <w:rsid w:val="00985553"/>
    <w:rsid w:val="00985C29"/>
    <w:rsid w:val="00986AB3"/>
    <w:rsid w:val="009A69EE"/>
    <w:rsid w:val="009C7304"/>
    <w:rsid w:val="009D2CD8"/>
    <w:rsid w:val="009D60FB"/>
    <w:rsid w:val="009D7352"/>
    <w:rsid w:val="009D777B"/>
    <w:rsid w:val="009E6998"/>
    <w:rsid w:val="00A07E01"/>
    <w:rsid w:val="00A102E4"/>
    <w:rsid w:val="00A1265C"/>
    <w:rsid w:val="00A139F6"/>
    <w:rsid w:val="00A2277C"/>
    <w:rsid w:val="00A23A14"/>
    <w:rsid w:val="00A24777"/>
    <w:rsid w:val="00A35AA0"/>
    <w:rsid w:val="00A42E27"/>
    <w:rsid w:val="00A529BA"/>
    <w:rsid w:val="00A52B4E"/>
    <w:rsid w:val="00A93836"/>
    <w:rsid w:val="00A94FC5"/>
    <w:rsid w:val="00A96BF8"/>
    <w:rsid w:val="00AA1C6A"/>
    <w:rsid w:val="00AC1C39"/>
    <w:rsid w:val="00AD0E7F"/>
    <w:rsid w:val="00AD4678"/>
    <w:rsid w:val="00AE23F0"/>
    <w:rsid w:val="00AE2ABC"/>
    <w:rsid w:val="00AF37F8"/>
    <w:rsid w:val="00AF77BB"/>
    <w:rsid w:val="00B00F94"/>
    <w:rsid w:val="00B14D58"/>
    <w:rsid w:val="00B2258E"/>
    <w:rsid w:val="00B23B76"/>
    <w:rsid w:val="00B249C9"/>
    <w:rsid w:val="00B338C7"/>
    <w:rsid w:val="00B33C9D"/>
    <w:rsid w:val="00B55AFC"/>
    <w:rsid w:val="00B6670C"/>
    <w:rsid w:val="00B8025A"/>
    <w:rsid w:val="00BA0787"/>
    <w:rsid w:val="00BB3214"/>
    <w:rsid w:val="00BB45C4"/>
    <w:rsid w:val="00BC2DE6"/>
    <w:rsid w:val="00BC4982"/>
    <w:rsid w:val="00BC7CC0"/>
    <w:rsid w:val="00BD2D28"/>
    <w:rsid w:val="00BE2DC8"/>
    <w:rsid w:val="00BE3DCA"/>
    <w:rsid w:val="00BE48F4"/>
    <w:rsid w:val="00BF3DAF"/>
    <w:rsid w:val="00C01760"/>
    <w:rsid w:val="00C01841"/>
    <w:rsid w:val="00C04330"/>
    <w:rsid w:val="00C07119"/>
    <w:rsid w:val="00C205F7"/>
    <w:rsid w:val="00C22885"/>
    <w:rsid w:val="00C26A7B"/>
    <w:rsid w:val="00C353D4"/>
    <w:rsid w:val="00C35FD8"/>
    <w:rsid w:val="00C4179A"/>
    <w:rsid w:val="00C4655B"/>
    <w:rsid w:val="00C510B0"/>
    <w:rsid w:val="00C51D0D"/>
    <w:rsid w:val="00C52951"/>
    <w:rsid w:val="00C74D71"/>
    <w:rsid w:val="00C81556"/>
    <w:rsid w:val="00C86A06"/>
    <w:rsid w:val="00CA690E"/>
    <w:rsid w:val="00CB172F"/>
    <w:rsid w:val="00CC6A83"/>
    <w:rsid w:val="00CE3698"/>
    <w:rsid w:val="00CE7DFD"/>
    <w:rsid w:val="00CF18C7"/>
    <w:rsid w:val="00CF7B67"/>
    <w:rsid w:val="00D005C2"/>
    <w:rsid w:val="00D07653"/>
    <w:rsid w:val="00D104AE"/>
    <w:rsid w:val="00D11307"/>
    <w:rsid w:val="00D16AF6"/>
    <w:rsid w:val="00D17335"/>
    <w:rsid w:val="00D23AF3"/>
    <w:rsid w:val="00D25C6E"/>
    <w:rsid w:val="00D36C9A"/>
    <w:rsid w:val="00D45CE8"/>
    <w:rsid w:val="00D51087"/>
    <w:rsid w:val="00D51D39"/>
    <w:rsid w:val="00D71EC1"/>
    <w:rsid w:val="00D75207"/>
    <w:rsid w:val="00D84549"/>
    <w:rsid w:val="00D87A81"/>
    <w:rsid w:val="00DA1918"/>
    <w:rsid w:val="00DC36E0"/>
    <w:rsid w:val="00DC6A11"/>
    <w:rsid w:val="00DD28EB"/>
    <w:rsid w:val="00DE3929"/>
    <w:rsid w:val="00DF03F3"/>
    <w:rsid w:val="00E223E8"/>
    <w:rsid w:val="00E25BF6"/>
    <w:rsid w:val="00E31F85"/>
    <w:rsid w:val="00E345FF"/>
    <w:rsid w:val="00E406AD"/>
    <w:rsid w:val="00E45E5B"/>
    <w:rsid w:val="00E64717"/>
    <w:rsid w:val="00E66956"/>
    <w:rsid w:val="00E66FBC"/>
    <w:rsid w:val="00E8328D"/>
    <w:rsid w:val="00E97729"/>
    <w:rsid w:val="00EA1FF0"/>
    <w:rsid w:val="00EA365E"/>
    <w:rsid w:val="00EA494F"/>
    <w:rsid w:val="00EB051D"/>
    <w:rsid w:val="00ED1FCF"/>
    <w:rsid w:val="00ED5C3A"/>
    <w:rsid w:val="00EE28BB"/>
    <w:rsid w:val="00EE3708"/>
    <w:rsid w:val="00EF4EA2"/>
    <w:rsid w:val="00F36562"/>
    <w:rsid w:val="00F36D47"/>
    <w:rsid w:val="00F40B4A"/>
    <w:rsid w:val="00F47DB6"/>
    <w:rsid w:val="00F511F4"/>
    <w:rsid w:val="00F54F2D"/>
    <w:rsid w:val="00F566C3"/>
    <w:rsid w:val="00F92BAC"/>
    <w:rsid w:val="00FB46D6"/>
    <w:rsid w:val="00FB74D5"/>
    <w:rsid w:val="00FC2E92"/>
    <w:rsid w:val="00FD2342"/>
    <w:rsid w:val="00FD2975"/>
    <w:rsid w:val="00FD6EC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C165024-730D-4A87-9385-C5B5FD6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C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CE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C2C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0B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FB74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C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ALEXSANDRO</dc:creator>
  <cp:lastModifiedBy>ARAUJO</cp:lastModifiedBy>
  <cp:revision>35</cp:revision>
  <cp:lastPrinted>2020-11-11T13:13:00Z</cp:lastPrinted>
  <dcterms:created xsi:type="dcterms:W3CDTF">2020-06-08T19:24:00Z</dcterms:created>
  <dcterms:modified xsi:type="dcterms:W3CDTF">2020-11-17T15:11:00Z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