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EE95B" w14:textId="4F21672D" w:rsidR="00151012" w:rsidRPr="00CB1D79" w:rsidRDefault="00000000">
      <w:pPr>
        <w:pStyle w:val="Ttulo1"/>
        <w:spacing w:before="1"/>
        <w:rPr>
          <w:color w:val="000000" w:themeColor="text1"/>
        </w:rPr>
      </w:pPr>
      <w:r w:rsidRPr="00CB1D79">
        <w:rPr>
          <w:color w:val="000000" w:themeColor="text1"/>
        </w:rPr>
        <w:t>EDITAL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DE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CHAMAMENTO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PÚBLICO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Nº</w:t>
      </w:r>
      <w:r w:rsidRPr="00CB1D79">
        <w:rPr>
          <w:color w:val="000000" w:themeColor="text1"/>
          <w:spacing w:val="-5"/>
        </w:rPr>
        <w:t xml:space="preserve"> </w:t>
      </w:r>
      <w:r w:rsidR="00FD66E9" w:rsidRPr="00CB1D79">
        <w:rPr>
          <w:color w:val="000000" w:themeColor="text1"/>
          <w:spacing w:val="-2"/>
        </w:rPr>
        <w:t>04</w:t>
      </w:r>
      <w:r w:rsidRPr="00CB1D79">
        <w:rPr>
          <w:color w:val="000000" w:themeColor="text1"/>
          <w:spacing w:val="-2"/>
        </w:rPr>
        <w:t>/202</w:t>
      </w:r>
      <w:r w:rsidR="00FD66E9" w:rsidRPr="00CB1D79">
        <w:rPr>
          <w:color w:val="000000" w:themeColor="text1"/>
          <w:spacing w:val="-2"/>
        </w:rPr>
        <w:t>6</w:t>
      </w:r>
    </w:p>
    <w:p w14:paraId="1A0B1337" w14:textId="77777777" w:rsidR="00151012" w:rsidRPr="00CB1D79" w:rsidRDefault="00000000">
      <w:pPr>
        <w:spacing w:before="120"/>
        <w:ind w:right="138"/>
        <w:jc w:val="center"/>
        <w:rPr>
          <w:b/>
          <w:color w:val="000000" w:themeColor="text1"/>
          <w:sz w:val="24"/>
        </w:rPr>
      </w:pPr>
      <w:r w:rsidRPr="00CB1D79">
        <w:rPr>
          <w:b/>
          <w:color w:val="000000" w:themeColor="text1"/>
          <w:sz w:val="24"/>
        </w:rPr>
        <w:t>PARA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CONCESSÃO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DE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BOLSAS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CULTURA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VIVA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A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MESTRAS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E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MESTRES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DAS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CULTURAS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TRADICIONAIS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E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POPULARES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COM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RECURSOS</w:t>
      </w:r>
      <w:r w:rsidRPr="00CB1D79">
        <w:rPr>
          <w:b/>
          <w:color w:val="000000" w:themeColor="text1"/>
          <w:spacing w:val="-9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DA POLÍTICA NACIONAL ALDIR BLANC DE FOMENTO À CULTURA – PNAB (LEI Nº 14.399/2022)</w:t>
      </w:r>
    </w:p>
    <w:p w14:paraId="35ECDF93" w14:textId="3C1EBA63" w:rsidR="00151012" w:rsidRPr="00CB1D79" w:rsidRDefault="00000000">
      <w:pPr>
        <w:spacing w:before="120"/>
        <w:ind w:right="138"/>
        <w:jc w:val="center"/>
        <w:rPr>
          <w:b/>
          <w:color w:val="000000" w:themeColor="text1"/>
          <w:sz w:val="24"/>
        </w:rPr>
      </w:pPr>
      <w:r w:rsidRPr="00CB1D79">
        <w:rPr>
          <w:b/>
          <w:color w:val="000000" w:themeColor="text1"/>
          <w:sz w:val="24"/>
          <w:u w:val="thick"/>
        </w:rPr>
        <w:t>ANEXO</w:t>
      </w:r>
      <w:r w:rsidRPr="00CB1D79">
        <w:rPr>
          <w:b/>
          <w:color w:val="000000" w:themeColor="text1"/>
          <w:spacing w:val="-2"/>
          <w:sz w:val="24"/>
          <w:u w:val="thick"/>
        </w:rPr>
        <w:t xml:space="preserve"> </w:t>
      </w:r>
      <w:r w:rsidR="00F3004E" w:rsidRPr="00CB1D79">
        <w:rPr>
          <w:b/>
          <w:color w:val="000000" w:themeColor="text1"/>
          <w:spacing w:val="-2"/>
          <w:sz w:val="24"/>
          <w:u w:val="thick"/>
        </w:rPr>
        <w:t>1</w:t>
      </w:r>
      <w:r w:rsidRPr="00CB1D79">
        <w:rPr>
          <w:b/>
          <w:color w:val="000000" w:themeColor="text1"/>
          <w:spacing w:val="-2"/>
          <w:sz w:val="24"/>
          <w:u w:val="thick"/>
        </w:rPr>
        <w:t xml:space="preserve"> </w:t>
      </w:r>
      <w:r w:rsidRPr="00CB1D79">
        <w:rPr>
          <w:b/>
          <w:color w:val="000000" w:themeColor="text1"/>
          <w:sz w:val="24"/>
          <w:u w:val="thick"/>
        </w:rPr>
        <w:t>-</w:t>
      </w:r>
      <w:r w:rsidRPr="00CB1D79">
        <w:rPr>
          <w:b/>
          <w:color w:val="000000" w:themeColor="text1"/>
          <w:spacing w:val="-2"/>
          <w:sz w:val="24"/>
          <w:u w:val="thick"/>
        </w:rPr>
        <w:t xml:space="preserve"> </w:t>
      </w:r>
      <w:r w:rsidRPr="00CB1D79">
        <w:rPr>
          <w:b/>
          <w:color w:val="000000" w:themeColor="text1"/>
          <w:sz w:val="24"/>
          <w:u w:val="thick"/>
        </w:rPr>
        <w:t>PLANO</w:t>
      </w:r>
      <w:r w:rsidRPr="00CB1D79">
        <w:rPr>
          <w:b/>
          <w:color w:val="000000" w:themeColor="text1"/>
          <w:spacing w:val="-2"/>
          <w:sz w:val="24"/>
          <w:u w:val="thick"/>
        </w:rPr>
        <w:t xml:space="preserve"> </w:t>
      </w:r>
      <w:r w:rsidRPr="00CB1D79">
        <w:rPr>
          <w:b/>
          <w:color w:val="000000" w:themeColor="text1"/>
          <w:sz w:val="24"/>
          <w:u w:val="thick"/>
        </w:rPr>
        <w:t>DE</w:t>
      </w:r>
      <w:r w:rsidRPr="00CB1D79">
        <w:rPr>
          <w:b/>
          <w:color w:val="000000" w:themeColor="text1"/>
          <w:spacing w:val="-1"/>
          <w:sz w:val="24"/>
          <w:u w:val="thick"/>
        </w:rPr>
        <w:t xml:space="preserve"> </w:t>
      </w:r>
      <w:r w:rsidRPr="00CB1D79">
        <w:rPr>
          <w:b/>
          <w:color w:val="000000" w:themeColor="text1"/>
          <w:spacing w:val="-2"/>
          <w:sz w:val="24"/>
          <w:u w:val="thick"/>
        </w:rPr>
        <w:t>ATIVIDADES</w:t>
      </w:r>
    </w:p>
    <w:p w14:paraId="5B49E5E3" w14:textId="3D654C51" w:rsidR="00151012" w:rsidRPr="00CB1D79" w:rsidRDefault="0051444B">
      <w:pPr>
        <w:pStyle w:val="Corpodetexto"/>
        <w:rPr>
          <w:b/>
          <w:color w:val="000000" w:themeColor="text1"/>
          <w:sz w:val="20"/>
        </w:rPr>
      </w:pPr>
      <w:r w:rsidRPr="00CB1D79">
        <w:rPr>
          <w:b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37088" behindDoc="1" locked="0" layoutInCell="1" allowOverlap="1" wp14:anchorId="27B85397" wp14:editId="39638C8B">
                <wp:simplePos x="0" y="0"/>
                <wp:positionH relativeFrom="page">
                  <wp:posOffset>922655</wp:posOffset>
                </wp:positionH>
                <wp:positionV relativeFrom="paragraph">
                  <wp:posOffset>1149614</wp:posOffset>
                </wp:positionV>
                <wp:extent cx="8915400" cy="249555"/>
                <wp:effectExtent l="0" t="0" r="19050" b="1714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15400" cy="249555"/>
                        </a:xfrm>
                        <a:prstGeom prst="rect">
                          <a:avLst/>
                        </a:prstGeom>
                        <a:solidFill>
                          <a:srgbClr val="FDE9D9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023A3B6" w14:textId="77777777" w:rsidR="00151012" w:rsidRDefault="00000000">
                            <w:pPr>
                              <w:spacing w:before="123"/>
                              <w:ind w:left="88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2. PLANO DE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ATIVIDADES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B8539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72.65pt;margin-top:90.5pt;width:702pt;height:19.65pt;z-index:-25157939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" fillcolor="#fde9d9" strokeweight="1pt">
                <v:path arrowok="t"/>
                <v:textbox inset="0,0,0,0">
                  <w:txbxContent>
                    <w:p w14:paraId="1023A3B6" w14:textId="77777777" w:rsidR="00151012" w:rsidRDefault="00000000">
                      <w:pPr>
                        <w:spacing w:before="123"/>
                        <w:ind w:left="88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 xml:space="preserve">2. PLANO DE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ATIVIDADES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0"/>
        <w:gridCol w:w="6560"/>
      </w:tblGrid>
      <w:tr w:rsidR="00CB1D79" w:rsidRPr="00CB1D79" w14:paraId="28980546" w14:textId="77777777" w:rsidTr="0051444B">
        <w:trPr>
          <w:trHeight w:val="305"/>
        </w:trPr>
        <w:tc>
          <w:tcPr>
            <w:tcW w:w="14040" w:type="dxa"/>
            <w:gridSpan w:val="2"/>
            <w:shd w:val="clear" w:color="auto" w:fill="FDE9D9"/>
          </w:tcPr>
          <w:p w14:paraId="0AA9A127" w14:textId="77777777" w:rsidR="00151012" w:rsidRPr="00CB1D79" w:rsidRDefault="00000000">
            <w:pPr>
              <w:pStyle w:val="TableParagraph"/>
              <w:spacing w:before="124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1.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IDENTIFICAÇÃO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MESTRA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OU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MESTRE</w:t>
            </w:r>
          </w:p>
        </w:tc>
      </w:tr>
      <w:tr w:rsidR="00CB1D79" w:rsidRPr="00CB1D79" w14:paraId="3D4F8A58" w14:textId="77777777" w:rsidTr="0051444B">
        <w:trPr>
          <w:trHeight w:val="184"/>
        </w:trPr>
        <w:tc>
          <w:tcPr>
            <w:tcW w:w="14040" w:type="dxa"/>
            <w:gridSpan w:val="2"/>
          </w:tcPr>
          <w:p w14:paraId="6B0F196E" w14:textId="77777777" w:rsidR="00151012" w:rsidRPr="00CB1D79" w:rsidRDefault="00000000">
            <w:pPr>
              <w:pStyle w:val="TableParagraph"/>
              <w:spacing w:before="12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 xml:space="preserve">1.1.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Nome:</w:t>
            </w:r>
          </w:p>
        </w:tc>
      </w:tr>
      <w:tr w:rsidR="00CB1D79" w:rsidRPr="00CB1D79" w14:paraId="24C7E4CD" w14:textId="77777777" w:rsidTr="0051444B">
        <w:trPr>
          <w:trHeight w:val="274"/>
        </w:trPr>
        <w:tc>
          <w:tcPr>
            <w:tcW w:w="14040" w:type="dxa"/>
            <w:gridSpan w:val="2"/>
          </w:tcPr>
          <w:p w14:paraId="2F7B35B3" w14:textId="77777777" w:rsidR="00151012" w:rsidRPr="00CB1D79" w:rsidRDefault="00000000">
            <w:pPr>
              <w:pStyle w:val="TableParagraph"/>
              <w:spacing w:before="13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1.2.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Identificação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Artístico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Cultural,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houver:</w:t>
            </w:r>
          </w:p>
        </w:tc>
      </w:tr>
      <w:tr w:rsidR="00CB1D79" w:rsidRPr="00CB1D79" w14:paraId="26D26867" w14:textId="77777777" w:rsidTr="0051444B">
        <w:trPr>
          <w:trHeight w:val="250"/>
        </w:trPr>
        <w:tc>
          <w:tcPr>
            <w:tcW w:w="7480" w:type="dxa"/>
          </w:tcPr>
          <w:p w14:paraId="23A15EF9" w14:textId="77777777" w:rsidR="00151012" w:rsidRPr="00CB1D79" w:rsidRDefault="00000000">
            <w:pPr>
              <w:pStyle w:val="TableParagraph"/>
              <w:spacing w:before="14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 xml:space="preserve">1.3. 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>CPF:</w:t>
            </w:r>
          </w:p>
        </w:tc>
        <w:tc>
          <w:tcPr>
            <w:tcW w:w="6560" w:type="dxa"/>
          </w:tcPr>
          <w:p w14:paraId="00C5296A" w14:textId="77777777" w:rsidR="00151012" w:rsidRPr="00CB1D79" w:rsidRDefault="00000000">
            <w:pPr>
              <w:pStyle w:val="TableParagraph"/>
              <w:spacing w:before="14"/>
              <w:ind w:left="104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 xml:space="preserve">1.4.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Cidade/UF:</w:t>
            </w:r>
          </w:p>
        </w:tc>
      </w:tr>
    </w:tbl>
    <w:p w14:paraId="05DE0C80" w14:textId="03F51971" w:rsidR="00151012" w:rsidRPr="00CB1D79" w:rsidRDefault="00000000" w:rsidP="0051444B">
      <w:pPr>
        <w:pStyle w:val="Corpodetexto"/>
        <w:contextualSpacing/>
        <w:mirrorIndents/>
        <w:rPr>
          <w:color w:val="000000" w:themeColor="text1"/>
        </w:rPr>
      </w:pPr>
      <w:r w:rsidRPr="00CB1D79">
        <w:rPr>
          <w:color w:val="000000" w:themeColor="text1"/>
        </w:rPr>
        <w:t>ATENÇÃO: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O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Plano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de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Atividades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deve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incluir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pelo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menos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uma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das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atividades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abaixo,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conforme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o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item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1.3.1.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do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  <w:spacing w:val="-2"/>
        </w:rPr>
        <w:t>Edital:</w:t>
      </w:r>
    </w:p>
    <w:p w14:paraId="329244F2" w14:textId="77777777" w:rsidR="00151012" w:rsidRPr="00CB1D79" w:rsidRDefault="00000000" w:rsidP="0051444B">
      <w:pPr>
        <w:pStyle w:val="PargrafodaLista"/>
        <w:numPr>
          <w:ilvl w:val="0"/>
          <w:numId w:val="2"/>
        </w:numPr>
        <w:tabs>
          <w:tab w:val="left" w:pos="746"/>
        </w:tabs>
        <w:ind w:left="746" w:hanging="359"/>
        <w:contextualSpacing/>
        <w:mirrorIndents/>
        <w:jc w:val="left"/>
        <w:rPr>
          <w:rFonts w:ascii="Microsoft Sans Serif" w:hAnsi="Microsoft Sans Serif"/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Oficinas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formação,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arte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práticas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artísticas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3"/>
          <w:sz w:val="24"/>
        </w:rPr>
        <w:t xml:space="preserve"> </w:t>
      </w:r>
      <w:r w:rsidRPr="00CB1D79">
        <w:rPr>
          <w:color w:val="000000" w:themeColor="text1"/>
          <w:spacing w:val="-2"/>
          <w:sz w:val="24"/>
        </w:rPr>
        <w:t>culturais;</w:t>
      </w:r>
    </w:p>
    <w:p w14:paraId="306BC577" w14:textId="77777777" w:rsidR="00151012" w:rsidRPr="00CB1D79" w:rsidRDefault="00000000" w:rsidP="0051444B">
      <w:pPr>
        <w:pStyle w:val="PargrafodaLista"/>
        <w:numPr>
          <w:ilvl w:val="0"/>
          <w:numId w:val="2"/>
        </w:numPr>
        <w:tabs>
          <w:tab w:val="left" w:pos="746"/>
        </w:tabs>
        <w:ind w:left="746" w:hanging="359"/>
        <w:contextualSpacing/>
        <w:mirrorIndents/>
        <w:jc w:val="left"/>
        <w:rPr>
          <w:rFonts w:ascii="Microsoft Sans Serif" w:hAnsi="Microsoft Sans Serif"/>
          <w:color w:val="000000" w:themeColor="text1"/>
        </w:rPr>
      </w:pPr>
      <w:r w:rsidRPr="00CB1D79">
        <w:rPr>
          <w:color w:val="000000" w:themeColor="text1"/>
          <w:sz w:val="24"/>
        </w:rPr>
        <w:t>Ações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incentivo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à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vivência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ao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aprendizado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da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herança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cultural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afro-brasileira,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indígena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outras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Culturas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Tradicionais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pacing w:val="-2"/>
          <w:sz w:val="24"/>
        </w:rPr>
        <w:t>Populares;</w:t>
      </w:r>
    </w:p>
    <w:p w14:paraId="31833FFF" w14:textId="77777777" w:rsidR="00151012" w:rsidRPr="00CB1D79" w:rsidRDefault="00000000" w:rsidP="0051444B">
      <w:pPr>
        <w:pStyle w:val="PargrafodaLista"/>
        <w:numPr>
          <w:ilvl w:val="0"/>
          <w:numId w:val="2"/>
        </w:numPr>
        <w:tabs>
          <w:tab w:val="left" w:pos="746"/>
        </w:tabs>
        <w:ind w:left="746" w:hanging="359"/>
        <w:contextualSpacing/>
        <w:mirrorIndents/>
        <w:jc w:val="left"/>
        <w:rPr>
          <w:rFonts w:ascii="Microsoft Sans Serif" w:hAnsi="Microsoft Sans Serif"/>
          <w:color w:val="000000" w:themeColor="text1"/>
        </w:rPr>
      </w:pPr>
      <w:r w:rsidRPr="00CB1D79">
        <w:rPr>
          <w:color w:val="000000" w:themeColor="text1"/>
          <w:sz w:val="24"/>
        </w:rPr>
        <w:t>Encontros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trocas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conhecimentos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entre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estudantes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Mestras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Mestres;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pacing w:val="-10"/>
          <w:sz w:val="24"/>
        </w:rPr>
        <w:t>e</w:t>
      </w:r>
    </w:p>
    <w:p w14:paraId="39BAECCA" w14:textId="77777777" w:rsidR="0051444B" w:rsidRPr="00CB1D79" w:rsidRDefault="00000000" w:rsidP="0051444B">
      <w:pPr>
        <w:pStyle w:val="PargrafodaLista"/>
        <w:numPr>
          <w:ilvl w:val="0"/>
          <w:numId w:val="2"/>
        </w:numPr>
        <w:tabs>
          <w:tab w:val="left" w:pos="746"/>
        </w:tabs>
        <w:spacing w:before="1" w:line="276" w:lineRule="auto"/>
        <w:ind w:left="27" w:hanging="359"/>
        <w:contextualSpacing/>
        <w:mirrorIndents/>
        <w:jc w:val="left"/>
        <w:rPr>
          <w:color w:val="000000" w:themeColor="text1"/>
        </w:rPr>
      </w:pPr>
      <w:r w:rsidRPr="00CB1D79">
        <w:rPr>
          <w:color w:val="000000" w:themeColor="text1"/>
          <w:sz w:val="24"/>
        </w:rPr>
        <w:t>Atividades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artísticas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culturais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junto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aos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Pontos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z w:val="24"/>
        </w:rPr>
        <w:t>Pontões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4"/>
          <w:sz w:val="24"/>
        </w:rPr>
        <w:t xml:space="preserve"> </w:t>
      </w:r>
      <w:r w:rsidRPr="00CB1D79">
        <w:rPr>
          <w:color w:val="000000" w:themeColor="text1"/>
          <w:spacing w:val="-2"/>
          <w:sz w:val="24"/>
        </w:rPr>
        <w:t>Cultura;</w:t>
      </w:r>
    </w:p>
    <w:p w14:paraId="4BFDE997" w14:textId="50A88E1B" w:rsidR="00151012" w:rsidRPr="00CB1D79" w:rsidRDefault="00000000" w:rsidP="0051444B">
      <w:pPr>
        <w:pStyle w:val="PargrafodaLista"/>
        <w:numPr>
          <w:ilvl w:val="0"/>
          <w:numId w:val="2"/>
        </w:numPr>
        <w:tabs>
          <w:tab w:val="left" w:pos="746"/>
        </w:tabs>
        <w:spacing w:before="72" w:after="1" w:line="276" w:lineRule="auto"/>
        <w:ind w:left="27" w:hanging="359"/>
        <w:contextualSpacing/>
        <w:mirrorIndents/>
        <w:jc w:val="left"/>
        <w:rPr>
          <w:color w:val="000000" w:themeColor="text1"/>
          <w:sz w:val="20"/>
        </w:rPr>
      </w:pPr>
      <w:r w:rsidRPr="00CB1D79">
        <w:rPr>
          <w:color w:val="000000" w:themeColor="text1"/>
        </w:rPr>
        <w:t>As atividades propostas devem incentivar que os estudantes, professores e educadores realizem/vivenciem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atividades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educativas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nos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espaços artísticos e culturais de Mestras e Mestres, para além do espaço escolar, conforme o item 1.3.2. do Edital.</w:t>
      </w:r>
    </w:p>
    <w:tbl>
      <w:tblPr>
        <w:tblStyle w:val="TableNormal"/>
        <w:tblW w:w="0" w:type="auto"/>
        <w:tblInd w:w="43" w:type="dxa"/>
        <w:tblLayout w:type="fixed"/>
        <w:tblLook w:val="01E0" w:firstRow="1" w:lastRow="1" w:firstColumn="1" w:lastColumn="1" w:noHBand="0" w:noVBand="0"/>
      </w:tblPr>
      <w:tblGrid>
        <w:gridCol w:w="2977"/>
        <w:gridCol w:w="1178"/>
        <w:gridCol w:w="24"/>
        <w:gridCol w:w="3543"/>
        <w:gridCol w:w="472"/>
        <w:gridCol w:w="1817"/>
        <w:gridCol w:w="4031"/>
      </w:tblGrid>
      <w:tr w:rsidR="00CB1D79" w:rsidRPr="00CB1D79" w14:paraId="3FB9C947" w14:textId="77777777" w:rsidTr="0051444B">
        <w:trPr>
          <w:trHeight w:val="1298"/>
        </w:trPr>
        <w:tc>
          <w:tcPr>
            <w:tcW w:w="140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723E3" w14:textId="77777777" w:rsidR="00151012" w:rsidRPr="00CB1D79" w:rsidRDefault="00000000">
            <w:pPr>
              <w:pStyle w:val="TableParagraph"/>
              <w:spacing w:before="10"/>
              <w:rPr>
                <w:i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2.1.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Quais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suas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3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principais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áreas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atuação?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(Exemplos:</w:t>
            </w:r>
            <w:r w:rsidRPr="00CB1D79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Artesanato,</w:t>
            </w:r>
            <w:r w:rsidRPr="00CB1D79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Literatura</w:t>
            </w:r>
            <w:r w:rsidRPr="00CB1D79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de</w:t>
            </w:r>
            <w:r w:rsidRPr="00CB1D79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Cordel,</w:t>
            </w:r>
            <w:r w:rsidRPr="00CB1D79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Quadrilha,</w:t>
            </w:r>
            <w:r w:rsidRPr="00CB1D79">
              <w:rPr>
                <w:i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Frevo,</w:t>
            </w:r>
            <w:r w:rsidRPr="00CB1D79">
              <w:rPr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entre</w:t>
            </w:r>
            <w:r w:rsidRPr="00CB1D79">
              <w:rPr>
                <w:i/>
                <w:color w:val="000000" w:themeColor="text1"/>
                <w:spacing w:val="-2"/>
                <w:sz w:val="24"/>
              </w:rPr>
              <w:t xml:space="preserve"> outras.)</w:t>
            </w:r>
          </w:p>
          <w:p w14:paraId="5F780382" w14:textId="77777777" w:rsidR="00151012" w:rsidRPr="00CB1D79" w:rsidRDefault="00000000">
            <w:pPr>
              <w:pStyle w:val="TableParagraph"/>
              <w:tabs>
                <w:tab w:val="left" w:pos="5014"/>
              </w:tabs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10"/>
                <w:sz w:val="24"/>
              </w:rPr>
              <w:t>)</w:t>
            </w:r>
            <w:r w:rsidRPr="00CB1D79">
              <w:rPr>
                <w:rFonts w:ascii="Times New Roman"/>
                <w:color w:val="000000" w:themeColor="text1"/>
                <w:sz w:val="24"/>
                <w:u w:val="single"/>
              </w:rPr>
              <w:tab/>
            </w:r>
            <w:r w:rsidRPr="00CB1D79">
              <w:rPr>
                <w:color w:val="000000" w:themeColor="text1"/>
                <w:spacing w:val="-10"/>
                <w:sz w:val="24"/>
              </w:rPr>
              <w:t>;</w:t>
            </w:r>
          </w:p>
          <w:p w14:paraId="1A2B756F" w14:textId="77777777" w:rsidR="00151012" w:rsidRPr="00CB1D79" w:rsidRDefault="00000000">
            <w:pPr>
              <w:pStyle w:val="TableParagraph"/>
              <w:tabs>
                <w:tab w:val="left" w:pos="5014"/>
              </w:tabs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10"/>
                <w:sz w:val="24"/>
              </w:rPr>
              <w:t>)</w:t>
            </w:r>
            <w:r w:rsidRPr="00CB1D79">
              <w:rPr>
                <w:rFonts w:ascii="Times New Roman"/>
                <w:color w:val="000000" w:themeColor="text1"/>
                <w:sz w:val="24"/>
                <w:u w:val="single"/>
              </w:rPr>
              <w:tab/>
            </w:r>
            <w:r w:rsidRPr="00CB1D79">
              <w:rPr>
                <w:color w:val="000000" w:themeColor="text1"/>
                <w:sz w:val="24"/>
              </w:rPr>
              <w:t xml:space="preserve">; </w:t>
            </w:r>
            <w:r w:rsidRPr="00CB1D79">
              <w:rPr>
                <w:color w:val="000000" w:themeColor="text1"/>
                <w:spacing w:val="-10"/>
                <w:sz w:val="24"/>
              </w:rPr>
              <w:t>e</w:t>
            </w:r>
          </w:p>
          <w:p w14:paraId="3EC5A78E" w14:textId="2AC1D1FA" w:rsidR="00151012" w:rsidRPr="00CB1D79" w:rsidRDefault="00000000" w:rsidP="0051444B">
            <w:pPr>
              <w:pStyle w:val="TableParagraph"/>
              <w:tabs>
                <w:tab w:val="left" w:pos="5014"/>
              </w:tabs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10"/>
                <w:sz w:val="24"/>
              </w:rPr>
              <w:t>)</w:t>
            </w:r>
            <w:r w:rsidRPr="00CB1D79">
              <w:rPr>
                <w:rFonts w:ascii="Times New Roman"/>
                <w:color w:val="000000" w:themeColor="text1"/>
                <w:sz w:val="24"/>
                <w:u w:val="single"/>
              </w:rPr>
              <w:tab/>
            </w:r>
            <w:r w:rsidRPr="00CB1D79">
              <w:rPr>
                <w:color w:val="000000" w:themeColor="text1"/>
                <w:spacing w:val="-10"/>
                <w:sz w:val="24"/>
              </w:rPr>
              <w:t>.</w:t>
            </w:r>
          </w:p>
        </w:tc>
      </w:tr>
      <w:tr w:rsidR="00CB1D79" w:rsidRPr="00CB1D79" w14:paraId="1968280D" w14:textId="77777777">
        <w:trPr>
          <w:trHeight w:val="279"/>
        </w:trPr>
        <w:tc>
          <w:tcPr>
            <w:tcW w:w="140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B88B3" w14:textId="77777777" w:rsidR="00151012" w:rsidRPr="00CB1D79" w:rsidRDefault="00000000">
            <w:pPr>
              <w:pStyle w:val="TableParagraph"/>
              <w:spacing w:before="3" w:line="256" w:lineRule="exact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2.2.</w:t>
            </w:r>
            <w:r w:rsidRPr="00CB1D79">
              <w:rPr>
                <w:b/>
                <w:color w:val="000000" w:themeColor="text1"/>
                <w:spacing w:val="5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Qual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público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prioritário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das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que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serão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desenvolvidas?</w:t>
            </w:r>
          </w:p>
        </w:tc>
      </w:tr>
      <w:tr w:rsidR="00CB1D79" w:rsidRPr="00CB1D79" w14:paraId="3A4A0867" w14:textId="77777777">
        <w:trPr>
          <w:trHeight w:val="506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</w:tcBorders>
          </w:tcPr>
          <w:p w14:paraId="4BD53936" w14:textId="77777777" w:rsidR="00151012" w:rsidRPr="00CB1D79" w:rsidRDefault="00000000" w:rsidP="0051444B">
            <w:pPr>
              <w:pStyle w:val="TableParagraph"/>
              <w:spacing w:before="131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Faixa</w:t>
            </w:r>
            <w:r w:rsidRPr="00CB1D79">
              <w:rPr>
                <w:b/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etária</w:t>
            </w:r>
          </w:p>
        </w:tc>
        <w:tc>
          <w:tcPr>
            <w:tcW w:w="4745" w:type="dxa"/>
            <w:gridSpan w:val="3"/>
            <w:tcBorders>
              <w:top w:val="single" w:sz="8" w:space="0" w:color="000000"/>
            </w:tcBorders>
          </w:tcPr>
          <w:p w14:paraId="4E00B930" w14:textId="77777777" w:rsidR="00151012" w:rsidRPr="00CB1D79" w:rsidRDefault="00000000" w:rsidP="0051444B">
            <w:pPr>
              <w:pStyle w:val="TableParagraph"/>
              <w:spacing w:before="131"/>
              <w:ind w:left="1107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Origem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étnica</w:t>
            </w:r>
          </w:p>
        </w:tc>
        <w:tc>
          <w:tcPr>
            <w:tcW w:w="6319" w:type="dxa"/>
            <w:gridSpan w:val="3"/>
            <w:tcBorders>
              <w:top w:val="single" w:sz="8" w:space="0" w:color="000000"/>
              <w:right w:val="single" w:sz="8" w:space="0" w:color="000000"/>
            </w:tcBorders>
          </w:tcPr>
          <w:p w14:paraId="0CCD47D9" w14:textId="77777777" w:rsidR="00151012" w:rsidRPr="00CB1D79" w:rsidRDefault="00000000" w:rsidP="0051444B">
            <w:pPr>
              <w:pStyle w:val="TableParagraph"/>
              <w:spacing w:before="131"/>
              <w:ind w:left="187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pacing w:val="-2"/>
                <w:sz w:val="24"/>
              </w:rPr>
              <w:t>Vulnerabilidade</w:t>
            </w:r>
          </w:p>
        </w:tc>
      </w:tr>
      <w:tr w:rsidR="00CB1D79" w:rsidRPr="00CB1D79" w14:paraId="3A2F0049" w14:textId="77777777">
        <w:trPr>
          <w:trHeight w:val="412"/>
        </w:trPr>
        <w:tc>
          <w:tcPr>
            <w:tcW w:w="2977" w:type="dxa"/>
            <w:tcBorders>
              <w:left w:val="single" w:sz="8" w:space="0" w:color="000000"/>
            </w:tcBorders>
          </w:tcPr>
          <w:p w14:paraId="45313694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spacing w:before="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lastRenderedPageBreak/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Crianças</w:t>
            </w:r>
          </w:p>
        </w:tc>
        <w:tc>
          <w:tcPr>
            <w:tcW w:w="4745" w:type="dxa"/>
            <w:gridSpan w:val="3"/>
          </w:tcPr>
          <w:p w14:paraId="0C079978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Indígenas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1A9751EF" w14:textId="77777777" w:rsidR="00151012" w:rsidRPr="00CB1D79" w:rsidRDefault="00000000" w:rsidP="0051444B">
            <w:pPr>
              <w:pStyle w:val="TableParagraph"/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(</w:t>
            </w:r>
            <w:r w:rsidRPr="00CB1D79">
              <w:rPr>
                <w:b/>
                <w:color w:val="000000" w:themeColor="text1"/>
                <w:spacing w:val="50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z w:val="24"/>
              </w:rPr>
              <w:t>População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5"/>
                <w:sz w:val="24"/>
              </w:rPr>
              <w:t>rua</w:t>
            </w:r>
          </w:p>
        </w:tc>
      </w:tr>
      <w:tr w:rsidR="00CB1D79" w:rsidRPr="00CB1D79" w14:paraId="39858B5C" w14:textId="77777777">
        <w:trPr>
          <w:trHeight w:val="412"/>
        </w:trPr>
        <w:tc>
          <w:tcPr>
            <w:tcW w:w="2977" w:type="dxa"/>
            <w:tcBorders>
              <w:left w:val="single" w:sz="8" w:space="0" w:color="000000"/>
            </w:tcBorders>
          </w:tcPr>
          <w:p w14:paraId="382ACEC8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spacing w:before="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Adolescentes</w:t>
            </w:r>
          </w:p>
        </w:tc>
        <w:tc>
          <w:tcPr>
            <w:tcW w:w="4745" w:type="dxa"/>
            <w:gridSpan w:val="3"/>
          </w:tcPr>
          <w:p w14:paraId="5D4B9576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Ciganos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37B1C2A8" w14:textId="77777777" w:rsidR="00151012" w:rsidRPr="00CB1D79" w:rsidRDefault="00000000" w:rsidP="0051444B">
            <w:pPr>
              <w:pStyle w:val="TableParagraph"/>
              <w:tabs>
                <w:tab w:val="left" w:pos="476"/>
              </w:tabs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População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baixa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4"/>
                <w:sz w:val="24"/>
              </w:rPr>
              <w:t>renda</w:t>
            </w:r>
          </w:p>
        </w:tc>
      </w:tr>
      <w:tr w:rsidR="00CB1D79" w:rsidRPr="00CB1D79" w14:paraId="6082056A" w14:textId="77777777">
        <w:trPr>
          <w:trHeight w:val="412"/>
        </w:trPr>
        <w:tc>
          <w:tcPr>
            <w:tcW w:w="2977" w:type="dxa"/>
            <w:tcBorders>
              <w:left w:val="single" w:sz="8" w:space="0" w:color="000000"/>
            </w:tcBorders>
          </w:tcPr>
          <w:p w14:paraId="53402A94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spacing w:before="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Adulto</w:t>
            </w:r>
          </w:p>
        </w:tc>
        <w:tc>
          <w:tcPr>
            <w:tcW w:w="4745" w:type="dxa"/>
            <w:gridSpan w:val="3"/>
          </w:tcPr>
          <w:p w14:paraId="5FAE47A8" w14:textId="77777777" w:rsidR="00151012" w:rsidRPr="00CB1D79" w:rsidRDefault="00000000" w:rsidP="0051444B">
            <w:pPr>
              <w:pStyle w:val="TableParagraph"/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8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)Afro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Brasileiros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3BFFD458" w14:textId="77777777" w:rsidR="00151012" w:rsidRPr="00CB1D79" w:rsidRDefault="00000000" w:rsidP="0051444B">
            <w:pPr>
              <w:pStyle w:val="TableParagraph"/>
              <w:tabs>
                <w:tab w:val="left" w:pos="476"/>
              </w:tabs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Pessoas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grupos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vítimas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de </w:t>
            </w:r>
            <w:r w:rsidRPr="00CB1D79">
              <w:rPr>
                <w:color w:val="000000" w:themeColor="text1"/>
                <w:spacing w:val="-2"/>
                <w:sz w:val="24"/>
              </w:rPr>
              <w:t>violência</w:t>
            </w:r>
          </w:p>
        </w:tc>
      </w:tr>
      <w:tr w:rsidR="00CB1D79" w:rsidRPr="00CB1D79" w14:paraId="6114843C" w14:textId="77777777">
        <w:trPr>
          <w:trHeight w:val="412"/>
        </w:trPr>
        <w:tc>
          <w:tcPr>
            <w:tcW w:w="2977" w:type="dxa"/>
            <w:tcBorders>
              <w:left w:val="single" w:sz="8" w:space="0" w:color="000000"/>
            </w:tcBorders>
          </w:tcPr>
          <w:p w14:paraId="77169E5A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spacing w:before="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Idosos</w:t>
            </w:r>
          </w:p>
        </w:tc>
        <w:tc>
          <w:tcPr>
            <w:tcW w:w="4745" w:type="dxa"/>
            <w:gridSpan w:val="3"/>
          </w:tcPr>
          <w:p w14:paraId="39C5E3A6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Quilombolas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77BB2201" w14:textId="77777777" w:rsidR="00151012" w:rsidRPr="00CB1D79" w:rsidRDefault="00000000" w:rsidP="0051444B">
            <w:pPr>
              <w:pStyle w:val="TableParagraph"/>
              <w:tabs>
                <w:tab w:val="left" w:pos="476"/>
              </w:tabs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Pessoas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em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situação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sofrimento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psíquico</w:t>
            </w:r>
          </w:p>
        </w:tc>
      </w:tr>
      <w:tr w:rsidR="00CB1D79" w:rsidRPr="00CB1D79" w14:paraId="593A94E6" w14:textId="77777777">
        <w:trPr>
          <w:trHeight w:val="412"/>
        </w:trPr>
        <w:tc>
          <w:tcPr>
            <w:tcW w:w="2977" w:type="dxa"/>
            <w:tcBorders>
              <w:left w:val="single" w:sz="8" w:space="0" w:color="000000"/>
            </w:tcBorders>
          </w:tcPr>
          <w:p w14:paraId="6B21E602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spacing w:before="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Juventude</w:t>
            </w:r>
          </w:p>
        </w:tc>
        <w:tc>
          <w:tcPr>
            <w:tcW w:w="4745" w:type="dxa"/>
            <w:gridSpan w:val="3"/>
          </w:tcPr>
          <w:p w14:paraId="0E81D05E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Ribeirinhos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25236085" w14:textId="77777777" w:rsidR="00151012" w:rsidRPr="00CB1D79" w:rsidRDefault="00000000" w:rsidP="0051444B">
            <w:pPr>
              <w:pStyle w:val="TableParagraph"/>
              <w:tabs>
                <w:tab w:val="left" w:pos="476"/>
              </w:tabs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População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sem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4"/>
                <w:sz w:val="24"/>
              </w:rPr>
              <w:t>teto</w:t>
            </w:r>
          </w:p>
        </w:tc>
      </w:tr>
      <w:tr w:rsidR="00CB1D79" w:rsidRPr="00CB1D79" w14:paraId="50ADD714" w14:textId="77777777" w:rsidTr="0051444B">
        <w:trPr>
          <w:trHeight w:val="74"/>
        </w:trPr>
        <w:tc>
          <w:tcPr>
            <w:tcW w:w="2977" w:type="dxa"/>
            <w:tcBorders>
              <w:left w:val="single" w:sz="8" w:space="0" w:color="000000"/>
            </w:tcBorders>
          </w:tcPr>
          <w:p w14:paraId="376F1971" w14:textId="77777777" w:rsidR="00151012" w:rsidRPr="00CB1D79" w:rsidRDefault="00151012" w:rsidP="0051444B">
            <w:pPr>
              <w:pStyle w:val="TableParagraph"/>
              <w:ind w:left="0"/>
              <w:contextualSpacing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4745" w:type="dxa"/>
            <w:gridSpan w:val="3"/>
          </w:tcPr>
          <w:p w14:paraId="3C2FCE61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 w:right="165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Povos e Comunidades Tradicionais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Matriz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Africana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de </w:t>
            </w:r>
            <w:r w:rsidRPr="00CB1D79">
              <w:rPr>
                <w:color w:val="000000" w:themeColor="text1"/>
                <w:spacing w:val="-2"/>
                <w:sz w:val="24"/>
              </w:rPr>
              <w:t>Terreiro</w:t>
            </w:r>
          </w:p>
        </w:tc>
        <w:tc>
          <w:tcPr>
            <w:tcW w:w="6319" w:type="dxa"/>
            <w:gridSpan w:val="3"/>
            <w:tcBorders>
              <w:right w:val="single" w:sz="8" w:space="0" w:color="000000"/>
            </w:tcBorders>
          </w:tcPr>
          <w:p w14:paraId="110D4046" w14:textId="77777777" w:rsidR="00151012" w:rsidRPr="00CB1D79" w:rsidRDefault="00000000" w:rsidP="0051444B">
            <w:pPr>
              <w:pStyle w:val="TableParagraph"/>
              <w:tabs>
                <w:tab w:val="left" w:pos="476"/>
              </w:tabs>
              <w:spacing w:before="38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Populações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em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áreas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vulnerabilidade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social</w:t>
            </w:r>
          </w:p>
          <w:p w14:paraId="44677986" w14:textId="4681D276" w:rsidR="00151012" w:rsidRPr="00CB1D79" w:rsidRDefault="00000000" w:rsidP="0051444B">
            <w:pPr>
              <w:pStyle w:val="TableParagraph"/>
              <w:spacing w:before="120"/>
              <w:ind w:left="18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50"/>
                <w:sz w:val="24"/>
              </w:rPr>
              <w:t xml:space="preserve"> </w:t>
            </w:r>
            <w:r w:rsidR="0051444B" w:rsidRPr="00CB1D79">
              <w:rPr>
                <w:color w:val="000000" w:themeColor="text1"/>
                <w:spacing w:val="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População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em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regime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prisional,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em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privação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liberdade</w:t>
            </w:r>
          </w:p>
        </w:tc>
      </w:tr>
      <w:tr w:rsidR="00CB1D79" w:rsidRPr="00CB1D79" w14:paraId="53A9EA07" w14:textId="77777777">
        <w:trPr>
          <w:trHeight w:val="429"/>
        </w:trPr>
        <w:tc>
          <w:tcPr>
            <w:tcW w:w="2977" w:type="dxa"/>
            <w:tcBorders>
              <w:left w:val="single" w:sz="8" w:space="0" w:color="000000"/>
              <w:bottom w:val="single" w:sz="8" w:space="0" w:color="000000"/>
            </w:tcBorders>
          </w:tcPr>
          <w:p w14:paraId="38210C75" w14:textId="77777777" w:rsidR="00151012" w:rsidRPr="00CB1D79" w:rsidRDefault="00151012" w:rsidP="0051444B">
            <w:pPr>
              <w:pStyle w:val="TableParagraph"/>
              <w:ind w:left="0"/>
              <w:contextualSpacing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4745" w:type="dxa"/>
            <w:gridSpan w:val="3"/>
            <w:tcBorders>
              <w:bottom w:val="single" w:sz="8" w:space="0" w:color="000000"/>
            </w:tcBorders>
          </w:tcPr>
          <w:p w14:paraId="66E7B773" w14:textId="77777777" w:rsidR="00151012" w:rsidRPr="00CB1D79" w:rsidRDefault="00000000" w:rsidP="0051444B">
            <w:pPr>
              <w:pStyle w:val="TableParagraph"/>
              <w:tabs>
                <w:tab w:val="left" w:pos="1396"/>
              </w:tabs>
              <w:spacing w:before="38"/>
              <w:ind w:left="110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Imigrantes</w:t>
            </w:r>
          </w:p>
        </w:tc>
        <w:tc>
          <w:tcPr>
            <w:tcW w:w="6319" w:type="dxa"/>
            <w:gridSpan w:val="3"/>
            <w:tcBorders>
              <w:bottom w:val="single" w:sz="8" w:space="0" w:color="000000"/>
              <w:right w:val="single" w:sz="8" w:space="0" w:color="000000"/>
            </w:tcBorders>
          </w:tcPr>
          <w:p w14:paraId="62759389" w14:textId="77777777" w:rsidR="00151012" w:rsidRPr="00CB1D79" w:rsidRDefault="00151012" w:rsidP="0051444B">
            <w:pPr>
              <w:pStyle w:val="TableParagraph"/>
              <w:ind w:left="0"/>
              <w:contextualSpacing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B1D79" w:rsidRPr="00CB1D79" w14:paraId="04BFC116" w14:textId="77777777">
        <w:trPr>
          <w:trHeight w:val="53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</w:tcBorders>
          </w:tcPr>
          <w:p w14:paraId="3883E0AA" w14:textId="77777777" w:rsidR="00151012" w:rsidRPr="00CB1D79" w:rsidRDefault="00000000">
            <w:pPr>
              <w:pStyle w:val="TableParagraph"/>
              <w:spacing w:before="136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Orientação</w:t>
            </w:r>
            <w:r w:rsidRPr="00CB1D79">
              <w:rPr>
                <w:b/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sexual</w:t>
            </w:r>
          </w:p>
        </w:tc>
        <w:tc>
          <w:tcPr>
            <w:tcW w:w="11064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 w14:paraId="364EB698" w14:textId="77777777" w:rsidR="00151012" w:rsidRPr="00CB1D79" w:rsidRDefault="00000000">
            <w:pPr>
              <w:pStyle w:val="TableParagraph"/>
              <w:spacing w:before="136"/>
              <w:ind w:left="0" w:right="2029"/>
              <w:jc w:val="center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pacing w:val="-2"/>
                <w:sz w:val="24"/>
              </w:rPr>
              <w:t>Características</w:t>
            </w:r>
          </w:p>
        </w:tc>
      </w:tr>
      <w:tr w:rsidR="00CB1D79" w:rsidRPr="00CB1D79" w14:paraId="02D9D167" w14:textId="77777777" w:rsidTr="0051444B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415"/>
        </w:trPr>
        <w:tc>
          <w:tcPr>
            <w:tcW w:w="4155" w:type="dxa"/>
            <w:gridSpan w:val="2"/>
            <w:tcBorders>
              <w:bottom w:val="nil"/>
              <w:right w:val="nil"/>
            </w:tcBorders>
          </w:tcPr>
          <w:p w14:paraId="4199245E" w14:textId="77777777" w:rsidR="00151012" w:rsidRPr="00CB1D79" w:rsidRDefault="00000000" w:rsidP="0051444B">
            <w:pPr>
              <w:pStyle w:val="TableParagraph"/>
              <w:tabs>
                <w:tab w:val="left" w:pos="376"/>
              </w:tabs>
              <w:ind w:right="2713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Mulheres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3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Homens</w:t>
            </w:r>
          </w:p>
          <w:p w14:paraId="2B1509E9" w14:textId="77777777" w:rsidR="00151012" w:rsidRPr="00CB1D79" w:rsidRDefault="00000000" w:rsidP="0051444B">
            <w:pPr>
              <w:pStyle w:val="TableParagraph"/>
              <w:tabs>
                <w:tab w:val="left" w:pos="388"/>
              </w:tabs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LGBTQIA+</w:t>
            </w:r>
          </w:p>
        </w:tc>
        <w:tc>
          <w:tcPr>
            <w:tcW w:w="9886" w:type="dxa"/>
            <w:gridSpan w:val="5"/>
            <w:tcBorders>
              <w:left w:val="nil"/>
              <w:bottom w:val="nil"/>
            </w:tcBorders>
          </w:tcPr>
          <w:p w14:paraId="6129E85D" w14:textId="77777777" w:rsidR="00151012" w:rsidRPr="00CB1D79" w:rsidRDefault="00000000" w:rsidP="0051444B">
            <w:pPr>
              <w:pStyle w:val="TableParagraph"/>
              <w:tabs>
                <w:tab w:val="left" w:pos="2891"/>
              </w:tabs>
              <w:ind w:left="2614" w:right="4522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Pessoas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com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deficiência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Estudantes</w:t>
            </w:r>
          </w:p>
          <w:p w14:paraId="1FC424E2" w14:textId="77777777" w:rsidR="00151012" w:rsidRPr="00CB1D79" w:rsidRDefault="00000000" w:rsidP="0051444B">
            <w:pPr>
              <w:pStyle w:val="TableParagraph"/>
              <w:tabs>
                <w:tab w:val="left" w:pos="2891"/>
              </w:tabs>
              <w:ind w:left="2614" w:right="3129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4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Grupos</w:t>
            </w:r>
            <w:r w:rsidRPr="00CB1D79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assentados</w:t>
            </w:r>
            <w:r w:rsidRPr="00CB1D79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reforma</w:t>
            </w:r>
            <w:r w:rsidRPr="00CB1D79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agrária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Populações de regiões fronteiriças</w:t>
            </w:r>
          </w:p>
          <w:p w14:paraId="42C7B78F" w14:textId="77777777" w:rsidR="00151012" w:rsidRPr="00CB1D79" w:rsidRDefault="00000000" w:rsidP="0051444B">
            <w:pPr>
              <w:pStyle w:val="TableParagraph"/>
              <w:tabs>
                <w:tab w:val="left" w:pos="2891"/>
              </w:tabs>
              <w:ind w:left="261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Pescadores</w:t>
            </w:r>
          </w:p>
        </w:tc>
      </w:tr>
      <w:tr w:rsidR="00CB1D79" w:rsidRPr="00CB1D79" w14:paraId="44EC0A8B" w14:textId="7777777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5"/>
        </w:trPr>
        <w:tc>
          <w:tcPr>
            <w:tcW w:w="14041" w:type="dxa"/>
            <w:gridSpan w:val="7"/>
            <w:tcBorders>
              <w:bottom w:val="nil"/>
            </w:tcBorders>
          </w:tcPr>
          <w:p w14:paraId="6DE9FF17" w14:textId="77777777" w:rsidR="00151012" w:rsidRPr="00CB1D79" w:rsidRDefault="00000000" w:rsidP="0051444B">
            <w:pPr>
              <w:pStyle w:val="TableParagraph"/>
              <w:spacing w:before="120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2.3.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Em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quais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dessas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áreas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acontecerão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ações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seu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Atividades?</w:t>
            </w:r>
          </w:p>
        </w:tc>
      </w:tr>
      <w:tr w:rsidR="00CB1D79" w:rsidRPr="00CB1D79" w14:paraId="7D9D39E5" w14:textId="77777777" w:rsidTr="0051444B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933"/>
        </w:trPr>
        <w:tc>
          <w:tcPr>
            <w:tcW w:w="4155" w:type="dxa"/>
            <w:gridSpan w:val="2"/>
            <w:tcBorders>
              <w:top w:val="nil"/>
              <w:bottom w:val="nil"/>
              <w:right w:val="nil"/>
            </w:tcBorders>
          </w:tcPr>
          <w:p w14:paraId="2E5D53A2" w14:textId="77777777" w:rsidR="00151012" w:rsidRPr="00CB1D79" w:rsidRDefault="00000000" w:rsidP="0051444B">
            <w:pPr>
              <w:pStyle w:val="TableParagraph"/>
              <w:spacing w:before="98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pacing w:val="-2"/>
                <w:sz w:val="24"/>
              </w:rPr>
              <w:t>Localização</w:t>
            </w:r>
          </w:p>
          <w:p w14:paraId="4D5E3F39" w14:textId="77777777" w:rsidR="00151012" w:rsidRPr="00CB1D79" w:rsidRDefault="00000000" w:rsidP="0051444B">
            <w:pPr>
              <w:pStyle w:val="TableParagraph"/>
              <w:tabs>
                <w:tab w:val="left" w:pos="376"/>
              </w:tabs>
              <w:spacing w:before="120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Zona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urbana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central</w:t>
            </w:r>
          </w:p>
          <w:p w14:paraId="33AC5196" w14:textId="77777777" w:rsidR="00151012" w:rsidRPr="00CB1D79" w:rsidRDefault="00000000" w:rsidP="0051444B">
            <w:pPr>
              <w:pStyle w:val="TableParagraph"/>
              <w:tabs>
                <w:tab w:val="left" w:pos="376"/>
              </w:tabs>
              <w:spacing w:before="120"/>
              <w:ind w:right="143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Zona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urbana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periférica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Zona rural</w:t>
            </w:r>
          </w:p>
          <w:p w14:paraId="74C2C633" w14:textId="77777777" w:rsidR="00151012" w:rsidRPr="00CB1D79" w:rsidRDefault="00000000" w:rsidP="0051444B">
            <w:pPr>
              <w:pStyle w:val="TableParagraph"/>
              <w:tabs>
                <w:tab w:val="left" w:pos="376"/>
              </w:tabs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Zona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fronteira</w:t>
            </w:r>
          </w:p>
          <w:p w14:paraId="6F3A8324" w14:textId="77777777" w:rsidR="00151012" w:rsidRPr="00CB1D79" w:rsidRDefault="00000000" w:rsidP="0051444B">
            <w:pPr>
              <w:pStyle w:val="TableParagraph"/>
              <w:tabs>
                <w:tab w:val="left" w:pos="376"/>
              </w:tabs>
              <w:spacing w:before="120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Área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preservação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ambiental</w:t>
            </w: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2C5FC95" w14:textId="77777777" w:rsidR="00151012" w:rsidRPr="00CB1D79" w:rsidRDefault="00000000" w:rsidP="0051444B">
            <w:pPr>
              <w:pStyle w:val="TableParagraph"/>
              <w:spacing w:before="98"/>
              <w:ind w:left="634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pacing w:val="-2"/>
                <w:sz w:val="24"/>
              </w:rPr>
              <w:t>Socioeconômico</w:t>
            </w:r>
          </w:p>
          <w:p w14:paraId="7077A762" w14:textId="77777777" w:rsidR="00151012" w:rsidRPr="00CB1D79" w:rsidRDefault="00000000" w:rsidP="0051444B">
            <w:pPr>
              <w:pStyle w:val="TableParagraph"/>
              <w:tabs>
                <w:tab w:val="left" w:pos="917"/>
              </w:tabs>
              <w:spacing w:before="120"/>
              <w:ind w:left="63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Área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vulnerabilidade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social</w:t>
            </w:r>
          </w:p>
          <w:p w14:paraId="395D50D7" w14:textId="77777777" w:rsidR="00151012" w:rsidRPr="00CB1D79" w:rsidRDefault="00000000" w:rsidP="0051444B">
            <w:pPr>
              <w:pStyle w:val="TableParagraph"/>
              <w:tabs>
                <w:tab w:val="left" w:pos="911"/>
              </w:tabs>
              <w:spacing w:before="120"/>
              <w:ind w:left="63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Área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vulnerabilidade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climática</w:t>
            </w:r>
          </w:p>
          <w:p w14:paraId="4BF313DC" w14:textId="77777777" w:rsidR="00151012" w:rsidRPr="00CB1D79" w:rsidRDefault="00000000" w:rsidP="0051444B">
            <w:pPr>
              <w:pStyle w:val="TableParagraph"/>
              <w:spacing w:before="120"/>
              <w:ind w:left="63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Regiões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com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baixo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Índice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Desenvolvimento humano – IDH</w:t>
            </w:r>
          </w:p>
          <w:p w14:paraId="474DAAE6" w14:textId="77777777" w:rsidR="00151012" w:rsidRPr="00CB1D79" w:rsidRDefault="00000000" w:rsidP="0051444B">
            <w:pPr>
              <w:pStyle w:val="TableParagraph"/>
              <w:tabs>
                <w:tab w:val="left" w:pos="923"/>
              </w:tabs>
              <w:spacing w:before="120"/>
              <w:ind w:left="63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Regiões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alto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índice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violência</w:t>
            </w:r>
          </w:p>
        </w:tc>
        <w:tc>
          <w:tcPr>
            <w:tcW w:w="4030" w:type="dxa"/>
            <w:tcBorders>
              <w:top w:val="nil"/>
              <w:left w:val="nil"/>
              <w:bottom w:val="nil"/>
            </w:tcBorders>
          </w:tcPr>
          <w:p w14:paraId="09A21A71" w14:textId="77777777" w:rsidR="00151012" w:rsidRPr="00CB1D79" w:rsidRDefault="00000000" w:rsidP="0051444B">
            <w:pPr>
              <w:pStyle w:val="TableParagraph"/>
              <w:spacing w:before="98"/>
              <w:ind w:left="118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Origem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étnica</w:t>
            </w:r>
          </w:p>
          <w:p w14:paraId="2ADD0F35" w14:textId="77777777" w:rsidR="00151012" w:rsidRPr="00CB1D79" w:rsidRDefault="00000000" w:rsidP="0051444B">
            <w:pPr>
              <w:pStyle w:val="TableParagraph"/>
              <w:tabs>
                <w:tab w:val="left" w:pos="407"/>
              </w:tabs>
              <w:spacing w:before="120"/>
              <w:ind w:left="118" w:right="137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Territórios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povos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 comunidades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tradicionais</w:t>
            </w:r>
          </w:p>
        </w:tc>
      </w:tr>
      <w:tr w:rsidR="00CB1D79" w:rsidRPr="00CB1D79" w14:paraId="375E5F7F" w14:textId="77777777" w:rsidTr="0051444B">
        <w:trPr>
          <w:trHeight w:val="551"/>
        </w:trPr>
        <w:tc>
          <w:tcPr>
            <w:tcW w:w="1404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13EAE" w14:textId="77777777" w:rsidR="00151012" w:rsidRPr="00CB1D79" w:rsidRDefault="00000000">
            <w:pPr>
              <w:pStyle w:val="TableParagraph"/>
              <w:spacing w:before="115"/>
              <w:ind w:right="261" w:firstLine="61"/>
              <w:rPr>
                <w:rFonts w:ascii="Arial" w:hAnsi="Arial"/>
                <w:b/>
                <w:color w:val="000000" w:themeColor="text1"/>
              </w:rPr>
            </w:pPr>
            <w:r w:rsidRPr="00CB1D79">
              <w:rPr>
                <w:rFonts w:ascii="Arial" w:hAnsi="Arial"/>
                <w:b/>
                <w:color w:val="000000" w:themeColor="text1"/>
              </w:rPr>
              <w:lastRenderedPageBreak/>
              <w:t>2.4.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Quais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serão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as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áreas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e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temas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de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conhecimentos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e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práticas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abordados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no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seu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Plano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de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Atividades?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(Marque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no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>máximo</w:t>
            </w:r>
            <w:r w:rsidRPr="00CB1D79">
              <w:rPr>
                <w:rFonts w:ascii="Arial" w:hAnsi="Arial"/>
                <w:b/>
                <w:color w:val="000000" w:themeColor="text1"/>
                <w:spacing w:val="-3"/>
              </w:rPr>
              <w:t xml:space="preserve"> </w:t>
            </w:r>
            <w:r w:rsidRPr="00CB1D79">
              <w:rPr>
                <w:rFonts w:ascii="Arial" w:hAnsi="Arial"/>
                <w:b/>
                <w:color w:val="000000" w:themeColor="text1"/>
              </w:rPr>
              <w:t xml:space="preserve">cinco </w:t>
            </w:r>
            <w:r w:rsidRPr="00CB1D79">
              <w:rPr>
                <w:rFonts w:ascii="Arial" w:hAnsi="Arial"/>
                <w:b/>
                <w:color w:val="000000" w:themeColor="text1"/>
                <w:spacing w:val="-2"/>
              </w:rPr>
              <w:t>opções)</w:t>
            </w:r>
          </w:p>
        </w:tc>
      </w:tr>
      <w:tr w:rsidR="00CB1D79" w:rsidRPr="00CB1D79" w14:paraId="32DEE401" w14:textId="77777777">
        <w:trPr>
          <w:trHeight w:val="495"/>
        </w:trPr>
        <w:tc>
          <w:tcPr>
            <w:tcW w:w="4179" w:type="dxa"/>
            <w:gridSpan w:val="3"/>
            <w:tcBorders>
              <w:top w:val="single" w:sz="8" w:space="0" w:color="000000"/>
              <w:left w:val="single" w:sz="8" w:space="0" w:color="000000"/>
            </w:tcBorders>
          </w:tcPr>
          <w:p w14:paraId="3A824D26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121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Antropologia</w:t>
            </w:r>
          </w:p>
        </w:tc>
        <w:tc>
          <w:tcPr>
            <w:tcW w:w="4015" w:type="dxa"/>
            <w:gridSpan w:val="2"/>
            <w:tcBorders>
              <w:top w:val="single" w:sz="8" w:space="0" w:color="000000"/>
            </w:tcBorders>
          </w:tcPr>
          <w:p w14:paraId="33D6859E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121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Popular</w:t>
            </w:r>
          </w:p>
        </w:tc>
        <w:tc>
          <w:tcPr>
            <w:tcW w:w="5848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 w14:paraId="47D0DDEF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121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Meio </w:t>
            </w:r>
            <w:r w:rsidRPr="00CB1D79">
              <w:rPr>
                <w:color w:val="000000" w:themeColor="text1"/>
                <w:spacing w:val="-2"/>
                <w:sz w:val="24"/>
              </w:rPr>
              <w:t>Ambiente</w:t>
            </w:r>
          </w:p>
        </w:tc>
      </w:tr>
      <w:tr w:rsidR="00CB1D79" w:rsidRPr="00CB1D79" w14:paraId="2D52CE71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2BDDCD76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Arqueologia</w:t>
            </w:r>
          </w:p>
        </w:tc>
        <w:tc>
          <w:tcPr>
            <w:tcW w:w="4015" w:type="dxa"/>
            <w:gridSpan w:val="2"/>
          </w:tcPr>
          <w:p w14:paraId="771FEC33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Dança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EB5538B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Mídias </w:t>
            </w:r>
            <w:r w:rsidRPr="00CB1D79">
              <w:rPr>
                <w:color w:val="000000" w:themeColor="text1"/>
                <w:spacing w:val="-2"/>
                <w:sz w:val="24"/>
              </w:rPr>
              <w:t>Sociais</w:t>
            </w:r>
          </w:p>
        </w:tc>
      </w:tr>
      <w:tr w:rsidR="00CB1D79" w:rsidRPr="00CB1D79" w14:paraId="78BCADF5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5CC6A1D0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Arquitetura</w:t>
            </w:r>
          </w:p>
        </w:tc>
        <w:tc>
          <w:tcPr>
            <w:tcW w:w="4015" w:type="dxa"/>
            <w:gridSpan w:val="2"/>
          </w:tcPr>
          <w:p w14:paraId="4B3A7D75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Design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DEBC3A1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4"/>
                <w:sz w:val="24"/>
              </w:rPr>
              <w:t>Moda</w:t>
            </w:r>
          </w:p>
        </w:tc>
      </w:tr>
      <w:tr w:rsidR="00CB1D79" w:rsidRPr="00CB1D79" w14:paraId="03369DC4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796A923A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Arquivo</w:t>
            </w:r>
          </w:p>
        </w:tc>
        <w:tc>
          <w:tcPr>
            <w:tcW w:w="4015" w:type="dxa"/>
            <w:gridSpan w:val="2"/>
          </w:tcPr>
          <w:p w14:paraId="0878AF96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Direito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Autoral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8F4D25B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Museu</w:t>
            </w:r>
          </w:p>
        </w:tc>
      </w:tr>
      <w:tr w:rsidR="00CB1D79" w:rsidRPr="00CB1D79" w14:paraId="7657D530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614F1E3A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Arte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5"/>
                <w:sz w:val="24"/>
              </w:rPr>
              <w:t>Rua</w:t>
            </w:r>
          </w:p>
        </w:tc>
        <w:tc>
          <w:tcPr>
            <w:tcW w:w="4015" w:type="dxa"/>
            <w:gridSpan w:val="2"/>
          </w:tcPr>
          <w:p w14:paraId="33476F7D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Economia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Criativa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568CE5C7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Música</w:t>
            </w:r>
          </w:p>
        </w:tc>
      </w:tr>
      <w:tr w:rsidR="00CB1D79" w:rsidRPr="00CB1D79" w14:paraId="3EAF5858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229A80BC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Arte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Digital</w:t>
            </w:r>
          </w:p>
        </w:tc>
        <w:tc>
          <w:tcPr>
            <w:tcW w:w="4015" w:type="dxa"/>
            <w:gridSpan w:val="2"/>
          </w:tcPr>
          <w:p w14:paraId="1C496E29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Educação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4813E7C5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Novas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Mídias</w:t>
            </w:r>
          </w:p>
        </w:tc>
      </w:tr>
      <w:tr w:rsidR="00CB1D79" w:rsidRPr="00CB1D79" w14:paraId="663C603C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67DCF165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Artes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Visuais</w:t>
            </w:r>
          </w:p>
        </w:tc>
        <w:tc>
          <w:tcPr>
            <w:tcW w:w="4015" w:type="dxa"/>
            <w:gridSpan w:val="2"/>
          </w:tcPr>
          <w:p w14:paraId="2225B032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Esporte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AE53559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Patrimônio</w:t>
            </w:r>
            <w:r w:rsidRPr="00CB1D7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Imaterial</w:t>
            </w:r>
          </w:p>
        </w:tc>
      </w:tr>
      <w:tr w:rsidR="00CB1D79" w:rsidRPr="00CB1D79" w14:paraId="6AB74639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3544D3E3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Artesanato</w:t>
            </w:r>
          </w:p>
        </w:tc>
        <w:tc>
          <w:tcPr>
            <w:tcW w:w="4015" w:type="dxa"/>
            <w:gridSpan w:val="2"/>
          </w:tcPr>
          <w:p w14:paraId="2C816922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Filosofia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7BAB03A2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Patrimônio</w:t>
            </w:r>
            <w:r w:rsidRPr="00CB1D7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Material</w:t>
            </w:r>
          </w:p>
        </w:tc>
      </w:tr>
      <w:tr w:rsidR="00CB1D79" w:rsidRPr="00CB1D79" w14:paraId="67208310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140DF9F6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Audiovisual</w:t>
            </w:r>
          </w:p>
        </w:tc>
        <w:tc>
          <w:tcPr>
            <w:tcW w:w="4015" w:type="dxa"/>
            <w:gridSpan w:val="2"/>
          </w:tcPr>
          <w:p w14:paraId="773B1281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Fotografia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3041CB49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Pesquisa</w:t>
            </w:r>
          </w:p>
        </w:tc>
      </w:tr>
      <w:tr w:rsidR="00CB1D79" w:rsidRPr="00CB1D79" w14:paraId="35E1CBD0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6550EAF5" w14:textId="77777777" w:rsidR="00151012" w:rsidRPr="00CB1D79" w:rsidRDefault="00000000">
            <w:pPr>
              <w:pStyle w:val="TableParagraph"/>
              <w:tabs>
                <w:tab w:val="left" w:pos="388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Bioeconomia</w:t>
            </w:r>
          </w:p>
        </w:tc>
        <w:tc>
          <w:tcPr>
            <w:tcW w:w="4015" w:type="dxa"/>
            <w:gridSpan w:val="2"/>
          </w:tcPr>
          <w:p w14:paraId="6C52934A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Gastronomia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36E9795E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Produção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Cultural</w:t>
            </w:r>
          </w:p>
        </w:tc>
      </w:tr>
      <w:tr w:rsidR="00CB1D79" w:rsidRPr="00CB1D79" w14:paraId="23E76045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3254BB09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Cinema</w:t>
            </w:r>
          </w:p>
        </w:tc>
        <w:tc>
          <w:tcPr>
            <w:tcW w:w="4015" w:type="dxa"/>
            <w:gridSpan w:val="2"/>
          </w:tcPr>
          <w:p w14:paraId="77982541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Gestão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Cultural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22DA186A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Rádio</w:t>
            </w:r>
          </w:p>
        </w:tc>
      </w:tr>
      <w:tr w:rsidR="00CB1D79" w:rsidRPr="00CB1D79" w14:paraId="2F5B8357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7E64EEA9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Circo</w:t>
            </w:r>
          </w:p>
        </w:tc>
        <w:tc>
          <w:tcPr>
            <w:tcW w:w="4015" w:type="dxa"/>
            <w:gridSpan w:val="2"/>
          </w:tcPr>
          <w:p w14:paraId="0124C10F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História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7A0F1312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Saúde</w:t>
            </w:r>
          </w:p>
        </w:tc>
      </w:tr>
      <w:tr w:rsidR="00CB1D79" w:rsidRPr="00CB1D79" w14:paraId="49C4F8B6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64CA71E7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Comunicação</w:t>
            </w:r>
          </w:p>
        </w:tc>
        <w:tc>
          <w:tcPr>
            <w:tcW w:w="4015" w:type="dxa"/>
            <w:gridSpan w:val="2"/>
          </w:tcPr>
          <w:p w14:paraId="458087D4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Jogos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Eletrônicos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6EE7B2D8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Sociologia</w:t>
            </w:r>
          </w:p>
        </w:tc>
      </w:tr>
      <w:tr w:rsidR="00CB1D79" w:rsidRPr="00CB1D79" w14:paraId="2EF305EE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24863BDB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Cigana</w:t>
            </w:r>
          </w:p>
        </w:tc>
        <w:tc>
          <w:tcPr>
            <w:tcW w:w="4015" w:type="dxa"/>
            <w:gridSpan w:val="2"/>
          </w:tcPr>
          <w:p w14:paraId="4CB2FCF3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Jornalismo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099EDF8E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Teatro</w:t>
            </w:r>
          </w:p>
        </w:tc>
      </w:tr>
      <w:tr w:rsidR="00CB1D79" w:rsidRPr="00CB1D79" w14:paraId="3AE67F81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3C374FE8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Digital</w:t>
            </w:r>
          </w:p>
        </w:tc>
        <w:tc>
          <w:tcPr>
            <w:tcW w:w="4015" w:type="dxa"/>
            <w:gridSpan w:val="2"/>
          </w:tcPr>
          <w:p w14:paraId="310145F5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Leitura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8E59735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Televisão</w:t>
            </w:r>
          </w:p>
        </w:tc>
      </w:tr>
      <w:tr w:rsidR="00CB1D79" w:rsidRPr="00CB1D79" w14:paraId="3CE44D42" w14:textId="77777777">
        <w:trPr>
          <w:trHeight w:val="412"/>
        </w:trPr>
        <w:tc>
          <w:tcPr>
            <w:tcW w:w="4179" w:type="dxa"/>
            <w:gridSpan w:val="3"/>
            <w:tcBorders>
              <w:left w:val="single" w:sz="8" w:space="0" w:color="000000"/>
            </w:tcBorders>
          </w:tcPr>
          <w:p w14:paraId="37B65AFF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Estrangeira</w:t>
            </w:r>
            <w:r w:rsidRPr="00CB1D79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(imigrantes)</w:t>
            </w:r>
          </w:p>
        </w:tc>
        <w:tc>
          <w:tcPr>
            <w:tcW w:w="4015" w:type="dxa"/>
            <w:gridSpan w:val="2"/>
          </w:tcPr>
          <w:p w14:paraId="69CDA806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Literatura</w:t>
            </w:r>
          </w:p>
        </w:tc>
        <w:tc>
          <w:tcPr>
            <w:tcW w:w="5848" w:type="dxa"/>
            <w:gridSpan w:val="2"/>
            <w:tcBorders>
              <w:right w:val="single" w:sz="8" w:space="0" w:color="000000"/>
            </w:tcBorders>
          </w:tcPr>
          <w:p w14:paraId="11B3E1A6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Turismo</w:t>
            </w:r>
          </w:p>
        </w:tc>
      </w:tr>
      <w:tr w:rsidR="00CB1D79" w:rsidRPr="00CB1D79" w14:paraId="38B32FA3" w14:textId="77777777">
        <w:trPr>
          <w:trHeight w:val="429"/>
        </w:trPr>
        <w:tc>
          <w:tcPr>
            <w:tcW w:w="4179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 w14:paraId="1D74C069" w14:textId="77777777" w:rsidR="00151012" w:rsidRPr="00CB1D79" w:rsidRDefault="00000000">
            <w:pPr>
              <w:pStyle w:val="TableParagraph"/>
              <w:tabs>
                <w:tab w:val="left" w:pos="376"/>
              </w:tabs>
              <w:spacing w:before="3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Indígena</w:t>
            </w:r>
          </w:p>
        </w:tc>
        <w:tc>
          <w:tcPr>
            <w:tcW w:w="4015" w:type="dxa"/>
            <w:gridSpan w:val="2"/>
            <w:tcBorders>
              <w:bottom w:val="single" w:sz="8" w:space="0" w:color="000000"/>
            </w:tcBorders>
          </w:tcPr>
          <w:p w14:paraId="2306310C" w14:textId="77777777" w:rsidR="00151012" w:rsidRPr="00CB1D79" w:rsidRDefault="00000000">
            <w:pPr>
              <w:pStyle w:val="TableParagraph"/>
              <w:tabs>
                <w:tab w:val="left" w:pos="887"/>
              </w:tabs>
              <w:spacing w:before="38"/>
              <w:ind w:left="61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Livro</w:t>
            </w:r>
          </w:p>
        </w:tc>
        <w:tc>
          <w:tcPr>
            <w:tcW w:w="5848" w:type="dxa"/>
            <w:gridSpan w:val="2"/>
            <w:tcBorders>
              <w:bottom w:val="single" w:sz="8" w:space="0" w:color="000000"/>
              <w:right w:val="single" w:sz="8" w:space="0" w:color="000000"/>
            </w:tcBorders>
          </w:tcPr>
          <w:p w14:paraId="3F9455FA" w14:textId="77777777" w:rsidR="00151012" w:rsidRPr="00CB1D79" w:rsidRDefault="00000000">
            <w:pPr>
              <w:pStyle w:val="TableParagraph"/>
              <w:tabs>
                <w:tab w:val="left" w:pos="1552"/>
              </w:tabs>
              <w:spacing w:before="38"/>
              <w:ind w:left="1275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4"/>
                <w:sz w:val="24"/>
              </w:rPr>
              <w:t>Negra</w:t>
            </w:r>
          </w:p>
        </w:tc>
      </w:tr>
    </w:tbl>
    <w:p w14:paraId="4D37558F" w14:textId="77777777" w:rsidR="00151012" w:rsidRPr="00CB1D79" w:rsidRDefault="00151012">
      <w:pPr>
        <w:pStyle w:val="TableParagraph"/>
        <w:rPr>
          <w:color w:val="000000" w:themeColor="text1"/>
          <w:sz w:val="24"/>
        </w:rPr>
        <w:sectPr w:rsidR="00151012" w:rsidRPr="00CB1D79" w:rsidSect="00D80F2B">
          <w:headerReference w:type="default" r:id="rId7"/>
          <w:footerReference w:type="default" r:id="rId8"/>
          <w:pgSz w:w="16840" w:h="11920" w:orient="landscape"/>
          <w:pgMar w:top="2080" w:right="1275" w:bottom="1560" w:left="1417" w:header="750" w:footer="769" w:gutter="0"/>
          <w:cols w:space="720"/>
        </w:sectPr>
      </w:pPr>
    </w:p>
    <w:p w14:paraId="5EDA2484" w14:textId="77777777" w:rsidR="00151012" w:rsidRPr="00CB1D79" w:rsidRDefault="00151012">
      <w:pPr>
        <w:pStyle w:val="Corpodetexto"/>
        <w:spacing w:before="130" w:after="1"/>
        <w:rPr>
          <w:color w:val="000000" w:themeColor="text1"/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1"/>
        <w:gridCol w:w="8759"/>
      </w:tblGrid>
      <w:tr w:rsidR="00CB1D79" w:rsidRPr="00CB1D79" w14:paraId="324421B5" w14:textId="77777777">
        <w:trPr>
          <w:trHeight w:val="399"/>
        </w:trPr>
        <w:tc>
          <w:tcPr>
            <w:tcW w:w="14040" w:type="dxa"/>
            <w:gridSpan w:val="2"/>
          </w:tcPr>
          <w:p w14:paraId="71B7C66C" w14:textId="77777777" w:rsidR="00151012" w:rsidRPr="00CB1D79" w:rsidRDefault="00000000">
            <w:pPr>
              <w:pStyle w:val="TableParagraph"/>
              <w:tabs>
                <w:tab w:val="left" w:pos="388"/>
              </w:tabs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LGBTQIA+</w:t>
            </w:r>
          </w:p>
        </w:tc>
      </w:tr>
      <w:tr w:rsidR="00CB1D79" w:rsidRPr="00CB1D79" w14:paraId="4B48ED94" w14:textId="77777777">
        <w:trPr>
          <w:trHeight w:val="660"/>
        </w:trPr>
        <w:tc>
          <w:tcPr>
            <w:tcW w:w="14040" w:type="dxa"/>
            <w:gridSpan w:val="2"/>
          </w:tcPr>
          <w:p w14:paraId="7ACDFBFC" w14:textId="77777777" w:rsidR="00151012" w:rsidRPr="00CB1D79" w:rsidRDefault="00000000">
            <w:pPr>
              <w:pStyle w:val="TableParagraph"/>
              <w:tabs>
                <w:tab w:val="left" w:pos="388"/>
                <w:tab w:val="left" w:pos="7859"/>
              </w:tabs>
              <w:spacing w:before="128"/>
              <w:rPr>
                <w:rFonts w:ascii="Times New Roman"/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outro </w:t>
            </w:r>
            <w:r w:rsidRPr="00CB1D79">
              <w:rPr>
                <w:rFonts w:ascii="Times New Roman"/>
                <w:color w:val="000000" w:themeColor="text1"/>
                <w:sz w:val="24"/>
                <w:u w:val="single"/>
              </w:rPr>
              <w:tab/>
            </w:r>
          </w:p>
        </w:tc>
      </w:tr>
      <w:tr w:rsidR="00CB1D79" w:rsidRPr="00CB1D79" w14:paraId="65CC5177" w14:textId="77777777" w:rsidTr="004B4BCA">
        <w:trPr>
          <w:trHeight w:val="628"/>
        </w:trPr>
        <w:tc>
          <w:tcPr>
            <w:tcW w:w="14040" w:type="dxa"/>
            <w:gridSpan w:val="2"/>
          </w:tcPr>
          <w:p w14:paraId="597B2F24" w14:textId="07B4DE57" w:rsidR="00151012" w:rsidRPr="00CB1D79" w:rsidRDefault="00000000" w:rsidP="004B4BCA">
            <w:pPr>
              <w:pStyle w:val="TableParagraph"/>
              <w:spacing w:before="3"/>
              <w:rPr>
                <w:b/>
                <w:color w:val="000000" w:themeColor="text1"/>
              </w:rPr>
            </w:pPr>
            <w:r w:rsidRPr="00CB1D79">
              <w:rPr>
                <w:b/>
                <w:color w:val="000000" w:themeColor="text1"/>
                <w:sz w:val="24"/>
              </w:rPr>
              <w:t>2.5.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Descreva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sua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trajetória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artística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cultural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no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campo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das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Culturas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Tradicionais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Populares: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(Escreva</w:t>
            </w:r>
            <w:r w:rsidRPr="00CB1D79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sua</w:t>
            </w:r>
            <w:r w:rsidRPr="00CB1D79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minibiografia</w:t>
            </w:r>
            <w:r w:rsidRPr="00CB1D79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com</w:t>
            </w:r>
            <w:r w:rsidRPr="00CB1D79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foco</w:t>
            </w:r>
            <w:r w:rsidRPr="00CB1D79">
              <w:rPr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nas atividades já realizadas no campo das Culturas Tradicionais e Populares.)</w:t>
            </w:r>
          </w:p>
        </w:tc>
      </w:tr>
      <w:tr w:rsidR="00CB1D79" w:rsidRPr="00CB1D79" w14:paraId="0433B058" w14:textId="77777777" w:rsidTr="004B4BCA">
        <w:trPr>
          <w:trHeight w:val="566"/>
        </w:trPr>
        <w:tc>
          <w:tcPr>
            <w:tcW w:w="14040" w:type="dxa"/>
            <w:gridSpan w:val="2"/>
          </w:tcPr>
          <w:p w14:paraId="68118BF9" w14:textId="0F460AA9" w:rsidR="00151012" w:rsidRPr="00CB1D79" w:rsidRDefault="00000000" w:rsidP="004B4BCA">
            <w:pPr>
              <w:pStyle w:val="TableParagraph"/>
              <w:spacing w:before="13"/>
              <w:rPr>
                <w:b/>
                <w:color w:val="000000" w:themeColor="text1"/>
              </w:rPr>
            </w:pPr>
            <w:r w:rsidRPr="00CB1D79">
              <w:rPr>
                <w:b/>
                <w:color w:val="000000" w:themeColor="text1"/>
                <w:sz w:val="24"/>
              </w:rPr>
              <w:t>2.6.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Qual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principal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objetivo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seu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proposto?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(Escreva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sobre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o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que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o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Plano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de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Atividades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pretende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alcançar,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</w:t>
            </w:r>
            <w:r w:rsidRPr="00CB1D79">
              <w:rPr>
                <w:i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 xml:space="preserve">sua </w:t>
            </w:r>
            <w:r w:rsidRPr="00CB1D79">
              <w:rPr>
                <w:i/>
                <w:color w:val="000000" w:themeColor="text1"/>
                <w:spacing w:val="-2"/>
                <w:sz w:val="24"/>
              </w:rPr>
              <w:t>finalidade.)</w:t>
            </w:r>
          </w:p>
        </w:tc>
      </w:tr>
      <w:tr w:rsidR="00CB1D79" w:rsidRPr="00CB1D79" w14:paraId="24B81192" w14:textId="77777777" w:rsidTr="004B4BCA">
        <w:trPr>
          <w:trHeight w:val="348"/>
        </w:trPr>
        <w:tc>
          <w:tcPr>
            <w:tcW w:w="14040" w:type="dxa"/>
            <w:gridSpan w:val="2"/>
          </w:tcPr>
          <w:p w14:paraId="362E2E6E" w14:textId="44F5DC83" w:rsidR="00151012" w:rsidRPr="00CB1D79" w:rsidRDefault="00000000" w:rsidP="004B4BCA">
            <w:pPr>
              <w:pStyle w:val="TableParagraph"/>
              <w:spacing w:before="3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2.7.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Justifique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importância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seu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Tradicionais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Populares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para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fortalecimento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sua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comunidade.</w:t>
            </w:r>
          </w:p>
        </w:tc>
      </w:tr>
      <w:tr w:rsidR="00CB1D79" w:rsidRPr="00CB1D79" w14:paraId="3DD63379" w14:textId="77777777" w:rsidTr="004B4BCA">
        <w:trPr>
          <w:trHeight w:val="565"/>
        </w:trPr>
        <w:tc>
          <w:tcPr>
            <w:tcW w:w="14040" w:type="dxa"/>
            <w:gridSpan w:val="2"/>
          </w:tcPr>
          <w:p w14:paraId="2AE8BE38" w14:textId="0296E0EB" w:rsidR="00151012" w:rsidRPr="00CB1D79" w:rsidRDefault="00000000" w:rsidP="004B4BCA">
            <w:pPr>
              <w:pStyle w:val="TableParagraph"/>
              <w:spacing w:before="13"/>
              <w:ind w:right="93"/>
              <w:rPr>
                <w:b/>
                <w:color w:val="000000" w:themeColor="text1"/>
              </w:rPr>
            </w:pPr>
            <w:r w:rsidRPr="00CB1D79">
              <w:rPr>
                <w:b/>
                <w:color w:val="000000" w:themeColor="text1"/>
                <w:sz w:val="24"/>
              </w:rPr>
              <w:t>2.8.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Quais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principais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formas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transmissão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seus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conhecimentos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tradicionais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populares?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(Escreva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quais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são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as principais formas de transmitir os seus conhecimentos tradicionais e populares que você planeja adotar.)</w:t>
            </w:r>
          </w:p>
        </w:tc>
      </w:tr>
      <w:tr w:rsidR="00CB1D79" w:rsidRPr="00CB1D79" w14:paraId="2CA95062" w14:textId="77777777" w:rsidTr="009804D2">
        <w:trPr>
          <w:trHeight w:val="659"/>
        </w:trPr>
        <w:tc>
          <w:tcPr>
            <w:tcW w:w="14040" w:type="dxa"/>
            <w:gridSpan w:val="2"/>
          </w:tcPr>
          <w:p w14:paraId="10F546C9" w14:textId="1355A974" w:rsidR="00151012" w:rsidRPr="00CB1D79" w:rsidRDefault="00000000" w:rsidP="004B4BCA">
            <w:pPr>
              <w:pStyle w:val="TableParagraph"/>
              <w:rPr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2.9.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ações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proposto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promovem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respeito,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direitos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culturais,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integração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pessoas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com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deficiências,</w:t>
            </w:r>
            <w:r w:rsidRPr="00CB1D79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 diversidade étnico-racial, de gênero, de orientação sexual, entre outras?</w:t>
            </w:r>
            <w:r w:rsidR="004B4BCA" w:rsidRPr="00CB1D79">
              <w:rPr>
                <w:b/>
                <w:color w:val="000000" w:themeColor="text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3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  <w:r w:rsidRPr="00CB1D79">
              <w:rPr>
                <w:color w:val="000000" w:themeColor="text1"/>
                <w:sz w:val="24"/>
              </w:rPr>
              <w:tab/>
              <w:t>(</w:t>
            </w:r>
            <w:r w:rsidRPr="00CB1D79">
              <w:rPr>
                <w:color w:val="000000" w:themeColor="text1"/>
                <w:spacing w:val="73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NÃO</w:t>
            </w:r>
          </w:p>
        </w:tc>
      </w:tr>
      <w:tr w:rsidR="00CB1D79" w:rsidRPr="00CB1D79" w14:paraId="640A497A" w14:textId="77777777" w:rsidTr="009804D2">
        <w:trPr>
          <w:trHeight w:val="669"/>
        </w:trPr>
        <w:tc>
          <w:tcPr>
            <w:tcW w:w="14040" w:type="dxa"/>
            <w:gridSpan w:val="2"/>
          </w:tcPr>
          <w:p w14:paraId="47BE2124" w14:textId="005F3A16" w:rsidR="00151012" w:rsidRPr="00CB1D79" w:rsidRDefault="00000000" w:rsidP="009804D2">
            <w:pPr>
              <w:pStyle w:val="TableParagraph"/>
              <w:spacing w:before="125"/>
              <w:rPr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2.10.</w:t>
            </w:r>
            <w:r w:rsidRPr="00CB1D79">
              <w:rPr>
                <w:b/>
                <w:color w:val="000000" w:themeColor="text1"/>
                <w:spacing w:val="38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38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38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proposto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contribui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para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integração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Tradicionais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Populares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com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ações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estruturantes</w:t>
            </w:r>
            <w:r w:rsidRPr="00CB1D79">
              <w:rPr>
                <w:b/>
                <w:color w:val="000000" w:themeColor="text1"/>
                <w:spacing w:val="2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 PNCV? Se sim, marque no máximo três opções.</w:t>
            </w:r>
            <w:r w:rsidR="009804D2" w:rsidRPr="00CB1D79">
              <w:rPr>
                <w:b/>
                <w:color w:val="000000" w:themeColor="text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27"/>
                <w:sz w:val="24"/>
              </w:rPr>
              <w:t xml:space="preserve"> 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  <w:r w:rsidRPr="00CB1D79">
              <w:rPr>
                <w:color w:val="000000" w:themeColor="text1"/>
                <w:sz w:val="24"/>
              </w:rPr>
              <w:tab/>
              <w:t>(</w:t>
            </w:r>
            <w:r w:rsidRPr="00CB1D79">
              <w:rPr>
                <w:color w:val="000000" w:themeColor="text1"/>
                <w:spacing w:val="27"/>
                <w:sz w:val="24"/>
              </w:rPr>
              <w:t xml:space="preserve"> 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NÃO</w:t>
            </w:r>
          </w:p>
        </w:tc>
      </w:tr>
      <w:tr w:rsidR="00CB1D79" w:rsidRPr="00CB1D79" w14:paraId="419B30EE" w14:textId="77777777" w:rsidTr="009804D2">
        <w:trPr>
          <w:trHeight w:val="2069"/>
        </w:trPr>
        <w:tc>
          <w:tcPr>
            <w:tcW w:w="5281" w:type="dxa"/>
            <w:tcBorders>
              <w:right w:val="nil"/>
            </w:tcBorders>
          </w:tcPr>
          <w:p w14:paraId="79B1C0A2" w14:textId="77777777" w:rsidR="00151012" w:rsidRPr="00CB1D79" w:rsidRDefault="00000000" w:rsidP="009804D2">
            <w:pPr>
              <w:pStyle w:val="TableParagraph"/>
              <w:spacing w:before="132"/>
              <w:ind w:right="2937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educação 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Cultura e saúde</w:t>
            </w:r>
          </w:p>
          <w:p w14:paraId="3337F599" w14:textId="77777777" w:rsidR="00151012" w:rsidRPr="00CB1D79" w:rsidRDefault="00000000" w:rsidP="009804D2">
            <w:pPr>
              <w:pStyle w:val="TableParagraph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1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Cultura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meio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ambiente</w:t>
            </w:r>
          </w:p>
          <w:p w14:paraId="04D5B40B" w14:textId="77777777" w:rsidR="00151012" w:rsidRPr="00CB1D79" w:rsidRDefault="00000000" w:rsidP="009804D2">
            <w:pPr>
              <w:pStyle w:val="TableParagraph"/>
              <w:spacing w:before="120"/>
              <w:ind w:right="145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Cultura,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comunicação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mídia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livre 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Cultura digital</w:t>
            </w:r>
          </w:p>
          <w:p w14:paraId="1568CC16" w14:textId="77777777" w:rsidR="00151012" w:rsidRPr="00CB1D79" w:rsidRDefault="00000000" w:rsidP="009804D2">
            <w:pPr>
              <w:pStyle w:val="TableParagraph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68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direitos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humanos</w:t>
            </w:r>
          </w:p>
        </w:tc>
        <w:tc>
          <w:tcPr>
            <w:tcW w:w="8759" w:type="dxa"/>
            <w:tcBorders>
              <w:left w:val="nil"/>
            </w:tcBorders>
          </w:tcPr>
          <w:p w14:paraId="706A2368" w14:textId="77777777" w:rsidR="00151012" w:rsidRPr="00CB1D79" w:rsidRDefault="00000000" w:rsidP="009804D2">
            <w:pPr>
              <w:pStyle w:val="TableParagraph"/>
              <w:spacing w:before="132"/>
              <w:ind w:left="1488" w:right="412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Economia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criativa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solidária 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Livro, leitura e literatura</w:t>
            </w:r>
          </w:p>
          <w:p w14:paraId="32DD4E8F" w14:textId="77777777" w:rsidR="00151012" w:rsidRPr="00CB1D79" w:rsidRDefault="00000000" w:rsidP="009804D2">
            <w:pPr>
              <w:pStyle w:val="TableParagraph"/>
              <w:ind w:left="1488" w:right="389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Memória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patrimônio</w:t>
            </w:r>
            <w:r w:rsidRPr="00CB1D7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cultural 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Cultura e juventude</w:t>
            </w:r>
          </w:p>
          <w:p w14:paraId="6F1B8E80" w14:textId="77777777" w:rsidR="00151012" w:rsidRPr="00CB1D79" w:rsidRDefault="00000000" w:rsidP="009804D2">
            <w:pPr>
              <w:pStyle w:val="TableParagraph"/>
              <w:ind w:left="148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68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infância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adolescência</w:t>
            </w:r>
          </w:p>
          <w:p w14:paraId="0F36BA71" w14:textId="77777777" w:rsidR="00151012" w:rsidRPr="00CB1D79" w:rsidRDefault="00000000" w:rsidP="009804D2">
            <w:pPr>
              <w:pStyle w:val="TableParagraph"/>
              <w:spacing w:before="119"/>
              <w:ind w:left="148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0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circense</w:t>
            </w:r>
          </w:p>
        </w:tc>
      </w:tr>
      <w:tr w:rsidR="00151012" w:rsidRPr="00CB1D79" w14:paraId="6A7A985D" w14:textId="77777777">
        <w:trPr>
          <w:trHeight w:val="980"/>
        </w:trPr>
        <w:tc>
          <w:tcPr>
            <w:tcW w:w="14040" w:type="dxa"/>
            <w:gridSpan w:val="2"/>
          </w:tcPr>
          <w:p w14:paraId="6034B094" w14:textId="77777777" w:rsidR="00151012" w:rsidRPr="00CB1D79" w:rsidRDefault="00000000">
            <w:pPr>
              <w:pStyle w:val="TableParagraph"/>
              <w:spacing w:before="129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2.11.</w:t>
            </w:r>
            <w:r w:rsidRPr="00CB1D79">
              <w:rPr>
                <w:b/>
                <w:color w:val="000000" w:themeColor="text1"/>
                <w:spacing w:val="-6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proposto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promove,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protege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valoriza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patrimônio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cultural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material,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imaterial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memórias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comunitárias?</w:t>
            </w:r>
          </w:p>
          <w:p w14:paraId="60670012" w14:textId="77777777" w:rsidR="00151012" w:rsidRPr="00CB1D79" w:rsidRDefault="00000000">
            <w:pPr>
              <w:pStyle w:val="TableParagraph"/>
              <w:tabs>
                <w:tab w:val="left" w:pos="1054"/>
              </w:tabs>
              <w:spacing w:before="12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27"/>
                <w:sz w:val="24"/>
              </w:rPr>
              <w:t xml:space="preserve"> 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  <w:r w:rsidRPr="00CB1D79">
              <w:rPr>
                <w:color w:val="000000" w:themeColor="text1"/>
                <w:sz w:val="24"/>
              </w:rPr>
              <w:tab/>
              <w:t>(</w:t>
            </w:r>
            <w:r w:rsidRPr="00CB1D79">
              <w:rPr>
                <w:color w:val="000000" w:themeColor="text1"/>
                <w:spacing w:val="27"/>
                <w:sz w:val="24"/>
              </w:rPr>
              <w:t xml:space="preserve"> 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NÃO</w:t>
            </w:r>
          </w:p>
        </w:tc>
      </w:tr>
    </w:tbl>
    <w:p w14:paraId="7C342237" w14:textId="77777777" w:rsidR="00151012" w:rsidRPr="00CB1D79" w:rsidRDefault="00151012">
      <w:pPr>
        <w:pStyle w:val="TableParagraph"/>
        <w:rPr>
          <w:color w:val="000000" w:themeColor="text1"/>
          <w:sz w:val="24"/>
        </w:rPr>
        <w:sectPr w:rsidR="00151012" w:rsidRPr="00CB1D79">
          <w:pgSz w:w="16840" w:h="11920" w:orient="landscape"/>
          <w:pgMar w:top="2080" w:right="1275" w:bottom="960" w:left="1417" w:header="750" w:footer="769" w:gutter="0"/>
          <w:cols w:space="720"/>
        </w:sectPr>
      </w:pPr>
    </w:p>
    <w:p w14:paraId="77119089" w14:textId="77777777" w:rsidR="00151012" w:rsidRPr="00CB1D79" w:rsidRDefault="00151012">
      <w:pPr>
        <w:pStyle w:val="Corpodetexto"/>
        <w:spacing w:before="130" w:after="1"/>
        <w:rPr>
          <w:color w:val="000000" w:themeColor="text1"/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40"/>
      </w:tblGrid>
      <w:tr w:rsidR="00CB1D79" w:rsidRPr="00CB1D79" w14:paraId="64AAEF8F" w14:textId="77777777" w:rsidTr="009804D2">
        <w:trPr>
          <w:trHeight w:val="2299"/>
        </w:trPr>
        <w:tc>
          <w:tcPr>
            <w:tcW w:w="14040" w:type="dxa"/>
          </w:tcPr>
          <w:p w14:paraId="77E2E202" w14:textId="77777777" w:rsidR="00151012" w:rsidRPr="00CB1D79" w:rsidRDefault="00000000" w:rsidP="009804D2">
            <w:pPr>
              <w:pStyle w:val="TableParagraph"/>
              <w:spacing w:before="120"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2.12.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Quais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são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formas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acesso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democrático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aos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possíveis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produtos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resultantes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das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desenvolvidas?</w:t>
            </w:r>
          </w:p>
          <w:p w14:paraId="56056BE0" w14:textId="77777777" w:rsidR="00151012" w:rsidRPr="00CB1D79" w:rsidRDefault="00000000" w:rsidP="009804D2">
            <w:pPr>
              <w:pStyle w:val="TableParagraph"/>
              <w:spacing w:before="120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9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Ações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abertas ao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público</w:t>
            </w:r>
          </w:p>
          <w:p w14:paraId="290841AD" w14:textId="77777777" w:rsidR="00151012" w:rsidRPr="00CB1D79" w:rsidRDefault="00000000" w:rsidP="009804D2">
            <w:pPr>
              <w:pStyle w:val="TableParagraph"/>
              <w:spacing w:before="120"/>
              <w:ind w:right="6073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Adaptação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do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produto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para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possibilitar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fruição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por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pessoas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com</w:t>
            </w:r>
            <w:r w:rsidRPr="00CB1D7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deficiência (</w:t>
            </w:r>
            <w:r w:rsidRPr="00CB1D79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Acesso gratuito ao produto impresso, audiovisual ou digital</w:t>
            </w:r>
          </w:p>
          <w:p w14:paraId="3CCC4065" w14:textId="77777777" w:rsidR="00151012" w:rsidRPr="00CB1D79" w:rsidRDefault="00000000" w:rsidP="009804D2">
            <w:pPr>
              <w:pStyle w:val="TableParagraph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7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Disponibilidade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acervo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à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Administração</w:t>
            </w:r>
            <w:r w:rsidRPr="00CB1D7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Pública</w:t>
            </w:r>
          </w:p>
          <w:p w14:paraId="02CF4587" w14:textId="77777777" w:rsidR="00151012" w:rsidRPr="00CB1D79" w:rsidRDefault="00000000" w:rsidP="009804D2">
            <w:pPr>
              <w:pStyle w:val="TableParagraph"/>
              <w:tabs>
                <w:tab w:val="left" w:pos="7633"/>
              </w:tabs>
              <w:spacing w:before="120"/>
              <w:rPr>
                <w:rFonts w:ascii="Times New Roman"/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78"/>
                <w:w w:val="15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) outra(s). Qual? </w:t>
            </w:r>
            <w:r w:rsidRPr="00CB1D79">
              <w:rPr>
                <w:rFonts w:ascii="Times New Roman"/>
                <w:color w:val="000000" w:themeColor="text1"/>
                <w:sz w:val="24"/>
                <w:u w:val="single"/>
              </w:rPr>
              <w:tab/>
            </w:r>
          </w:p>
        </w:tc>
      </w:tr>
      <w:tr w:rsidR="00CB1D79" w:rsidRPr="00CB1D79" w14:paraId="00B6DE4F" w14:textId="77777777" w:rsidTr="009804D2">
        <w:trPr>
          <w:trHeight w:val="546"/>
        </w:trPr>
        <w:tc>
          <w:tcPr>
            <w:tcW w:w="14040" w:type="dxa"/>
          </w:tcPr>
          <w:p w14:paraId="1B615998" w14:textId="1DC54E67" w:rsidR="00151012" w:rsidRPr="00CB1D79" w:rsidRDefault="00000000" w:rsidP="009804D2">
            <w:pPr>
              <w:pStyle w:val="TableParagraph"/>
              <w:spacing w:before="132"/>
              <w:rPr>
                <w:b/>
                <w:color w:val="000000" w:themeColor="text1"/>
              </w:rPr>
            </w:pPr>
            <w:r w:rsidRPr="00CB1D79">
              <w:rPr>
                <w:b/>
                <w:color w:val="000000" w:themeColor="text1"/>
                <w:sz w:val="24"/>
              </w:rPr>
              <w:t>2.13. Descreva o principal resultado previsto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com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realização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Plano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proposto:</w:t>
            </w:r>
            <w:r w:rsidRPr="00CB1D79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(Escreva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o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que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se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espera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como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resultado</w:t>
            </w:r>
            <w:r w:rsidRPr="00CB1D79">
              <w:rPr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CB1D79">
              <w:rPr>
                <w:i/>
                <w:color w:val="000000" w:themeColor="text1"/>
                <w:sz w:val="24"/>
              </w:rPr>
              <w:t>ao final do Plano de Atividades.)</w:t>
            </w:r>
          </w:p>
        </w:tc>
      </w:tr>
    </w:tbl>
    <w:p w14:paraId="027B381F" w14:textId="77777777" w:rsidR="00151012" w:rsidRPr="00CB1D79" w:rsidRDefault="00000000">
      <w:pPr>
        <w:spacing w:before="123" w:line="276" w:lineRule="auto"/>
        <w:ind w:left="27" w:right="166"/>
        <w:jc w:val="both"/>
        <w:rPr>
          <w:i/>
          <w:color w:val="000000" w:themeColor="text1"/>
          <w:sz w:val="24"/>
        </w:rPr>
      </w:pPr>
      <w:r w:rsidRPr="00CB1D79">
        <w:rPr>
          <w:b/>
          <w:color w:val="000000" w:themeColor="text1"/>
          <w:sz w:val="24"/>
        </w:rPr>
        <w:t>2.14. Preencha na tabela abaixo as atividades previstas para compor o Plano de Atividades proposto.</w:t>
      </w:r>
      <w:r w:rsidRPr="00CB1D79">
        <w:rPr>
          <w:b/>
          <w:color w:val="000000" w:themeColor="text1"/>
          <w:spacing w:val="-5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Lembre-se</w:t>
      </w:r>
      <w:r w:rsidRPr="00CB1D79">
        <w:rPr>
          <w:b/>
          <w:color w:val="000000" w:themeColor="text1"/>
          <w:spacing w:val="-5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que</w:t>
      </w:r>
      <w:r w:rsidRPr="00CB1D79">
        <w:rPr>
          <w:b/>
          <w:color w:val="000000" w:themeColor="text1"/>
          <w:spacing w:val="-5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as</w:t>
      </w:r>
      <w:r w:rsidRPr="00CB1D79">
        <w:rPr>
          <w:b/>
          <w:color w:val="000000" w:themeColor="text1"/>
          <w:spacing w:val="-5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atividades</w:t>
      </w:r>
      <w:r w:rsidRPr="00CB1D79">
        <w:rPr>
          <w:b/>
          <w:color w:val="000000" w:themeColor="text1"/>
          <w:spacing w:val="-5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deverão contemplar ao menos uma das opções indicadas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no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item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1.3.1.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do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edital.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(Para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auxiliar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o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preenchimento,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inserimos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algumas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atividades</w:t>
      </w:r>
      <w:r w:rsidRPr="00CB1D79">
        <w:rPr>
          <w:i/>
          <w:color w:val="000000" w:themeColor="text1"/>
          <w:spacing w:val="-3"/>
          <w:sz w:val="24"/>
        </w:rPr>
        <w:t xml:space="preserve"> </w:t>
      </w:r>
      <w:r w:rsidRPr="00CB1D79">
        <w:rPr>
          <w:i/>
          <w:color w:val="000000" w:themeColor="text1"/>
          <w:sz w:val="24"/>
        </w:rPr>
        <w:t>como exemplo. Poderão ser acrescentadas quantas linhas forem necessárias para atender o Plano de Atividades. Lembre-se de que a carga horária por semana é de 20 horas.)</w:t>
      </w:r>
    </w:p>
    <w:p w14:paraId="4C24B250" w14:textId="77777777" w:rsidR="00151012" w:rsidRPr="00CB1D79" w:rsidRDefault="00151012">
      <w:pPr>
        <w:pStyle w:val="Corpodetexto"/>
        <w:rPr>
          <w:i/>
          <w:color w:val="000000" w:themeColor="text1"/>
          <w:sz w:val="9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520"/>
        <w:gridCol w:w="2940"/>
        <w:gridCol w:w="4180"/>
        <w:gridCol w:w="3840"/>
      </w:tblGrid>
      <w:tr w:rsidR="00CB1D79" w:rsidRPr="00CB1D79" w14:paraId="55C84C2E" w14:textId="77777777">
        <w:trPr>
          <w:trHeight w:val="820"/>
        </w:trPr>
        <w:tc>
          <w:tcPr>
            <w:tcW w:w="600" w:type="dxa"/>
          </w:tcPr>
          <w:p w14:paraId="36D97D1E" w14:textId="77777777" w:rsidR="00151012" w:rsidRPr="00CB1D79" w:rsidRDefault="00000000" w:rsidP="001946F1">
            <w:pPr>
              <w:pStyle w:val="TableParagraph"/>
              <w:spacing w:before="125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pacing w:val="-5"/>
                <w:sz w:val="24"/>
              </w:rPr>
              <w:t>Nº</w:t>
            </w:r>
          </w:p>
        </w:tc>
        <w:tc>
          <w:tcPr>
            <w:tcW w:w="2520" w:type="dxa"/>
          </w:tcPr>
          <w:p w14:paraId="50A1AF28" w14:textId="77777777" w:rsidR="00151012" w:rsidRPr="00CB1D79" w:rsidRDefault="00000000" w:rsidP="001946F1">
            <w:pPr>
              <w:pStyle w:val="TableParagraph"/>
              <w:spacing w:before="125"/>
              <w:ind w:left="98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Atividades</w:t>
            </w:r>
            <w:r w:rsidRPr="00CB1D79">
              <w:rPr>
                <w:b/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a</w:t>
            </w:r>
            <w:r w:rsidRPr="00CB1D79">
              <w:rPr>
                <w:b/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 xml:space="preserve">serem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realizadas</w:t>
            </w:r>
          </w:p>
        </w:tc>
        <w:tc>
          <w:tcPr>
            <w:tcW w:w="2940" w:type="dxa"/>
          </w:tcPr>
          <w:p w14:paraId="65C96167" w14:textId="77777777" w:rsidR="00151012" w:rsidRPr="00CB1D79" w:rsidRDefault="00000000" w:rsidP="001946F1">
            <w:pPr>
              <w:pStyle w:val="TableParagraph"/>
              <w:spacing w:before="125"/>
              <w:ind w:left="98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Local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realização</w:t>
            </w:r>
          </w:p>
        </w:tc>
        <w:tc>
          <w:tcPr>
            <w:tcW w:w="4180" w:type="dxa"/>
          </w:tcPr>
          <w:p w14:paraId="79AA9E61" w14:textId="77777777" w:rsidR="00151012" w:rsidRPr="00CB1D79" w:rsidRDefault="00000000" w:rsidP="001946F1">
            <w:pPr>
              <w:pStyle w:val="TableParagraph"/>
              <w:spacing w:before="125"/>
              <w:ind w:left="114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Forma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de</w:t>
            </w:r>
            <w:r w:rsidRPr="00CB1D79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comprovação</w:t>
            </w:r>
          </w:p>
        </w:tc>
        <w:tc>
          <w:tcPr>
            <w:tcW w:w="3840" w:type="dxa"/>
          </w:tcPr>
          <w:p w14:paraId="218AFA02" w14:textId="77777777" w:rsidR="00151012" w:rsidRPr="00CB1D79" w:rsidRDefault="00151012" w:rsidP="001946F1">
            <w:pPr>
              <w:pStyle w:val="TableParagraph"/>
              <w:spacing w:before="5"/>
              <w:ind w:left="0"/>
              <w:contextualSpacing/>
              <w:rPr>
                <w:i/>
                <w:color w:val="000000" w:themeColor="text1"/>
                <w:sz w:val="24"/>
              </w:rPr>
            </w:pPr>
          </w:p>
          <w:p w14:paraId="6BA5E17C" w14:textId="77777777" w:rsidR="00151012" w:rsidRPr="00CB1D79" w:rsidRDefault="00000000" w:rsidP="001946F1">
            <w:pPr>
              <w:pStyle w:val="TableParagraph"/>
              <w:ind w:left="104"/>
              <w:contextualSpacing/>
              <w:rPr>
                <w:b/>
                <w:color w:val="000000" w:themeColor="text1"/>
                <w:sz w:val="24"/>
              </w:rPr>
            </w:pPr>
            <w:r w:rsidRPr="00CB1D79">
              <w:rPr>
                <w:b/>
                <w:color w:val="000000" w:themeColor="text1"/>
                <w:sz w:val="24"/>
              </w:rPr>
              <w:t>Há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z w:val="24"/>
              </w:rPr>
              <w:t>produtos</w:t>
            </w:r>
            <w:r w:rsidRPr="00CB1D79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b/>
                <w:color w:val="000000" w:themeColor="text1"/>
                <w:spacing w:val="-2"/>
                <w:sz w:val="24"/>
              </w:rPr>
              <w:t>resultantes?</w:t>
            </w:r>
          </w:p>
        </w:tc>
      </w:tr>
      <w:tr w:rsidR="00151012" w:rsidRPr="00CB1D79" w14:paraId="1F64C50D" w14:textId="77777777" w:rsidTr="001946F1">
        <w:trPr>
          <w:trHeight w:val="917"/>
        </w:trPr>
        <w:tc>
          <w:tcPr>
            <w:tcW w:w="600" w:type="dxa"/>
          </w:tcPr>
          <w:p w14:paraId="001F5D8D" w14:textId="77777777" w:rsidR="00151012" w:rsidRPr="00CB1D79" w:rsidRDefault="00000000" w:rsidP="001946F1">
            <w:pPr>
              <w:pStyle w:val="TableParagraph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1</w:t>
            </w:r>
          </w:p>
        </w:tc>
        <w:tc>
          <w:tcPr>
            <w:tcW w:w="2520" w:type="dxa"/>
          </w:tcPr>
          <w:p w14:paraId="4E549FB9" w14:textId="77777777" w:rsidR="00151012" w:rsidRPr="00CB1D79" w:rsidRDefault="00000000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 xml:space="preserve">Oficinas de </w:t>
            </w:r>
            <w:r w:rsidRPr="00CB1D79">
              <w:rPr>
                <w:color w:val="000000" w:themeColor="text1"/>
                <w:spacing w:val="-2"/>
                <w:sz w:val="24"/>
              </w:rPr>
              <w:t>bonecos</w:t>
            </w:r>
          </w:p>
        </w:tc>
        <w:tc>
          <w:tcPr>
            <w:tcW w:w="2940" w:type="dxa"/>
          </w:tcPr>
          <w:p w14:paraId="1F804A36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17ABBEDB" w14:textId="77777777" w:rsidR="00151012" w:rsidRPr="00CB1D79" w:rsidRDefault="00000000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do </w:t>
            </w:r>
            <w:r w:rsidRPr="00CB1D79">
              <w:rPr>
                <w:color w:val="000000" w:themeColor="text1"/>
                <w:spacing w:val="-2"/>
                <w:sz w:val="24"/>
              </w:rPr>
              <w:t>Mestre</w:t>
            </w:r>
          </w:p>
        </w:tc>
        <w:tc>
          <w:tcPr>
            <w:tcW w:w="4180" w:type="dxa"/>
          </w:tcPr>
          <w:p w14:paraId="32C584BE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5E8234CE" w14:textId="77777777" w:rsidR="00151012" w:rsidRPr="00CB1D79" w:rsidRDefault="00000000" w:rsidP="001946F1">
            <w:pPr>
              <w:pStyle w:val="TableParagraph"/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 xml:space="preserve">( ) </w:t>
            </w:r>
            <w:r w:rsidRPr="00CB1D79">
              <w:rPr>
                <w:color w:val="000000" w:themeColor="text1"/>
                <w:spacing w:val="-2"/>
                <w:sz w:val="24"/>
              </w:rPr>
              <w:t>Fotografias</w:t>
            </w:r>
          </w:p>
        </w:tc>
        <w:tc>
          <w:tcPr>
            <w:tcW w:w="3840" w:type="dxa"/>
          </w:tcPr>
          <w:p w14:paraId="44309D20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1808A9BF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)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5"/>
                <w:sz w:val="24"/>
              </w:rPr>
              <w:t>Não</w:t>
            </w:r>
          </w:p>
        </w:tc>
      </w:tr>
    </w:tbl>
    <w:p w14:paraId="77E85431" w14:textId="77777777" w:rsidR="00151012" w:rsidRPr="00CB1D79" w:rsidRDefault="00151012" w:rsidP="001946F1">
      <w:pPr>
        <w:pStyle w:val="TableParagraph"/>
        <w:contextualSpacing/>
        <w:mirrorIndents/>
        <w:rPr>
          <w:color w:val="000000" w:themeColor="text1"/>
          <w:sz w:val="24"/>
        </w:rPr>
        <w:sectPr w:rsidR="00151012" w:rsidRPr="00CB1D79">
          <w:pgSz w:w="16840" w:h="11920" w:orient="landscape"/>
          <w:pgMar w:top="2080" w:right="1275" w:bottom="960" w:left="1417" w:header="750" w:footer="769" w:gutter="0"/>
          <w:cols w:space="720"/>
        </w:sectPr>
      </w:pPr>
    </w:p>
    <w:p w14:paraId="26F2DF27" w14:textId="77777777" w:rsidR="00151012" w:rsidRPr="00CB1D79" w:rsidRDefault="00151012" w:rsidP="001946F1">
      <w:pPr>
        <w:pStyle w:val="Corpodetexto"/>
        <w:contextualSpacing/>
        <w:mirrorIndents/>
        <w:rPr>
          <w:i/>
          <w:color w:val="000000" w:themeColor="text1"/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520"/>
        <w:gridCol w:w="2940"/>
        <w:gridCol w:w="4180"/>
        <w:gridCol w:w="3840"/>
      </w:tblGrid>
      <w:tr w:rsidR="00CB1D79" w:rsidRPr="00CB1D79" w14:paraId="0D18571F" w14:textId="77777777" w:rsidTr="001946F1">
        <w:trPr>
          <w:trHeight w:val="1447"/>
        </w:trPr>
        <w:tc>
          <w:tcPr>
            <w:tcW w:w="600" w:type="dxa"/>
          </w:tcPr>
          <w:p w14:paraId="4E679EAE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783F45EF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2E6AE207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556DF84A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76DB0F3D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4CE487A1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Vídeos</w:t>
            </w:r>
          </w:p>
          <w:p w14:paraId="7633F7B0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42B210BA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443877BA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4555F156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62B02236" w14:textId="77777777" w:rsidTr="001946F1">
        <w:trPr>
          <w:trHeight w:val="2375"/>
        </w:trPr>
        <w:tc>
          <w:tcPr>
            <w:tcW w:w="600" w:type="dxa"/>
          </w:tcPr>
          <w:p w14:paraId="79D302CB" w14:textId="77777777" w:rsidR="00151012" w:rsidRPr="00CB1D79" w:rsidRDefault="00000000" w:rsidP="001946F1">
            <w:pPr>
              <w:pStyle w:val="TableParagraph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2</w:t>
            </w:r>
          </w:p>
        </w:tc>
        <w:tc>
          <w:tcPr>
            <w:tcW w:w="2520" w:type="dxa"/>
          </w:tcPr>
          <w:p w14:paraId="2F1F3157" w14:textId="77777777" w:rsidR="00151012" w:rsidRPr="00CB1D79" w:rsidRDefault="00000000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Sessões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contação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 histórias que abordam conteúdo das Leis nº 10.639/2003 e</w:t>
            </w:r>
          </w:p>
          <w:p w14:paraId="5AB4995E" w14:textId="77777777" w:rsidR="00151012" w:rsidRPr="00CB1D79" w:rsidRDefault="00000000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2"/>
                <w:sz w:val="24"/>
              </w:rPr>
              <w:t>11.645/2008</w:t>
            </w:r>
          </w:p>
        </w:tc>
        <w:tc>
          <w:tcPr>
            <w:tcW w:w="2940" w:type="dxa"/>
          </w:tcPr>
          <w:p w14:paraId="5D6C7EEB" w14:textId="77777777" w:rsidR="00151012" w:rsidRPr="00CB1D79" w:rsidRDefault="00000000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 xml:space="preserve">( 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264DDA0F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37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13B33F61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5E931C1E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4CAA875C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4517B3CE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3959C871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5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z w:val="24"/>
              </w:rPr>
              <w:t>( ) Vídeos</w:t>
            </w:r>
          </w:p>
          <w:p w14:paraId="446B7263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691029E9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2C24C9B4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1A5AD41C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 xml:space="preserve">( 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29880838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 w:right="28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371EB92E" w14:textId="77777777" w:rsidTr="001946F1">
        <w:trPr>
          <w:trHeight w:val="1260"/>
        </w:trPr>
        <w:tc>
          <w:tcPr>
            <w:tcW w:w="600" w:type="dxa"/>
          </w:tcPr>
          <w:p w14:paraId="1A1D519A" w14:textId="77777777" w:rsidR="00151012" w:rsidRPr="00CB1D79" w:rsidRDefault="00000000" w:rsidP="001946F1">
            <w:pPr>
              <w:pStyle w:val="TableParagraph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3</w:t>
            </w:r>
          </w:p>
        </w:tc>
        <w:tc>
          <w:tcPr>
            <w:tcW w:w="2520" w:type="dxa"/>
          </w:tcPr>
          <w:p w14:paraId="71D04E91" w14:textId="77777777" w:rsidR="00151012" w:rsidRPr="00CB1D79" w:rsidRDefault="00000000" w:rsidP="001946F1">
            <w:pPr>
              <w:pStyle w:val="TableParagraph"/>
              <w:ind w:left="98" w:right="112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Intercâmbios entre mestras/mestres e alunos que promovem a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diversidade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cultural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 valorizam e preservam as tradições regionais</w:t>
            </w:r>
          </w:p>
        </w:tc>
        <w:tc>
          <w:tcPr>
            <w:tcW w:w="2940" w:type="dxa"/>
          </w:tcPr>
          <w:p w14:paraId="5F6317C5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7793CD96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37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2BF576B0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pacing w:val="-2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Ponto/Pontão</w:t>
            </w:r>
          </w:p>
          <w:p w14:paraId="35798D1E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 w:right="17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Parque </w:t>
            </w:r>
            <w:r w:rsidRPr="00CB1D79">
              <w:rPr>
                <w:color w:val="000000" w:themeColor="text1"/>
                <w:sz w:val="24"/>
              </w:rPr>
              <w:t>( ) Praça</w:t>
            </w:r>
          </w:p>
          <w:p w14:paraId="32F2E671" w14:textId="1327800F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pacing w:val="-2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  <w:p w14:paraId="7C42D858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</w:p>
        </w:tc>
        <w:tc>
          <w:tcPr>
            <w:tcW w:w="4180" w:type="dxa"/>
          </w:tcPr>
          <w:p w14:paraId="2B7294B1" w14:textId="77777777" w:rsidR="00151012" w:rsidRPr="00CB1D79" w:rsidRDefault="00000000" w:rsidP="001946F1">
            <w:pPr>
              <w:pStyle w:val="TableParagraph"/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presença ( 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4D16107B" w14:textId="77777777" w:rsidR="00151012" w:rsidRPr="00CB1D79" w:rsidRDefault="00000000" w:rsidP="001946F1">
            <w:pPr>
              <w:pStyle w:val="TableParagraph"/>
              <w:ind w:left="114" w:right="270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Fotografias (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 Vídeos</w:t>
            </w:r>
          </w:p>
          <w:p w14:paraId="6283105B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59174C72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65BF135B" w14:textId="6DDCA600" w:rsidR="001946F1" w:rsidRPr="00CB1D79" w:rsidRDefault="001946F1" w:rsidP="001946F1">
            <w:pPr>
              <w:pStyle w:val="TableParagraph"/>
              <w:ind w:left="114" w:right="270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6E5667B7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)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03D5D9A3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54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5"/>
                <w:sz w:val="24"/>
              </w:rPr>
              <w:t>Não</w:t>
            </w:r>
          </w:p>
          <w:p w14:paraId="3E0AE2F5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i/>
                <w:color w:val="000000" w:themeColor="text1"/>
                <w:sz w:val="24"/>
              </w:rPr>
            </w:pPr>
          </w:p>
          <w:p w14:paraId="0589D545" w14:textId="77777777" w:rsidR="00151012" w:rsidRPr="00CB1D79" w:rsidRDefault="00000000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pacing w:val="-2"/>
                <w:sz w:val="24"/>
              </w:rPr>
            </w:pP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  <w:p w14:paraId="42B1B94E" w14:textId="77777777" w:rsidR="001946F1" w:rsidRPr="00CB1D79" w:rsidRDefault="001946F1" w:rsidP="001946F1">
            <w:pPr>
              <w:pStyle w:val="TableParagraph"/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</w:p>
        </w:tc>
      </w:tr>
      <w:tr w:rsidR="00CB1D79" w:rsidRPr="00CB1D79" w14:paraId="3484692A" w14:textId="77777777" w:rsidTr="006B0691">
        <w:trPr>
          <w:trHeight w:val="2393"/>
        </w:trPr>
        <w:tc>
          <w:tcPr>
            <w:tcW w:w="600" w:type="dxa"/>
          </w:tcPr>
          <w:p w14:paraId="2D9E0A4B" w14:textId="77777777" w:rsidR="001946F1" w:rsidRPr="00CB1D79" w:rsidRDefault="001946F1" w:rsidP="001946F1">
            <w:pPr>
              <w:pStyle w:val="TableParagraph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lastRenderedPageBreak/>
              <w:t>4</w:t>
            </w:r>
          </w:p>
        </w:tc>
        <w:tc>
          <w:tcPr>
            <w:tcW w:w="2520" w:type="dxa"/>
          </w:tcPr>
          <w:p w14:paraId="22FDAD06" w14:textId="77777777" w:rsidR="001946F1" w:rsidRPr="00CB1D79" w:rsidRDefault="001946F1" w:rsidP="001946F1">
            <w:pPr>
              <w:pStyle w:val="TableParagraph"/>
              <w:ind w:left="98" w:right="112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Atividades mediadas pelo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ponto/pontão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 cultura para a criação de intervenções artísticas e culturais que dialogam com a cultura da região.</w:t>
            </w:r>
          </w:p>
        </w:tc>
        <w:tc>
          <w:tcPr>
            <w:tcW w:w="2940" w:type="dxa"/>
          </w:tcPr>
          <w:p w14:paraId="78E3877B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4BD184C0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 w:right="37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3FDE9863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 w:right="1209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5988D140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70D0626F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055D2288" w14:textId="77777777" w:rsidR="001946F1" w:rsidRPr="00CB1D79" w:rsidRDefault="001946F1" w:rsidP="001946F1">
            <w:pPr>
              <w:pStyle w:val="TableParagraph"/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presença ( 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61026597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 w:right="25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z w:val="24"/>
              </w:rPr>
              <w:t>( ) Vídeos</w:t>
            </w:r>
          </w:p>
          <w:p w14:paraId="340035D0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071D2BE1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05291CE0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15457174" w14:textId="77777777" w:rsidR="001946F1" w:rsidRPr="00CB1D79" w:rsidRDefault="001946F1" w:rsidP="001946F1">
            <w:pPr>
              <w:pStyle w:val="TableParagraph"/>
              <w:tabs>
                <w:tab w:val="left" w:pos="393"/>
              </w:tabs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241E2BD6" w14:textId="77777777" w:rsidR="001946F1" w:rsidRPr="00CB1D79" w:rsidRDefault="001946F1" w:rsidP="001946F1">
            <w:pPr>
              <w:pStyle w:val="TableParagraph"/>
              <w:ind w:left="104" w:right="28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021FD847" w14:textId="77777777" w:rsidTr="006B0691">
        <w:trPr>
          <w:trHeight w:val="1547"/>
        </w:trPr>
        <w:tc>
          <w:tcPr>
            <w:tcW w:w="600" w:type="dxa"/>
          </w:tcPr>
          <w:p w14:paraId="56C3417B" w14:textId="77777777" w:rsidR="001946F1" w:rsidRPr="00CB1D79" w:rsidRDefault="001946F1" w:rsidP="001946F1">
            <w:pPr>
              <w:pStyle w:val="TableParagraph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5</w:t>
            </w:r>
          </w:p>
        </w:tc>
        <w:tc>
          <w:tcPr>
            <w:tcW w:w="2520" w:type="dxa"/>
          </w:tcPr>
          <w:p w14:paraId="1BB3E1A1" w14:textId="77777777" w:rsidR="001946F1" w:rsidRPr="00CB1D79" w:rsidRDefault="001946F1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2"/>
                <w:sz w:val="24"/>
              </w:rPr>
              <w:t>Preparação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>das atividades</w:t>
            </w:r>
          </w:p>
        </w:tc>
        <w:tc>
          <w:tcPr>
            <w:tcW w:w="2940" w:type="dxa"/>
          </w:tcPr>
          <w:p w14:paraId="5EE39E13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5D342EC5" w14:textId="77777777" w:rsidR="001946F1" w:rsidRPr="00CB1D79" w:rsidRDefault="001946F1" w:rsidP="001946F1">
            <w:pPr>
              <w:pStyle w:val="TableParagraph"/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</w:t>
            </w:r>
            <w:r w:rsidRPr="00CB1D79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do </w:t>
            </w:r>
            <w:r w:rsidRPr="00CB1D79">
              <w:rPr>
                <w:color w:val="000000" w:themeColor="text1"/>
                <w:spacing w:val="-2"/>
                <w:sz w:val="24"/>
              </w:rPr>
              <w:t>Mestre</w:t>
            </w:r>
          </w:p>
          <w:p w14:paraId="1044C516" w14:textId="77777777" w:rsidR="001946F1" w:rsidRPr="00CB1D79" w:rsidRDefault="001946F1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75A1E70D" w14:textId="77777777" w:rsidR="006B0691" w:rsidRPr="00CB1D79" w:rsidRDefault="006B0691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   ) Praça</w:t>
            </w:r>
          </w:p>
          <w:p w14:paraId="35F31CAD" w14:textId="493FD7F4" w:rsidR="006B0691" w:rsidRPr="00CB1D79" w:rsidRDefault="006B0691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   ) Outros</w:t>
            </w:r>
          </w:p>
        </w:tc>
        <w:tc>
          <w:tcPr>
            <w:tcW w:w="4180" w:type="dxa"/>
          </w:tcPr>
          <w:p w14:paraId="4A9FDBE8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 w:right="2189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29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 ) Fotografias</w:t>
            </w:r>
          </w:p>
          <w:p w14:paraId="71C442EC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Vídeos</w:t>
            </w:r>
          </w:p>
          <w:p w14:paraId="5C8A5B41" w14:textId="77777777" w:rsidR="001946F1" w:rsidRPr="00CB1D79" w:rsidRDefault="001946F1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pacing w:val="-2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42DBAE52" w14:textId="2BCEFD2B" w:rsidR="006B0691" w:rsidRPr="00CB1D79" w:rsidRDefault="006B0691" w:rsidP="006B069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11484A4E" w14:textId="00BB543D" w:rsidR="006B0691" w:rsidRPr="00CB1D79" w:rsidRDefault="006B0691" w:rsidP="006B069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1D573B79" w14:textId="77777777" w:rsidR="001946F1" w:rsidRPr="00CB1D79" w:rsidRDefault="001946F1" w:rsidP="001946F1">
            <w:pPr>
              <w:pStyle w:val="TableParagraph"/>
              <w:tabs>
                <w:tab w:val="left" w:pos="393"/>
              </w:tabs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36916015" w14:textId="77777777" w:rsidR="001946F1" w:rsidRPr="00CB1D79" w:rsidRDefault="001946F1" w:rsidP="001946F1">
            <w:pPr>
              <w:pStyle w:val="TableParagraph"/>
              <w:ind w:left="104" w:right="28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 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36254FD1" w14:textId="77777777" w:rsidTr="00FD66E9">
        <w:trPr>
          <w:trHeight w:val="2446"/>
        </w:trPr>
        <w:tc>
          <w:tcPr>
            <w:tcW w:w="600" w:type="dxa"/>
          </w:tcPr>
          <w:p w14:paraId="43759D2C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121B6912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409A80FA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0252BB75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37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3AEE39AB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60271782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56BDC485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49290A8B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4686435F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5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Vídeos</w:t>
            </w:r>
          </w:p>
          <w:p w14:paraId="27D37B4A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772D8F4F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3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29DFCA34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095CF427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4E0F25AD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 w:right="28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2B6AFBE1" w14:textId="77777777" w:rsidTr="006B0691">
        <w:trPr>
          <w:trHeight w:val="1826"/>
        </w:trPr>
        <w:tc>
          <w:tcPr>
            <w:tcW w:w="600" w:type="dxa"/>
          </w:tcPr>
          <w:p w14:paraId="5073C2F7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040B66DC" w14:textId="77777777" w:rsidR="00151012" w:rsidRPr="00CB1D79" w:rsidRDefault="00151012" w:rsidP="001946F1">
            <w:pPr>
              <w:pStyle w:val="TableParagraph"/>
              <w:ind w:left="0"/>
              <w:contextualSpacing/>
              <w:mirrorIndents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4475B354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726D7A33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377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6CF5EAD0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 w:right="10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313E2A2B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</w:tc>
        <w:tc>
          <w:tcPr>
            <w:tcW w:w="4180" w:type="dxa"/>
          </w:tcPr>
          <w:p w14:paraId="38E49029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11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337B34E2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5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Vídeos</w:t>
            </w:r>
          </w:p>
          <w:p w14:paraId="18A8A097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</w:tc>
        <w:tc>
          <w:tcPr>
            <w:tcW w:w="3840" w:type="dxa"/>
          </w:tcPr>
          <w:p w14:paraId="18257635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70348F51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ind w:left="104" w:right="2846"/>
              <w:contextualSpacing/>
              <w:mirrorIndents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CB1D79" w:rsidRPr="00CB1D79" w14:paraId="60A6A168" w14:textId="77777777" w:rsidTr="006B0691">
        <w:trPr>
          <w:trHeight w:val="2674"/>
        </w:trPr>
        <w:tc>
          <w:tcPr>
            <w:tcW w:w="600" w:type="dxa"/>
          </w:tcPr>
          <w:p w14:paraId="75BEDFA1" w14:textId="77777777" w:rsidR="00151012" w:rsidRPr="00CB1D79" w:rsidRDefault="00151012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36960785" w14:textId="77777777" w:rsidR="00151012" w:rsidRPr="00CB1D79" w:rsidRDefault="00151012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34AB3FAD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spacing w:before="127"/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28B698D4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spacing w:before="120"/>
              <w:ind w:left="98" w:right="37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0011D3B6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spacing w:before="120"/>
              <w:ind w:left="98" w:right="104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46F3A6A9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0C4D8E6C" w14:textId="77777777" w:rsidR="00151012" w:rsidRPr="00CB1D79" w:rsidRDefault="00000000" w:rsidP="001946F1">
            <w:pPr>
              <w:pStyle w:val="TableParagraph"/>
              <w:tabs>
                <w:tab w:val="left" w:pos="388"/>
              </w:tabs>
              <w:spacing w:before="120"/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672E60DE" w14:textId="77777777" w:rsidR="001946F1" w:rsidRPr="00CB1D79" w:rsidRDefault="00000000" w:rsidP="001946F1">
            <w:pPr>
              <w:pStyle w:val="TableParagraph"/>
              <w:tabs>
                <w:tab w:val="left" w:pos="403"/>
              </w:tabs>
              <w:spacing w:before="127"/>
              <w:ind w:left="114" w:right="211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="001946F1" w:rsidRPr="00CB1D79">
              <w:rPr>
                <w:color w:val="000000" w:themeColor="text1"/>
                <w:spacing w:val="-13"/>
                <w:sz w:val="24"/>
              </w:rPr>
              <w:t xml:space="preserve">   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</w:p>
          <w:p w14:paraId="165D6B00" w14:textId="088EBE7C" w:rsidR="00151012" w:rsidRPr="00CB1D79" w:rsidRDefault="00000000" w:rsidP="001946F1">
            <w:pPr>
              <w:pStyle w:val="TableParagraph"/>
              <w:tabs>
                <w:tab w:val="left" w:pos="403"/>
              </w:tabs>
              <w:spacing w:before="127"/>
              <w:ind w:left="114" w:right="211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18DEA775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 w:right="254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Vídeos</w:t>
            </w:r>
          </w:p>
          <w:p w14:paraId="30CAFFC8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ind w:left="1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76C3720C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spacing w:before="119"/>
              <w:ind w:left="114" w:right="3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42FB20C2" w14:textId="77777777" w:rsidR="00151012" w:rsidRPr="00CB1D79" w:rsidRDefault="00000000" w:rsidP="001946F1">
            <w:pPr>
              <w:pStyle w:val="TableParagraph"/>
              <w:tabs>
                <w:tab w:val="left" w:pos="403"/>
              </w:tabs>
              <w:spacing w:before="120"/>
              <w:ind w:left="1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Outros</w:t>
            </w:r>
          </w:p>
        </w:tc>
        <w:tc>
          <w:tcPr>
            <w:tcW w:w="3840" w:type="dxa"/>
          </w:tcPr>
          <w:p w14:paraId="3724899E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spacing w:before="127"/>
              <w:ind w:left="10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0FC055C2" w14:textId="77777777" w:rsidR="00151012" w:rsidRPr="00CB1D79" w:rsidRDefault="00000000" w:rsidP="001946F1">
            <w:pPr>
              <w:pStyle w:val="TableParagraph"/>
              <w:tabs>
                <w:tab w:val="left" w:pos="393"/>
              </w:tabs>
              <w:spacing w:before="120"/>
              <w:ind w:left="104" w:right="284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  <w:tr w:rsidR="00151012" w:rsidRPr="00CB1D79" w14:paraId="65EC55E8" w14:textId="77777777" w:rsidTr="006B0691">
        <w:trPr>
          <w:trHeight w:val="2386"/>
        </w:trPr>
        <w:tc>
          <w:tcPr>
            <w:tcW w:w="600" w:type="dxa"/>
          </w:tcPr>
          <w:p w14:paraId="738AF9E1" w14:textId="77777777" w:rsidR="00151012" w:rsidRPr="00CB1D79" w:rsidRDefault="00151012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35A12A8B" w14:textId="77777777" w:rsidR="00151012" w:rsidRPr="00CB1D79" w:rsidRDefault="00151012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02E9EF71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38"/>
              <w:ind w:left="9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63936677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 w:right="377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28CEC7B7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 w:right="1046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1FD071DA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ind w:left="9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1AAC7EC8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6688762D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spacing w:before="138"/>
              <w:ind w:left="114" w:right="2116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1C2A8D0B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ind w:left="114" w:right="2546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Vídeos</w:t>
            </w:r>
          </w:p>
          <w:p w14:paraId="277199AB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ind w:left="11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4C20F137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spacing w:before="120"/>
              <w:ind w:left="114" w:right="31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</w:tc>
        <w:tc>
          <w:tcPr>
            <w:tcW w:w="3840" w:type="dxa"/>
          </w:tcPr>
          <w:p w14:paraId="26D29862" w14:textId="77777777" w:rsidR="00151012" w:rsidRPr="00CB1D79" w:rsidRDefault="00000000" w:rsidP="006B0691">
            <w:pPr>
              <w:pStyle w:val="TableParagraph"/>
              <w:tabs>
                <w:tab w:val="left" w:pos="393"/>
              </w:tabs>
              <w:spacing w:before="138"/>
              <w:ind w:left="10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782CB36D" w14:textId="77777777" w:rsidR="00151012" w:rsidRPr="00CB1D79" w:rsidRDefault="00000000" w:rsidP="006B0691">
            <w:pPr>
              <w:pStyle w:val="TableParagraph"/>
              <w:tabs>
                <w:tab w:val="left" w:pos="393"/>
              </w:tabs>
              <w:spacing w:before="120"/>
              <w:ind w:left="104" w:right="2846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</w:tbl>
    <w:p w14:paraId="36A8821E" w14:textId="77777777" w:rsidR="00151012" w:rsidRPr="00CB1D79" w:rsidRDefault="00151012">
      <w:pPr>
        <w:pStyle w:val="TableParagraph"/>
        <w:spacing w:line="578" w:lineRule="auto"/>
        <w:rPr>
          <w:color w:val="000000" w:themeColor="text1"/>
          <w:sz w:val="24"/>
        </w:rPr>
        <w:sectPr w:rsidR="00151012" w:rsidRPr="00CB1D79">
          <w:pgSz w:w="16840" w:h="11920" w:orient="landscape"/>
          <w:pgMar w:top="2080" w:right="1275" w:bottom="960" w:left="1417" w:header="750" w:footer="769" w:gutter="0"/>
          <w:cols w:space="720"/>
        </w:sectPr>
      </w:pPr>
    </w:p>
    <w:p w14:paraId="799494C2" w14:textId="77777777" w:rsidR="00151012" w:rsidRPr="00CB1D79" w:rsidRDefault="00151012">
      <w:pPr>
        <w:pStyle w:val="Corpodetexto"/>
        <w:spacing w:before="130" w:after="1"/>
        <w:rPr>
          <w:i/>
          <w:color w:val="000000" w:themeColor="text1"/>
          <w:sz w:val="20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520"/>
        <w:gridCol w:w="2940"/>
        <w:gridCol w:w="4180"/>
        <w:gridCol w:w="3840"/>
      </w:tblGrid>
      <w:tr w:rsidR="00CB1D79" w:rsidRPr="00CB1D79" w14:paraId="4DDDFAD9" w14:textId="77777777" w:rsidTr="006B0691">
        <w:trPr>
          <w:trHeight w:val="2299"/>
        </w:trPr>
        <w:tc>
          <w:tcPr>
            <w:tcW w:w="600" w:type="dxa"/>
          </w:tcPr>
          <w:p w14:paraId="713C73A1" w14:textId="77777777" w:rsidR="00151012" w:rsidRPr="00CB1D79" w:rsidRDefault="00151012" w:rsidP="006B0691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520" w:type="dxa"/>
          </w:tcPr>
          <w:p w14:paraId="372CD230" w14:textId="77777777" w:rsidR="00151012" w:rsidRPr="00CB1D79" w:rsidRDefault="00151012" w:rsidP="006B0691">
            <w:pPr>
              <w:pStyle w:val="TableParagraph"/>
              <w:ind w:left="0"/>
              <w:rPr>
                <w:rFonts w:ascii="Times New Roman"/>
                <w:color w:val="000000" w:themeColor="text1"/>
                <w:sz w:val="24"/>
              </w:rPr>
            </w:pPr>
          </w:p>
        </w:tc>
        <w:tc>
          <w:tcPr>
            <w:tcW w:w="2940" w:type="dxa"/>
          </w:tcPr>
          <w:p w14:paraId="4D884817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1"/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Escola</w:t>
            </w:r>
          </w:p>
          <w:p w14:paraId="00426D3B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 w:right="377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Espaço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Mestra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ou do Mestre</w:t>
            </w:r>
          </w:p>
          <w:p w14:paraId="0F651FDE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 w:right="104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Ponto/Pontão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Parque</w:t>
            </w:r>
          </w:p>
          <w:p w14:paraId="35843A4D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Praça</w:t>
            </w:r>
          </w:p>
          <w:p w14:paraId="2CBD7C17" w14:textId="77777777" w:rsidR="00151012" w:rsidRPr="00CB1D79" w:rsidRDefault="00000000" w:rsidP="006B0691">
            <w:pPr>
              <w:pStyle w:val="TableParagraph"/>
              <w:tabs>
                <w:tab w:val="left" w:pos="388"/>
              </w:tabs>
              <w:spacing w:before="120"/>
              <w:ind w:left="98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4180" w:type="dxa"/>
          </w:tcPr>
          <w:p w14:paraId="7C4E3B6B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spacing w:before="121"/>
              <w:ind w:left="114" w:right="211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)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Lista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presença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Depoimentos</w:t>
            </w:r>
          </w:p>
          <w:p w14:paraId="604A797F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ind w:left="114" w:right="2546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</w:r>
            <w:r w:rsidRPr="00CB1D79">
              <w:rPr>
                <w:color w:val="000000" w:themeColor="text1"/>
                <w:spacing w:val="-2"/>
                <w:sz w:val="24"/>
              </w:rPr>
              <w:t>)</w:t>
            </w:r>
            <w:r w:rsidRPr="00CB1D79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Fotografias </w:t>
            </w: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 Vídeos</w:t>
            </w:r>
          </w:p>
          <w:p w14:paraId="2423E045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ind w:left="1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Redes</w:t>
            </w:r>
            <w:r w:rsidRPr="00CB1D79">
              <w:rPr>
                <w:color w:val="000000" w:themeColor="text1"/>
                <w:spacing w:val="-2"/>
                <w:sz w:val="24"/>
              </w:rPr>
              <w:t xml:space="preserve"> Sociais</w:t>
            </w:r>
          </w:p>
          <w:p w14:paraId="0F5F7676" w14:textId="77777777" w:rsidR="00151012" w:rsidRPr="00CB1D79" w:rsidRDefault="00000000" w:rsidP="006B0691">
            <w:pPr>
              <w:pStyle w:val="TableParagraph"/>
              <w:tabs>
                <w:tab w:val="left" w:pos="403"/>
              </w:tabs>
              <w:spacing w:before="119"/>
              <w:ind w:left="114" w:right="3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Publicações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(Jornais,</w:t>
            </w:r>
            <w:r w:rsidRPr="00CB1D79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>revistas</w:t>
            </w:r>
            <w:r w:rsidRPr="00CB1D79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e/ou </w:t>
            </w:r>
            <w:r w:rsidRPr="00CB1D79">
              <w:rPr>
                <w:color w:val="000000" w:themeColor="text1"/>
                <w:spacing w:val="-2"/>
                <w:sz w:val="24"/>
              </w:rPr>
              <w:t>imprensa)</w:t>
            </w:r>
          </w:p>
          <w:p w14:paraId="5C50339B" w14:textId="77777777" w:rsidR="00151012" w:rsidRPr="00CB1D79" w:rsidRDefault="00000000" w:rsidP="006B0691">
            <w:pPr>
              <w:pStyle w:val="TableParagraph"/>
              <w:spacing w:before="120"/>
              <w:ind w:left="114"/>
              <w:contextualSpacing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z w:val="24"/>
              </w:rPr>
              <w:t>(</w:t>
            </w:r>
            <w:r w:rsidRPr="00CB1D79">
              <w:rPr>
                <w:color w:val="000000" w:themeColor="text1"/>
                <w:spacing w:val="27"/>
                <w:sz w:val="24"/>
              </w:rPr>
              <w:t xml:space="preserve">  </w:t>
            </w:r>
            <w:r w:rsidRPr="00CB1D79">
              <w:rPr>
                <w:color w:val="000000" w:themeColor="text1"/>
                <w:sz w:val="24"/>
              </w:rPr>
              <w:t xml:space="preserve">) </w:t>
            </w:r>
            <w:r w:rsidRPr="00CB1D79">
              <w:rPr>
                <w:color w:val="000000" w:themeColor="text1"/>
                <w:spacing w:val="-2"/>
                <w:sz w:val="24"/>
              </w:rPr>
              <w:t>Outros</w:t>
            </w:r>
          </w:p>
        </w:tc>
        <w:tc>
          <w:tcPr>
            <w:tcW w:w="3840" w:type="dxa"/>
          </w:tcPr>
          <w:p w14:paraId="0BD897A1" w14:textId="77777777" w:rsidR="00151012" w:rsidRPr="00CB1D79" w:rsidRDefault="00000000" w:rsidP="006B0691">
            <w:pPr>
              <w:pStyle w:val="TableParagraph"/>
              <w:tabs>
                <w:tab w:val="left" w:pos="393"/>
              </w:tabs>
              <w:spacing w:before="121"/>
              <w:ind w:left="104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 xml:space="preserve">) </w:t>
            </w:r>
            <w:r w:rsidRPr="00CB1D79">
              <w:rPr>
                <w:color w:val="000000" w:themeColor="text1"/>
                <w:spacing w:val="-5"/>
                <w:sz w:val="24"/>
              </w:rPr>
              <w:t>Sim</w:t>
            </w:r>
          </w:p>
          <w:p w14:paraId="0F3DB88F" w14:textId="77777777" w:rsidR="00151012" w:rsidRPr="00CB1D79" w:rsidRDefault="00000000" w:rsidP="006B0691">
            <w:pPr>
              <w:pStyle w:val="TableParagraph"/>
              <w:tabs>
                <w:tab w:val="left" w:pos="393"/>
              </w:tabs>
              <w:spacing w:before="120"/>
              <w:ind w:left="104" w:right="2846"/>
              <w:rPr>
                <w:color w:val="000000" w:themeColor="text1"/>
                <w:sz w:val="24"/>
              </w:rPr>
            </w:pPr>
            <w:r w:rsidRPr="00CB1D79">
              <w:rPr>
                <w:color w:val="000000" w:themeColor="text1"/>
                <w:spacing w:val="-10"/>
                <w:sz w:val="24"/>
              </w:rPr>
              <w:t>(</w:t>
            </w:r>
            <w:r w:rsidRPr="00CB1D79">
              <w:rPr>
                <w:color w:val="000000" w:themeColor="text1"/>
                <w:sz w:val="24"/>
              </w:rPr>
              <w:tab/>
              <w:t>)</w:t>
            </w:r>
            <w:r w:rsidRPr="00CB1D79">
              <w:rPr>
                <w:color w:val="000000" w:themeColor="text1"/>
                <w:spacing w:val="17"/>
                <w:sz w:val="24"/>
              </w:rPr>
              <w:t xml:space="preserve"> </w:t>
            </w:r>
            <w:r w:rsidRPr="00CB1D79">
              <w:rPr>
                <w:color w:val="000000" w:themeColor="text1"/>
                <w:sz w:val="24"/>
              </w:rPr>
              <w:t xml:space="preserve">Não </w:t>
            </w:r>
            <w:r w:rsidRPr="00CB1D79">
              <w:rPr>
                <w:color w:val="000000" w:themeColor="text1"/>
                <w:spacing w:val="-2"/>
                <w:sz w:val="24"/>
              </w:rPr>
              <w:t>Qual(is)?</w:t>
            </w:r>
          </w:p>
        </w:tc>
      </w:tr>
    </w:tbl>
    <w:p w14:paraId="57ED39D0" w14:textId="77777777" w:rsidR="00151012" w:rsidRPr="00CB1D79" w:rsidRDefault="00000000">
      <w:pPr>
        <w:pStyle w:val="Corpodetexto"/>
        <w:spacing w:before="253"/>
        <w:ind w:left="27"/>
        <w:rPr>
          <w:color w:val="000000" w:themeColor="text1"/>
        </w:rPr>
      </w:pPr>
      <w:r w:rsidRPr="00CB1D79">
        <w:rPr>
          <w:b/>
          <w:color w:val="000000" w:themeColor="text1"/>
        </w:rPr>
        <w:t>ATENÇÃO:</w:t>
      </w:r>
      <w:r w:rsidRPr="00CB1D79">
        <w:rPr>
          <w:b/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lista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de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presença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e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as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fotografias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são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documentos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essenciais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para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comprovação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das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atividades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  <w:spacing w:val="-2"/>
        </w:rPr>
        <w:t>realizadas.</w:t>
      </w:r>
    </w:p>
    <w:p w14:paraId="42CFB861" w14:textId="77777777" w:rsidR="00151012" w:rsidRPr="00CB1D79" w:rsidRDefault="00000000">
      <w:pPr>
        <w:pStyle w:val="Corpodetexto"/>
        <w:spacing w:before="6"/>
        <w:rPr>
          <w:color w:val="000000" w:themeColor="text1"/>
          <w:sz w:val="20"/>
        </w:rPr>
      </w:pPr>
      <w:r w:rsidRPr="00CB1D79">
        <w:rPr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BEAC98F" wp14:editId="29436BA9">
                <wp:simplePos x="0" y="0"/>
                <wp:positionH relativeFrom="page">
                  <wp:posOffset>920750</wp:posOffset>
                </wp:positionH>
                <wp:positionV relativeFrom="paragraph">
                  <wp:posOffset>180994</wp:posOffset>
                </wp:positionV>
                <wp:extent cx="8915400" cy="3429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15400" cy="342900"/>
                        </a:xfrm>
                        <a:prstGeom prst="rect">
                          <a:avLst/>
                        </a:prstGeom>
                        <a:solidFill>
                          <a:srgbClr val="FDE9D9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22FEF08" w14:textId="77777777" w:rsidR="00151012" w:rsidRDefault="00000000">
                            <w:pPr>
                              <w:spacing w:before="124"/>
                              <w:ind w:left="88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2.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DECLARAÇÕES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EAC98F" id="Textbox 4" o:spid="_x0000_s1027" type="#_x0000_t202" style="position:absolute;margin-left:72.5pt;margin-top:14.25pt;width:702pt;height:27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" fillcolor="#fde9d9" strokeweight="1pt">
                <v:path arrowok="t"/>
                <v:textbox inset="0,0,0,0">
                  <w:txbxContent>
                    <w:p w14:paraId="022FEF08" w14:textId="77777777" w:rsidR="00151012" w:rsidRDefault="00000000">
                      <w:pPr>
                        <w:spacing w:before="124"/>
                        <w:ind w:left="88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 xml:space="preserve">2.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DECLARAÇÕES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5E13695" w14:textId="77777777" w:rsidR="00151012" w:rsidRPr="00CB1D79" w:rsidRDefault="00000000">
      <w:pPr>
        <w:pStyle w:val="Corpodetexto"/>
        <w:tabs>
          <w:tab w:val="left" w:pos="6002"/>
        </w:tabs>
        <w:spacing w:before="262"/>
        <w:ind w:left="27"/>
        <w:rPr>
          <w:color w:val="000000" w:themeColor="text1"/>
        </w:rPr>
      </w:pPr>
      <w:r w:rsidRPr="00CB1D79">
        <w:rPr>
          <w:color w:val="000000" w:themeColor="text1"/>
        </w:rPr>
        <w:t xml:space="preserve">Eu, </w:t>
      </w:r>
      <w:r w:rsidRPr="00CB1D79">
        <w:rPr>
          <w:rFonts w:ascii="Times New Roman"/>
          <w:color w:val="000000" w:themeColor="text1"/>
          <w:u w:val="single"/>
        </w:rPr>
        <w:tab/>
      </w:r>
      <w:r w:rsidRPr="00CB1D79">
        <w:rPr>
          <w:color w:val="000000" w:themeColor="text1"/>
        </w:rPr>
        <w:t>,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ora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concorrente,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DECLARO,</w:t>
      </w:r>
      <w:r w:rsidRPr="00CB1D79">
        <w:rPr>
          <w:color w:val="000000" w:themeColor="text1"/>
          <w:spacing w:val="-2"/>
        </w:rPr>
        <w:t xml:space="preserve"> </w:t>
      </w:r>
      <w:r w:rsidRPr="00CB1D79">
        <w:rPr>
          <w:color w:val="000000" w:themeColor="text1"/>
        </w:rPr>
        <w:t>para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os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devidos</w:t>
      </w:r>
      <w:r w:rsidRPr="00CB1D79">
        <w:rPr>
          <w:color w:val="000000" w:themeColor="text1"/>
          <w:spacing w:val="-2"/>
        </w:rPr>
        <w:t xml:space="preserve"> </w:t>
      </w:r>
      <w:r w:rsidRPr="00CB1D79">
        <w:rPr>
          <w:color w:val="000000" w:themeColor="text1"/>
        </w:rPr>
        <w:t>fins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e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sob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as</w:t>
      </w:r>
      <w:r w:rsidRPr="00CB1D79">
        <w:rPr>
          <w:color w:val="000000" w:themeColor="text1"/>
          <w:spacing w:val="-2"/>
        </w:rPr>
        <w:t xml:space="preserve"> </w:t>
      </w:r>
      <w:r w:rsidRPr="00CB1D79">
        <w:rPr>
          <w:color w:val="000000" w:themeColor="text1"/>
        </w:rPr>
        <w:t>penas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da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</w:rPr>
        <w:t>lei</w:t>
      </w:r>
      <w:r w:rsidRPr="00CB1D79">
        <w:rPr>
          <w:color w:val="000000" w:themeColor="text1"/>
          <w:spacing w:val="-2"/>
        </w:rPr>
        <w:t xml:space="preserve"> </w:t>
      </w:r>
      <w:r w:rsidRPr="00CB1D79">
        <w:rPr>
          <w:color w:val="000000" w:themeColor="text1"/>
          <w:spacing w:val="-4"/>
        </w:rPr>
        <w:t>que:</w:t>
      </w:r>
    </w:p>
    <w:p w14:paraId="1BF7C7B3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before="284" w:line="360" w:lineRule="auto"/>
        <w:ind w:right="167" w:firstLine="0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Estou ciente dos meus direitos, deveres e procedimentos definidos pelos atos normativos que regem o Edital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Seleção,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zelando</w:t>
      </w:r>
      <w:r w:rsidRPr="00CB1D79">
        <w:rPr>
          <w:color w:val="000000" w:themeColor="text1"/>
          <w:spacing w:val="-5"/>
          <w:sz w:val="24"/>
        </w:rPr>
        <w:t xml:space="preserve"> </w:t>
      </w:r>
      <w:r w:rsidRPr="00CB1D79">
        <w:rPr>
          <w:color w:val="000000" w:themeColor="text1"/>
          <w:sz w:val="24"/>
        </w:rPr>
        <w:t>pela observância das suas determinações;</w:t>
      </w:r>
    </w:p>
    <w:p w14:paraId="7AC81BE2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before="1" w:line="360" w:lineRule="auto"/>
        <w:ind w:right="173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Estou ciente de todos os regramentos e obrigações previstas no edital, seja nas etapas de seleção e habilitação, seja na eventual concessão da Bolsa Cultura Viva;</w:t>
      </w:r>
    </w:p>
    <w:p w14:paraId="69E2A822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line="360" w:lineRule="auto"/>
        <w:ind w:right="173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Estou ciente de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que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as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informações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documentos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apresentados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neste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processo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seletivo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são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minha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inteira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responsabilidade,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sendo</w:t>
      </w:r>
      <w:r w:rsidRPr="00CB1D79">
        <w:rPr>
          <w:color w:val="000000" w:themeColor="text1"/>
          <w:spacing w:val="-6"/>
          <w:sz w:val="24"/>
        </w:rPr>
        <w:t xml:space="preserve"> </w:t>
      </w:r>
      <w:r w:rsidRPr="00CB1D79">
        <w:rPr>
          <w:color w:val="000000" w:themeColor="text1"/>
          <w:sz w:val="24"/>
        </w:rPr>
        <w:t>a expressão da verdade;</w:t>
      </w:r>
    </w:p>
    <w:p w14:paraId="37590415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ind w:left="746" w:hanging="719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Não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me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enquadro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em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quaisquer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das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vedações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dispostas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no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Edital</w:t>
      </w:r>
      <w:r w:rsidRPr="00CB1D79">
        <w:rPr>
          <w:color w:val="000000" w:themeColor="text1"/>
          <w:spacing w:val="-2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2"/>
          <w:sz w:val="24"/>
        </w:rPr>
        <w:t xml:space="preserve"> Seleção;</w:t>
      </w:r>
    </w:p>
    <w:p w14:paraId="6CFE6A66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before="146" w:line="360" w:lineRule="auto"/>
        <w:ind w:right="179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lastRenderedPageBreak/>
        <w:t>As atividades realizadas como pessoa física são diferentes daquelas desenvolvidas pelo ponto de cultura que represento, havendo independência entre as atividades realizadas e ausência de sobreposição no uso dos recursos.</w:t>
      </w:r>
    </w:p>
    <w:p w14:paraId="7744C3E9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line="360" w:lineRule="auto"/>
        <w:ind w:right="172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Não existe plágio no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Plano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de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Atividades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apresentado,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assumindo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integralmente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autoria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respondendo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exclusivamente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por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eventuais acusações ou pleitos nesse sentido;</w:t>
      </w:r>
    </w:p>
    <w:p w14:paraId="241CC166" w14:textId="2EF5FACC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line="360" w:lineRule="auto"/>
        <w:ind w:right="173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Autorizo 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="005A4105">
        <w:rPr>
          <w:color w:val="000000" w:themeColor="text1"/>
          <w:sz w:val="24"/>
        </w:rPr>
        <w:t>Secretaria Municipl de Cultura, Turismo e Desporto - SECULTD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Ministério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da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Cultura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a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publicar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divulgar,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mediante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reprodução,</w:t>
      </w:r>
      <w:r w:rsidRPr="00CB1D79">
        <w:rPr>
          <w:color w:val="000000" w:themeColor="text1"/>
          <w:spacing w:val="-7"/>
          <w:sz w:val="24"/>
        </w:rPr>
        <w:t xml:space="preserve"> </w:t>
      </w:r>
      <w:r w:rsidRPr="00CB1D79">
        <w:rPr>
          <w:color w:val="000000" w:themeColor="text1"/>
          <w:sz w:val="24"/>
        </w:rPr>
        <w:t>distribuição, comunicação ao público e quaisquer outras modalidades de utilização, sem quaisquer ônus, por tempo indeterminado, os conteúdos da inscrição; e</w:t>
      </w:r>
    </w:p>
    <w:p w14:paraId="7E34345A" w14:textId="77777777" w:rsidR="00151012" w:rsidRPr="00CB1D79" w:rsidRDefault="00000000">
      <w:pPr>
        <w:pStyle w:val="PargrafodaLista"/>
        <w:numPr>
          <w:ilvl w:val="0"/>
          <w:numId w:val="1"/>
        </w:numPr>
        <w:tabs>
          <w:tab w:val="left" w:pos="746"/>
        </w:tabs>
        <w:spacing w:line="360" w:lineRule="auto"/>
        <w:ind w:right="170" w:firstLine="0"/>
        <w:jc w:val="both"/>
        <w:rPr>
          <w:color w:val="000000" w:themeColor="text1"/>
          <w:sz w:val="24"/>
        </w:rPr>
      </w:pPr>
      <w:r w:rsidRPr="00CB1D79">
        <w:rPr>
          <w:color w:val="000000" w:themeColor="text1"/>
          <w:sz w:val="24"/>
        </w:rPr>
        <w:t>Estou ciente e de acordo que a publicação e divulgação dos conteúdos poderão ser realizadas inclusive em universidades, escolas, seminários, congressos, outros eventos e na mídia geral, no Brasil e no exterior, observadas as legislações vigentes de cada país.</w:t>
      </w:r>
    </w:p>
    <w:p w14:paraId="33C959C8" w14:textId="77777777" w:rsidR="00151012" w:rsidRPr="00CB1D79" w:rsidRDefault="00000000">
      <w:pPr>
        <w:pStyle w:val="Corpodetexto"/>
        <w:spacing w:before="240" w:line="276" w:lineRule="auto"/>
        <w:ind w:left="27"/>
        <w:rPr>
          <w:color w:val="000000" w:themeColor="text1"/>
        </w:rPr>
      </w:pPr>
      <w:r w:rsidRPr="00CB1D79">
        <w:rPr>
          <w:color w:val="000000" w:themeColor="text1"/>
        </w:rPr>
        <w:t>Por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esta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ser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expressão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minha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vontade,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declaro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que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assumo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total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responsabilidade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pela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veracidade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das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informações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e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pelos</w:t>
      </w:r>
      <w:r w:rsidRPr="00CB1D79">
        <w:rPr>
          <w:color w:val="000000" w:themeColor="text1"/>
          <w:spacing w:val="-5"/>
        </w:rPr>
        <w:t xml:space="preserve"> </w:t>
      </w:r>
      <w:r w:rsidRPr="00CB1D79">
        <w:rPr>
          <w:color w:val="000000" w:themeColor="text1"/>
        </w:rPr>
        <w:t>documentos apresentados, cujos direitos autorais estejam protegidos pela legislação vigente.</w:t>
      </w:r>
    </w:p>
    <w:p w14:paraId="08F423DA" w14:textId="77777777" w:rsidR="00151012" w:rsidRPr="00CB1D79" w:rsidRDefault="00151012">
      <w:pPr>
        <w:pStyle w:val="Corpodetexto"/>
        <w:spacing w:before="86"/>
        <w:rPr>
          <w:color w:val="000000" w:themeColor="text1"/>
        </w:rPr>
      </w:pPr>
    </w:p>
    <w:p w14:paraId="19100CD5" w14:textId="77777777" w:rsidR="00151012" w:rsidRPr="00CB1D79" w:rsidRDefault="00000000">
      <w:pPr>
        <w:pStyle w:val="Corpodetexto"/>
        <w:tabs>
          <w:tab w:val="left" w:pos="11349"/>
          <w:tab w:val="left" w:pos="12061"/>
          <w:tab w:val="left" w:pos="12751"/>
          <w:tab w:val="left" w:pos="13920"/>
        </w:tabs>
        <w:spacing w:before="1"/>
        <w:ind w:left="5810"/>
        <w:rPr>
          <w:color w:val="000000" w:themeColor="text1"/>
        </w:rPr>
      </w:pPr>
      <w:r w:rsidRPr="00CB1D79">
        <w:rPr>
          <w:color w:val="000000" w:themeColor="text1"/>
        </w:rPr>
        <w:t xml:space="preserve">(Local e data) </w:t>
      </w:r>
      <w:r w:rsidRPr="00CB1D79">
        <w:rPr>
          <w:rFonts w:ascii="Times New Roman"/>
          <w:color w:val="000000" w:themeColor="text1"/>
          <w:u w:val="single"/>
        </w:rPr>
        <w:tab/>
      </w:r>
      <w:r w:rsidRPr="00CB1D79">
        <w:rPr>
          <w:color w:val="000000" w:themeColor="text1"/>
        </w:rPr>
        <w:t xml:space="preserve">, </w:t>
      </w:r>
      <w:r w:rsidRPr="00CB1D79">
        <w:rPr>
          <w:rFonts w:ascii="Times New Roman"/>
          <w:color w:val="000000" w:themeColor="text1"/>
          <w:u w:val="single"/>
        </w:rPr>
        <w:tab/>
      </w:r>
      <w:r w:rsidRPr="00CB1D79">
        <w:rPr>
          <w:color w:val="000000" w:themeColor="text1"/>
          <w:spacing w:val="-10"/>
        </w:rPr>
        <w:t>/</w:t>
      </w:r>
      <w:r w:rsidRPr="00CB1D79">
        <w:rPr>
          <w:rFonts w:ascii="Times New Roman"/>
          <w:color w:val="000000" w:themeColor="text1"/>
          <w:u w:val="single"/>
        </w:rPr>
        <w:tab/>
      </w:r>
      <w:r w:rsidRPr="00CB1D79">
        <w:rPr>
          <w:color w:val="000000" w:themeColor="text1"/>
          <w:spacing w:val="-10"/>
        </w:rPr>
        <w:t>/</w:t>
      </w:r>
      <w:r w:rsidRPr="00CB1D79">
        <w:rPr>
          <w:rFonts w:ascii="Times New Roman"/>
          <w:color w:val="000000" w:themeColor="text1"/>
          <w:u w:val="single"/>
        </w:rPr>
        <w:tab/>
      </w:r>
      <w:r w:rsidRPr="00CB1D79">
        <w:rPr>
          <w:color w:val="000000" w:themeColor="text1"/>
          <w:spacing w:val="-10"/>
        </w:rPr>
        <w:t>.</w:t>
      </w:r>
    </w:p>
    <w:p w14:paraId="17C9086B" w14:textId="77777777" w:rsidR="00151012" w:rsidRPr="00CB1D79" w:rsidRDefault="00151012">
      <w:pPr>
        <w:pStyle w:val="Corpodetexto"/>
        <w:rPr>
          <w:color w:val="000000" w:themeColor="text1"/>
          <w:sz w:val="20"/>
        </w:rPr>
      </w:pPr>
    </w:p>
    <w:p w14:paraId="1654BDD3" w14:textId="77777777" w:rsidR="00151012" w:rsidRPr="00CB1D79" w:rsidRDefault="00151012">
      <w:pPr>
        <w:pStyle w:val="Corpodetexto"/>
        <w:rPr>
          <w:color w:val="000000" w:themeColor="text1"/>
          <w:sz w:val="20"/>
        </w:rPr>
      </w:pPr>
    </w:p>
    <w:p w14:paraId="4C031008" w14:textId="77777777" w:rsidR="00151012" w:rsidRPr="00CB1D79" w:rsidRDefault="00151012">
      <w:pPr>
        <w:pStyle w:val="Corpodetexto"/>
        <w:rPr>
          <w:color w:val="000000" w:themeColor="text1"/>
          <w:sz w:val="20"/>
        </w:rPr>
      </w:pPr>
    </w:p>
    <w:p w14:paraId="2C8AEE94" w14:textId="77777777" w:rsidR="00151012" w:rsidRPr="00CB1D79" w:rsidRDefault="00000000">
      <w:pPr>
        <w:pStyle w:val="Corpodetexto"/>
        <w:spacing w:before="99"/>
        <w:rPr>
          <w:color w:val="000000" w:themeColor="text1"/>
          <w:sz w:val="20"/>
        </w:rPr>
      </w:pPr>
      <w:r w:rsidRPr="00CB1D79">
        <w:rPr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A85FDDA" wp14:editId="2168444D">
                <wp:simplePos x="0" y="0"/>
                <wp:positionH relativeFrom="page">
                  <wp:posOffset>2545933</wp:posOffset>
                </wp:positionH>
                <wp:positionV relativeFrom="paragraph">
                  <wp:posOffset>233155</wp:posOffset>
                </wp:positionV>
                <wp:extent cx="566801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6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8010">
                              <a:moveTo>
                                <a:pt x="0" y="0"/>
                              </a:moveTo>
                              <a:lnTo>
                                <a:pt x="5667729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F155E" id="Graphic 5" o:spid="_x0000_s1026" style="position:absolute;margin-left:200.45pt;margin-top:18.35pt;width:446.3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6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" path="m,l5667729,e" filled="f" strokeweight=".24447mm">
                <v:path arrowok="t"/>
                <w10:wrap type="topAndBottom" anchorx="page"/>
              </v:shape>
            </w:pict>
          </mc:Fallback>
        </mc:AlternateContent>
      </w:r>
    </w:p>
    <w:p w14:paraId="68EF7E47" w14:textId="77777777" w:rsidR="00151012" w:rsidRPr="00CB1D79" w:rsidRDefault="00000000">
      <w:pPr>
        <w:pStyle w:val="Corpodetexto"/>
        <w:spacing w:before="285"/>
        <w:ind w:right="138"/>
        <w:jc w:val="center"/>
        <w:rPr>
          <w:color w:val="000000" w:themeColor="text1"/>
        </w:rPr>
      </w:pPr>
      <w:r w:rsidRPr="00CB1D79">
        <w:rPr>
          <w:color w:val="000000" w:themeColor="text1"/>
        </w:rPr>
        <w:t>ASSINATURA</w:t>
      </w:r>
      <w:r w:rsidRPr="00CB1D79">
        <w:rPr>
          <w:color w:val="000000" w:themeColor="text1"/>
          <w:spacing w:val="-6"/>
        </w:rPr>
        <w:t xml:space="preserve"> </w:t>
      </w:r>
      <w:r w:rsidRPr="00CB1D79">
        <w:rPr>
          <w:color w:val="000000" w:themeColor="text1"/>
        </w:rPr>
        <w:t>DE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FORMA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ELETRÔNICA,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DE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PRÓPRIO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PUNHO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OU</w:t>
      </w:r>
      <w:r w:rsidRPr="00CB1D79">
        <w:rPr>
          <w:color w:val="000000" w:themeColor="text1"/>
          <w:spacing w:val="-4"/>
        </w:rPr>
        <w:t xml:space="preserve"> </w:t>
      </w:r>
      <w:r w:rsidRPr="00CB1D79">
        <w:rPr>
          <w:color w:val="000000" w:themeColor="text1"/>
        </w:rPr>
        <w:t>IMPRESSÃO</w:t>
      </w:r>
      <w:r w:rsidRPr="00CB1D79">
        <w:rPr>
          <w:color w:val="000000" w:themeColor="text1"/>
          <w:spacing w:val="-3"/>
        </w:rPr>
        <w:t xml:space="preserve"> </w:t>
      </w:r>
      <w:r w:rsidRPr="00CB1D79">
        <w:rPr>
          <w:color w:val="000000" w:themeColor="text1"/>
          <w:spacing w:val="-2"/>
        </w:rPr>
        <w:t>DIGITAL</w:t>
      </w:r>
    </w:p>
    <w:p w14:paraId="46CC53D1" w14:textId="77777777" w:rsidR="00151012" w:rsidRPr="00CB1D79" w:rsidRDefault="00000000">
      <w:pPr>
        <w:spacing w:before="44"/>
        <w:ind w:right="138"/>
        <w:jc w:val="center"/>
        <w:rPr>
          <w:b/>
          <w:color w:val="000000" w:themeColor="text1"/>
          <w:sz w:val="24"/>
        </w:rPr>
      </w:pPr>
      <w:r w:rsidRPr="00CB1D79">
        <w:rPr>
          <w:b/>
          <w:color w:val="000000" w:themeColor="text1"/>
          <w:sz w:val="24"/>
        </w:rPr>
        <w:t>DA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MESTRA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OU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z w:val="24"/>
        </w:rPr>
        <w:t>DO</w:t>
      </w:r>
      <w:r w:rsidRPr="00CB1D79">
        <w:rPr>
          <w:b/>
          <w:color w:val="000000" w:themeColor="text1"/>
          <w:spacing w:val="-3"/>
          <w:sz w:val="24"/>
        </w:rPr>
        <w:t xml:space="preserve"> </w:t>
      </w:r>
      <w:r w:rsidRPr="00CB1D79">
        <w:rPr>
          <w:b/>
          <w:color w:val="000000" w:themeColor="text1"/>
          <w:spacing w:val="-2"/>
          <w:sz w:val="24"/>
        </w:rPr>
        <w:t>MESTRE</w:t>
      </w:r>
    </w:p>
    <w:sectPr w:rsidR="00151012" w:rsidRPr="00CB1D79" w:rsidSect="00FD66E9">
      <w:pgSz w:w="16840" w:h="11920" w:orient="landscape"/>
      <w:pgMar w:top="2080" w:right="1275" w:bottom="1843" w:left="1417" w:header="750" w:footer="7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2EE6A" w14:textId="77777777" w:rsidR="002C5245" w:rsidRDefault="002C5245">
      <w:r>
        <w:separator/>
      </w:r>
    </w:p>
  </w:endnote>
  <w:endnote w:type="continuationSeparator" w:id="0">
    <w:p w14:paraId="02FA7457" w14:textId="77777777" w:rsidR="002C5245" w:rsidRDefault="002C5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E0C23" w14:textId="404B13FB" w:rsidR="00151012" w:rsidRDefault="00AB70E4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8208" behindDoc="1" locked="0" layoutInCell="1" allowOverlap="1" wp14:anchorId="0101A42F" wp14:editId="5100F5C1">
              <wp:simplePos x="0" y="0"/>
              <wp:positionH relativeFrom="page">
                <wp:posOffset>3215640</wp:posOffset>
              </wp:positionH>
              <wp:positionV relativeFrom="page">
                <wp:posOffset>6608074</wp:posOffset>
              </wp:positionV>
              <wp:extent cx="4342130" cy="989965"/>
              <wp:effectExtent l="0" t="0" r="0" b="0"/>
              <wp:wrapNone/>
              <wp:docPr id="635744980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2130" cy="9899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A112E5" w14:textId="77777777" w:rsidR="00AB70E4" w:rsidRDefault="00AB70E4" w:rsidP="00AB70E4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SECRETARIA</w:t>
                          </w:r>
                          <w:r>
                            <w:rPr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CULTURA,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TURISMO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DESPORTO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SECULTD</w:t>
                          </w:r>
                        </w:p>
                        <w:p w14:paraId="255E89E0" w14:textId="77777777" w:rsidR="00AB70E4" w:rsidRDefault="00AB70E4" w:rsidP="00AB70E4">
                          <w:pPr>
                            <w:spacing w:before="21" w:line="276" w:lineRule="auto"/>
                            <w:ind w:left="884" w:right="627" w:firstLine="555"/>
                          </w:pPr>
                          <w:r>
                            <w:t>RUA FREI CRISTOVÃO DE LISBOA, S/N BAIRRO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CENTRO,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CEP: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68.400-000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CAMETÁ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PA.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1A42F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9" type="#_x0000_t202" style="position:absolute;margin-left:253.2pt;margin-top:520.3pt;width:341.9pt;height:77.95pt;z-index:-251638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" filled="f" stroked="f">
              <v:textbox inset="0,0,0,0">
                <w:txbxContent>
                  <w:p w14:paraId="13A112E5" w14:textId="77777777" w:rsidR="00AB70E4" w:rsidRDefault="00AB70E4" w:rsidP="00AB70E4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SECRETARIA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CULTURA,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TURISMO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DESPORTO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</w:rPr>
                      <w:t>-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SECULTD</w:t>
                    </w:r>
                  </w:p>
                  <w:p w14:paraId="255E89E0" w14:textId="77777777" w:rsidR="00AB70E4" w:rsidRDefault="00AB70E4" w:rsidP="00AB70E4">
                    <w:pPr>
                      <w:spacing w:before="21" w:line="276" w:lineRule="auto"/>
                      <w:ind w:left="884" w:right="627" w:firstLine="555"/>
                    </w:pPr>
                    <w:r>
                      <w:t>RUA FREI CRISTOVÃO DE LISBOA, S/N BAIRRO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CENTRO,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CEP: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68.400-000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CAMETÁ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PA.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C27AD" w14:textId="77777777" w:rsidR="002C5245" w:rsidRDefault="002C5245">
      <w:r>
        <w:separator/>
      </w:r>
    </w:p>
  </w:footnote>
  <w:footnote w:type="continuationSeparator" w:id="0">
    <w:p w14:paraId="4C1F8394" w14:textId="77777777" w:rsidR="002C5245" w:rsidRDefault="002C52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A15A0" w14:textId="50935C5C" w:rsidR="00151012" w:rsidRPr="00F3004E" w:rsidRDefault="00F3004E" w:rsidP="00F3004E">
    <w:pPr>
      <w:pStyle w:val="Cabealho"/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2064" behindDoc="1" locked="0" layoutInCell="1" allowOverlap="1" wp14:anchorId="1E6414E9" wp14:editId="14173492">
              <wp:simplePos x="0" y="0"/>
              <wp:positionH relativeFrom="page">
                <wp:posOffset>3004185</wp:posOffset>
              </wp:positionH>
              <wp:positionV relativeFrom="page">
                <wp:posOffset>698690</wp:posOffset>
              </wp:positionV>
              <wp:extent cx="4761230" cy="544830"/>
              <wp:effectExtent l="0" t="0" r="0" b="0"/>
              <wp:wrapNone/>
              <wp:docPr id="470498648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448611" w14:textId="77777777" w:rsidR="00F3004E" w:rsidRDefault="00F3004E" w:rsidP="00F3004E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SERVIÇO PÚBLICO MUNICIPAL PREFEITURA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CAMETÁ</w:t>
                          </w:r>
                        </w:p>
                        <w:p w14:paraId="22D7ED0E" w14:textId="77777777" w:rsidR="00F3004E" w:rsidRDefault="00F3004E" w:rsidP="00F3004E">
                          <w:pPr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CULTURA,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TURISMO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DESPORTO –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6414E9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style="position:absolute;margin-left:236.55pt;margin-top:55pt;width:374.9pt;height:42.9pt;z-index:-251644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" filled="f" stroked="f">
              <v:textbox inset="0,0,0,0">
                <w:txbxContent>
                  <w:p w14:paraId="1F448611" w14:textId="77777777" w:rsidR="00F3004E" w:rsidRDefault="00F3004E" w:rsidP="00F3004E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SERVIÇO PÚBLICO MUNICIPAL PREFEITURA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CAMETÁ</w:t>
                    </w:r>
                  </w:p>
                  <w:p w14:paraId="22D7ED0E" w14:textId="77777777" w:rsidR="00F3004E" w:rsidRDefault="00F3004E" w:rsidP="00F3004E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CULTURA,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TURISMO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DESPORTO –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4896" behindDoc="1" locked="0" layoutInCell="1" allowOverlap="1" wp14:anchorId="34171C44" wp14:editId="56C031B2">
          <wp:simplePos x="0" y="0"/>
          <wp:positionH relativeFrom="page">
            <wp:posOffset>5103495</wp:posOffset>
          </wp:positionH>
          <wp:positionV relativeFrom="page">
            <wp:posOffset>245555</wp:posOffset>
          </wp:positionV>
          <wp:extent cx="461645" cy="417830"/>
          <wp:effectExtent l="0" t="0" r="0" b="1270"/>
          <wp:wrapNone/>
          <wp:docPr id="1481709946" name="Imagem 148170994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7728" behindDoc="1" locked="0" layoutInCell="1" allowOverlap="1" wp14:anchorId="44FCE6A8" wp14:editId="3C11F51E">
          <wp:simplePos x="0" y="0"/>
          <wp:positionH relativeFrom="page">
            <wp:posOffset>8778875</wp:posOffset>
          </wp:positionH>
          <wp:positionV relativeFrom="page">
            <wp:posOffset>802005</wp:posOffset>
          </wp:positionV>
          <wp:extent cx="1106170" cy="523875"/>
          <wp:effectExtent l="0" t="0" r="0" b="0"/>
          <wp:wrapNone/>
          <wp:docPr id="2055289121" name="Imagem 20552891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0560" behindDoc="1" locked="0" layoutInCell="1" allowOverlap="1" wp14:anchorId="3C42B25C" wp14:editId="7B5E1ECF">
          <wp:simplePos x="0" y="0"/>
          <wp:positionH relativeFrom="page">
            <wp:posOffset>8769853</wp:posOffset>
          </wp:positionH>
          <wp:positionV relativeFrom="page">
            <wp:posOffset>353143</wp:posOffset>
          </wp:positionV>
          <wp:extent cx="1092094" cy="409504"/>
          <wp:effectExtent l="0" t="0" r="0" b="0"/>
          <wp:wrapNone/>
          <wp:docPr id="667863100" name="Imagem 66786310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2094" cy="409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43392" behindDoc="1" locked="0" layoutInCell="1" allowOverlap="1" wp14:anchorId="7EA70476" wp14:editId="48365C34">
          <wp:simplePos x="0" y="0"/>
          <wp:positionH relativeFrom="page">
            <wp:posOffset>899795</wp:posOffset>
          </wp:positionH>
          <wp:positionV relativeFrom="page">
            <wp:posOffset>285609</wp:posOffset>
          </wp:positionV>
          <wp:extent cx="1318133" cy="1037590"/>
          <wp:effectExtent l="0" t="0" r="0" b="0"/>
          <wp:wrapNone/>
          <wp:docPr id="1991863256" name="Imagem 199186325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318133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72D75"/>
    <w:multiLevelType w:val="hybridMultilevel"/>
    <w:tmpl w:val="5E10181A"/>
    <w:lvl w:ilvl="0" w:tplc="E5C414C2">
      <w:start w:val="1"/>
      <w:numFmt w:val="decimal"/>
      <w:lvlText w:val="%1."/>
      <w:lvlJc w:val="left"/>
      <w:pPr>
        <w:ind w:left="27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F3E6AF4">
      <w:numFmt w:val="bullet"/>
      <w:lvlText w:val="•"/>
      <w:lvlJc w:val="left"/>
      <w:pPr>
        <w:ind w:left="1432" w:hanging="720"/>
      </w:pPr>
      <w:rPr>
        <w:rFonts w:hint="default"/>
        <w:lang w:val="pt-PT" w:eastAsia="en-US" w:bidi="ar-SA"/>
      </w:rPr>
    </w:lvl>
    <w:lvl w:ilvl="2" w:tplc="7B26F14A">
      <w:numFmt w:val="bullet"/>
      <w:lvlText w:val="•"/>
      <w:lvlJc w:val="left"/>
      <w:pPr>
        <w:ind w:left="2845" w:hanging="720"/>
      </w:pPr>
      <w:rPr>
        <w:rFonts w:hint="default"/>
        <w:lang w:val="pt-PT" w:eastAsia="en-US" w:bidi="ar-SA"/>
      </w:rPr>
    </w:lvl>
    <w:lvl w:ilvl="3" w:tplc="49D267BA">
      <w:numFmt w:val="bullet"/>
      <w:lvlText w:val="•"/>
      <w:lvlJc w:val="left"/>
      <w:pPr>
        <w:ind w:left="4258" w:hanging="720"/>
      </w:pPr>
      <w:rPr>
        <w:rFonts w:hint="default"/>
        <w:lang w:val="pt-PT" w:eastAsia="en-US" w:bidi="ar-SA"/>
      </w:rPr>
    </w:lvl>
    <w:lvl w:ilvl="4" w:tplc="ABD822BC">
      <w:numFmt w:val="bullet"/>
      <w:lvlText w:val="•"/>
      <w:lvlJc w:val="left"/>
      <w:pPr>
        <w:ind w:left="5671" w:hanging="720"/>
      </w:pPr>
      <w:rPr>
        <w:rFonts w:hint="default"/>
        <w:lang w:val="pt-PT" w:eastAsia="en-US" w:bidi="ar-SA"/>
      </w:rPr>
    </w:lvl>
    <w:lvl w:ilvl="5" w:tplc="C6E8439A">
      <w:numFmt w:val="bullet"/>
      <w:lvlText w:val="•"/>
      <w:lvlJc w:val="left"/>
      <w:pPr>
        <w:ind w:left="7084" w:hanging="720"/>
      </w:pPr>
      <w:rPr>
        <w:rFonts w:hint="default"/>
        <w:lang w:val="pt-PT" w:eastAsia="en-US" w:bidi="ar-SA"/>
      </w:rPr>
    </w:lvl>
    <w:lvl w:ilvl="6" w:tplc="D870E1D6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  <w:lvl w:ilvl="7" w:tplc="667E8BCC">
      <w:numFmt w:val="bullet"/>
      <w:lvlText w:val="•"/>
      <w:lvlJc w:val="left"/>
      <w:pPr>
        <w:ind w:left="9909" w:hanging="720"/>
      </w:pPr>
      <w:rPr>
        <w:rFonts w:hint="default"/>
        <w:lang w:val="pt-PT" w:eastAsia="en-US" w:bidi="ar-SA"/>
      </w:rPr>
    </w:lvl>
    <w:lvl w:ilvl="8" w:tplc="9BF8F206">
      <w:numFmt w:val="bullet"/>
      <w:lvlText w:val="•"/>
      <w:lvlJc w:val="left"/>
      <w:pPr>
        <w:ind w:left="11322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76C6673A"/>
    <w:multiLevelType w:val="hybridMultilevel"/>
    <w:tmpl w:val="E834B960"/>
    <w:lvl w:ilvl="0" w:tplc="0D060560">
      <w:numFmt w:val="bullet"/>
      <w:lvlText w:val="●"/>
      <w:lvlJc w:val="left"/>
      <w:pPr>
        <w:ind w:left="747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pt-PT" w:eastAsia="en-US" w:bidi="ar-SA"/>
      </w:rPr>
    </w:lvl>
    <w:lvl w:ilvl="1" w:tplc="A36A86BC">
      <w:numFmt w:val="bullet"/>
      <w:lvlText w:val="•"/>
      <w:lvlJc w:val="left"/>
      <w:pPr>
        <w:ind w:left="2080" w:hanging="360"/>
      </w:pPr>
      <w:rPr>
        <w:rFonts w:hint="default"/>
        <w:lang w:val="pt-PT" w:eastAsia="en-US" w:bidi="ar-SA"/>
      </w:rPr>
    </w:lvl>
    <w:lvl w:ilvl="2" w:tplc="3ED4A096">
      <w:numFmt w:val="bullet"/>
      <w:lvlText w:val="•"/>
      <w:lvlJc w:val="left"/>
      <w:pPr>
        <w:ind w:left="3421" w:hanging="360"/>
      </w:pPr>
      <w:rPr>
        <w:rFonts w:hint="default"/>
        <w:lang w:val="pt-PT" w:eastAsia="en-US" w:bidi="ar-SA"/>
      </w:rPr>
    </w:lvl>
    <w:lvl w:ilvl="3" w:tplc="3F0AEAC0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4" w:tplc="5D8410DA">
      <w:numFmt w:val="bullet"/>
      <w:lvlText w:val="•"/>
      <w:lvlJc w:val="left"/>
      <w:pPr>
        <w:ind w:left="6103" w:hanging="360"/>
      </w:pPr>
      <w:rPr>
        <w:rFonts w:hint="default"/>
        <w:lang w:val="pt-PT" w:eastAsia="en-US" w:bidi="ar-SA"/>
      </w:rPr>
    </w:lvl>
    <w:lvl w:ilvl="5" w:tplc="EC0874C6">
      <w:numFmt w:val="bullet"/>
      <w:lvlText w:val="•"/>
      <w:lvlJc w:val="left"/>
      <w:pPr>
        <w:ind w:left="7444" w:hanging="360"/>
      </w:pPr>
      <w:rPr>
        <w:rFonts w:hint="default"/>
        <w:lang w:val="pt-PT" w:eastAsia="en-US" w:bidi="ar-SA"/>
      </w:rPr>
    </w:lvl>
    <w:lvl w:ilvl="6" w:tplc="4BE4E364">
      <w:numFmt w:val="bullet"/>
      <w:lvlText w:val="•"/>
      <w:lvlJc w:val="left"/>
      <w:pPr>
        <w:ind w:left="8784" w:hanging="360"/>
      </w:pPr>
      <w:rPr>
        <w:rFonts w:hint="default"/>
        <w:lang w:val="pt-PT" w:eastAsia="en-US" w:bidi="ar-SA"/>
      </w:rPr>
    </w:lvl>
    <w:lvl w:ilvl="7" w:tplc="F5C4FA1C">
      <w:numFmt w:val="bullet"/>
      <w:lvlText w:val="•"/>
      <w:lvlJc w:val="left"/>
      <w:pPr>
        <w:ind w:left="10125" w:hanging="360"/>
      </w:pPr>
      <w:rPr>
        <w:rFonts w:hint="default"/>
        <w:lang w:val="pt-PT" w:eastAsia="en-US" w:bidi="ar-SA"/>
      </w:rPr>
    </w:lvl>
    <w:lvl w:ilvl="8" w:tplc="93DA959C">
      <w:numFmt w:val="bullet"/>
      <w:lvlText w:val="•"/>
      <w:lvlJc w:val="left"/>
      <w:pPr>
        <w:ind w:left="11466" w:hanging="360"/>
      </w:pPr>
      <w:rPr>
        <w:rFonts w:hint="default"/>
        <w:lang w:val="pt-PT" w:eastAsia="en-US" w:bidi="ar-SA"/>
      </w:rPr>
    </w:lvl>
  </w:abstractNum>
  <w:num w:numId="1" w16cid:durableId="1666977388">
    <w:abstractNumId w:val="0"/>
  </w:num>
  <w:num w:numId="2" w16cid:durableId="479923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51012"/>
    <w:rsid w:val="00151012"/>
    <w:rsid w:val="001946F1"/>
    <w:rsid w:val="002C5245"/>
    <w:rsid w:val="003F69E6"/>
    <w:rsid w:val="004B4BCA"/>
    <w:rsid w:val="0051444B"/>
    <w:rsid w:val="005A4105"/>
    <w:rsid w:val="006B0691"/>
    <w:rsid w:val="0093480A"/>
    <w:rsid w:val="009804D2"/>
    <w:rsid w:val="00AB70E4"/>
    <w:rsid w:val="00CB1D79"/>
    <w:rsid w:val="00D80F2B"/>
    <w:rsid w:val="00F3004E"/>
    <w:rsid w:val="00FD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3AF34B"/>
  <w15:docId w15:val="{ED7E6EA6-8709-42AD-8051-6F68C054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20"/>
      <w:ind w:right="138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7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99"/>
    </w:pPr>
  </w:style>
  <w:style w:type="paragraph" w:styleId="Cabealho">
    <w:name w:val="header"/>
    <w:basedOn w:val="Normal"/>
    <w:link w:val="CabealhoChar"/>
    <w:uiPriority w:val="99"/>
    <w:unhideWhenUsed/>
    <w:rsid w:val="00F300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004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300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3004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1773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- 2 Plano de Atividades.docx</vt:lpstr>
    </vt:vector>
  </TitlesOfParts>
  <Company/>
  <LinksUpToDate>false</LinksUpToDate>
  <CharactersWithSpaces>11328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- 2 Plano de Atividades.docx</dc:title>
  <cp:lastModifiedBy>Usuario</cp:lastModifiedBy>
  <cp:revision>10</cp:revision>
  <dcterms:created xsi:type="dcterms:W3CDTF">2026-03-24T17:45:00Z</dcterms:created>
  <dcterms:modified xsi:type="dcterms:W3CDTF">2026-04-23T12:29:00Z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2026-03-24T00:00:00Z</vt:filetime>
  </property>
</Properties>
</file>