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803408" w14:textId="13B1E83E" w:rsidR="006A3115" w:rsidRDefault="00000000">
      <w:pPr>
        <w:shd w:val="clear" w:color="auto" w:fill="FFFFFF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 xml:space="preserve">  EDITAL DE CHAMAMENTO PÚBLICO Nº </w:t>
      </w:r>
      <w:r w:rsidR="004428CF">
        <w:rPr>
          <w:rFonts w:ascii="Calibri" w:eastAsia="Calibri" w:hAnsi="Calibri" w:cs="Calibri"/>
          <w:b/>
          <w:bCs/>
          <w:sz w:val="24"/>
          <w:szCs w:val="24"/>
        </w:rPr>
        <w:t>04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>/202</w:t>
      </w:r>
      <w:r w:rsidR="004428CF">
        <w:rPr>
          <w:rFonts w:ascii="Calibri" w:eastAsia="Calibri" w:hAnsi="Calibri" w:cs="Calibri"/>
          <w:b/>
          <w:bCs/>
          <w:color w:val="000000"/>
          <w:sz w:val="24"/>
          <w:szCs w:val="24"/>
        </w:rPr>
        <w:t>6</w:t>
      </w:r>
    </w:p>
    <w:p w14:paraId="78590187" w14:textId="77777777" w:rsidR="006A3115" w:rsidRDefault="00000000">
      <w:pPr>
        <w:spacing w:before="120" w:after="120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 xml:space="preserve"> PARA CONCESSÃO DE BOLSAS CULTURA VIVA A MESTRAS E MESTRES DAS CULTURAS TRADICIONAIS E POPULARES COM RECURSOS DA POLÍTICA NACIONAL ALDIR BLANC DE FOMENTO À CULTURA – PNAB (LEI Nº 14.399/2022)</w:t>
      </w:r>
    </w:p>
    <w:p w14:paraId="584A7DE4" w14:textId="20BA5160" w:rsidR="006A3115" w:rsidRDefault="00000000">
      <w:pPr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  <w:u w:val="single"/>
        </w:rPr>
        <w:t xml:space="preserve">ANEXO </w:t>
      </w:r>
      <w:r w:rsidR="004428CF">
        <w:rPr>
          <w:rFonts w:ascii="Calibri" w:eastAsia="Calibri" w:hAnsi="Calibri" w:cs="Calibri"/>
          <w:b/>
          <w:bCs/>
          <w:sz w:val="24"/>
          <w:szCs w:val="24"/>
          <w:u w:val="single"/>
        </w:rPr>
        <w:t>5</w:t>
      </w:r>
      <w:r>
        <w:rPr>
          <w:rFonts w:ascii="Calibri" w:eastAsia="Calibri" w:hAnsi="Calibri" w:cs="Calibri"/>
          <w:b/>
          <w:bCs/>
          <w:sz w:val="24"/>
          <w:szCs w:val="24"/>
          <w:u w:val="single"/>
        </w:rPr>
        <w:t xml:space="preserve"> - MODELO DE AUTODECLARAÇÃO ÉTNICO-RACIAL</w:t>
      </w:r>
    </w:p>
    <w:p w14:paraId="3CCC7F33" w14:textId="77777777" w:rsidR="006A3115" w:rsidRDefault="00000000">
      <w:pPr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(Para Mestra e Mestre concorrentes às cotas étnico-raciais - negros ou indígenas) </w:t>
      </w:r>
    </w:p>
    <w:p w14:paraId="0C38AC89" w14:textId="77777777" w:rsidR="006A3115" w:rsidRDefault="006A3115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753FB18C" w14:textId="77777777" w:rsidR="006A3115" w:rsidRDefault="0000000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 ___________________________________________________________,CPF nº_______________________, RG nº ___________________, DECLARO, para fins de participação no Edital (Nome ou número do edital), que sou ______________________________________(informar se é NEGRO OU INDÍGENA).</w:t>
      </w:r>
    </w:p>
    <w:p w14:paraId="278B4764" w14:textId="77777777" w:rsidR="006A3115" w:rsidRDefault="006A3115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253E80CD" w14:textId="77777777" w:rsidR="006A3115" w:rsidRDefault="0000000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14:paraId="69DFF829" w14:textId="77777777" w:rsidR="006A3115" w:rsidRDefault="006A3115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504025DE" w14:textId="77777777" w:rsidR="006A3115" w:rsidRDefault="00000000">
      <w:pPr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(Local e data) ____________________</w:t>
      </w:r>
      <w:proofErr w:type="gramStart"/>
      <w:r>
        <w:rPr>
          <w:rFonts w:ascii="Calibri" w:eastAsia="Calibri" w:hAnsi="Calibri" w:cs="Calibri"/>
          <w:sz w:val="24"/>
          <w:szCs w:val="24"/>
        </w:rPr>
        <w:t>_,_</w:t>
      </w:r>
      <w:proofErr w:type="gramEnd"/>
      <w:r>
        <w:rPr>
          <w:rFonts w:ascii="Calibri" w:eastAsia="Calibri" w:hAnsi="Calibri" w:cs="Calibri"/>
          <w:sz w:val="24"/>
          <w:szCs w:val="24"/>
        </w:rPr>
        <w:t>_______/_______/ 202___.</w:t>
      </w:r>
    </w:p>
    <w:p w14:paraId="47F9A1D8" w14:textId="77777777" w:rsidR="006A3115" w:rsidRDefault="006A3115"/>
    <w:p w14:paraId="4EC2C066" w14:textId="77777777" w:rsidR="006A3115" w:rsidRDefault="00000000">
      <w:r>
        <w:t>_________________________________________________________________________</w:t>
      </w:r>
    </w:p>
    <w:p w14:paraId="205BD63C" w14:textId="77777777" w:rsidR="006A3115" w:rsidRDefault="00000000">
      <w:pPr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DE FORMA ELETRÔNICA, DE PRÓPRIO PUNHO OU IMPRESSÃO DIGITAL DA(O) MESTRA(E)</w:t>
      </w:r>
    </w:p>
    <w:p w14:paraId="7E3672B7" w14:textId="77777777" w:rsidR="006A3115" w:rsidRDefault="006A3115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9DBDC28" w14:textId="77777777" w:rsidR="006A3115" w:rsidRDefault="006A3115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52999FCE" w14:textId="77777777" w:rsidR="006A3115" w:rsidRDefault="006A3115">
      <w:pPr>
        <w:jc w:val="both"/>
        <w:rPr>
          <w:rFonts w:ascii="Calibri" w:eastAsia="Calibri" w:hAnsi="Calibri" w:cs="Calibri"/>
          <w:sz w:val="24"/>
          <w:szCs w:val="24"/>
        </w:rPr>
      </w:pPr>
    </w:p>
    <w:sectPr w:rsidR="006A3115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8573FD" w14:textId="77777777" w:rsidR="00452978" w:rsidRDefault="00452978">
      <w:pPr>
        <w:spacing w:line="240" w:lineRule="auto"/>
      </w:pPr>
      <w:r>
        <w:separator/>
      </w:r>
    </w:p>
  </w:endnote>
  <w:endnote w:type="continuationSeparator" w:id="0">
    <w:p w14:paraId="337FB652" w14:textId="77777777" w:rsidR="00452978" w:rsidRDefault="004529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B7A1C25-7289-41B5-82EB-0145F17354FC}"/>
    <w:embedBold r:id="rId2" w:fontKey="{869C4EEB-B35A-41FC-9321-648424C6BCA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FDA4E428-AF9C-4615-95CA-6B2AC60C59D8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7BE626" w14:textId="77777777" w:rsidR="00452978" w:rsidRDefault="00452978">
      <w:pPr>
        <w:spacing w:line="240" w:lineRule="auto"/>
      </w:pPr>
      <w:r>
        <w:separator/>
      </w:r>
    </w:p>
  </w:footnote>
  <w:footnote w:type="continuationSeparator" w:id="0">
    <w:p w14:paraId="0DD654EC" w14:textId="77777777" w:rsidR="00452978" w:rsidRDefault="004529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E130CC" w14:textId="03BABC50" w:rsidR="004428CF" w:rsidRDefault="004428CF" w:rsidP="004428CF">
    <w:pPr>
      <w:pStyle w:val="Corpodetexto"/>
      <w:spacing w:line="14" w:lineRule="auto"/>
      <w:ind w:left="0"/>
      <w:jc w:val="left"/>
      <w:rPr>
        <w:sz w:val="20"/>
      </w:rPr>
    </w:pPr>
    <w:r>
      <w:rPr>
        <w:noProof/>
        <w:sz w:val="20"/>
      </w:rPr>
      <w:drawing>
        <wp:anchor distT="0" distB="0" distL="0" distR="0" simplePos="0" relativeHeight="251659264" behindDoc="1" locked="0" layoutInCell="1" allowOverlap="1" wp14:anchorId="7B332503" wp14:editId="00C7A0C4">
          <wp:simplePos x="0" y="0"/>
          <wp:positionH relativeFrom="margin">
            <wp:posOffset>0</wp:posOffset>
          </wp:positionH>
          <wp:positionV relativeFrom="page">
            <wp:posOffset>292735</wp:posOffset>
          </wp:positionV>
          <wp:extent cx="1317625" cy="1037590"/>
          <wp:effectExtent l="0" t="0" r="0" b="0"/>
          <wp:wrapNone/>
          <wp:docPr id="1809352764" name="Imagem 180935276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17625" cy="10375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251661312" behindDoc="1" locked="0" layoutInCell="1" allowOverlap="1" wp14:anchorId="1BEDCCF6" wp14:editId="730052F5">
          <wp:simplePos x="0" y="0"/>
          <wp:positionH relativeFrom="margin">
            <wp:posOffset>2635885</wp:posOffset>
          </wp:positionH>
          <wp:positionV relativeFrom="page">
            <wp:posOffset>426720</wp:posOffset>
          </wp:positionV>
          <wp:extent cx="461645" cy="417830"/>
          <wp:effectExtent l="0" t="0" r="0" b="1270"/>
          <wp:wrapNone/>
          <wp:docPr id="1810484819" name="Imagem 181048481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461645" cy="4178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251660288" behindDoc="1" locked="0" layoutInCell="1" allowOverlap="1" wp14:anchorId="084EEE82" wp14:editId="2DD6FAF7">
          <wp:simplePos x="0" y="0"/>
          <wp:positionH relativeFrom="margin">
            <wp:posOffset>4641850</wp:posOffset>
          </wp:positionH>
          <wp:positionV relativeFrom="page">
            <wp:posOffset>269240</wp:posOffset>
          </wp:positionV>
          <wp:extent cx="1091565" cy="408940"/>
          <wp:effectExtent l="0" t="0" r="0" b="0"/>
          <wp:wrapNone/>
          <wp:docPr id="111855803" name="Imagem 11185580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091565" cy="4089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F1BEBE" w14:textId="1428D35A" w:rsidR="004428CF" w:rsidRDefault="004428CF" w:rsidP="004428CF">
    <w:pPr>
      <w:pStyle w:val="Corpodetexto"/>
      <w:spacing w:line="14" w:lineRule="auto"/>
      <w:ind w:left="0"/>
      <w:jc w:val="left"/>
      <w:rPr>
        <w:sz w:val="20"/>
      </w:rPr>
    </w:pPr>
  </w:p>
  <w:p w14:paraId="07E3068C" w14:textId="047379DF" w:rsidR="006A3115" w:rsidRDefault="004428CF">
    <w:r>
      <w:rPr>
        <w:noProof/>
        <w:sz w:val="20"/>
      </w:rPr>
      <w:drawing>
        <wp:anchor distT="0" distB="0" distL="0" distR="0" simplePos="0" relativeHeight="251662336" behindDoc="1" locked="0" layoutInCell="1" allowOverlap="1" wp14:anchorId="0894EF82" wp14:editId="20416942">
          <wp:simplePos x="0" y="0"/>
          <wp:positionH relativeFrom="margin">
            <wp:posOffset>4627245</wp:posOffset>
          </wp:positionH>
          <wp:positionV relativeFrom="margin">
            <wp:posOffset>-885825</wp:posOffset>
          </wp:positionV>
          <wp:extent cx="1106170" cy="523875"/>
          <wp:effectExtent l="0" t="0" r="0" b="9525"/>
          <wp:wrapNone/>
          <wp:docPr id="715659647" name="Imagem 71565964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1106170" cy="523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00000">
      <w:br/>
    </w:r>
  </w:p>
  <w:p w14:paraId="25EBE553" w14:textId="48EE9914" w:rsidR="004428CF" w:rsidRDefault="004428CF">
    <w:r>
      <w:rPr>
        <w:noProof/>
        <w:sz w:val="20"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1E6414E9" wp14:editId="6FB5752E">
              <wp:simplePos x="0" y="0"/>
              <wp:positionH relativeFrom="page">
                <wp:posOffset>1401445</wp:posOffset>
              </wp:positionH>
              <wp:positionV relativeFrom="page">
                <wp:posOffset>894715</wp:posOffset>
              </wp:positionV>
              <wp:extent cx="4761230" cy="544830"/>
              <wp:effectExtent l="0" t="0" r="0" b="0"/>
              <wp:wrapNone/>
              <wp:docPr id="1726655372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761230" cy="544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6DC4E9E" w14:textId="77777777" w:rsidR="004428CF" w:rsidRDefault="004428CF" w:rsidP="004428CF">
                          <w:pPr>
                            <w:spacing w:before="10"/>
                            <w:ind w:left="1470" w:right="1473" w:firstLine="2"/>
                            <w:jc w:val="center"/>
                            <w:rPr>
                              <w:b/>
                              <w:sz w:val="20"/>
                              <w:szCs w:val="18"/>
                            </w:rPr>
                          </w:pP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 xml:space="preserve">SERVIÇO PÚBLICO MUNICIPAL </w:t>
                          </w:r>
                        </w:p>
                        <w:p w14:paraId="223F8BD2" w14:textId="0776E282" w:rsidR="004428CF" w:rsidRPr="004428CF" w:rsidRDefault="004428CF" w:rsidP="004428CF">
                          <w:pPr>
                            <w:spacing w:before="10"/>
                            <w:ind w:left="1470" w:right="1473" w:firstLine="2"/>
                            <w:jc w:val="center"/>
                            <w:rPr>
                              <w:b/>
                              <w:sz w:val="20"/>
                              <w:szCs w:val="18"/>
                            </w:rPr>
                          </w:pP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PREFEITURA</w:t>
                          </w:r>
                          <w:r w:rsidRPr="004428CF">
                            <w:rPr>
                              <w:b/>
                              <w:spacing w:val="-12"/>
                              <w:sz w:val="20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MUNICIPAL</w:t>
                          </w:r>
                          <w:r w:rsidRPr="004428CF">
                            <w:rPr>
                              <w:b/>
                              <w:spacing w:val="-15"/>
                              <w:sz w:val="20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DE</w:t>
                          </w:r>
                          <w:r w:rsidRPr="004428CF">
                            <w:rPr>
                              <w:b/>
                              <w:spacing w:val="-13"/>
                              <w:sz w:val="20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CAMETÁ</w:t>
                          </w:r>
                        </w:p>
                        <w:p w14:paraId="7AE3B5C7" w14:textId="77777777" w:rsidR="004428CF" w:rsidRPr="004428CF" w:rsidRDefault="004428CF" w:rsidP="004428CF">
                          <w:pPr>
                            <w:jc w:val="center"/>
                            <w:rPr>
                              <w:b/>
                              <w:sz w:val="20"/>
                              <w:szCs w:val="18"/>
                            </w:rPr>
                          </w:pP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SECRETARIA</w:t>
                          </w:r>
                          <w:r w:rsidRPr="004428CF">
                            <w:rPr>
                              <w:b/>
                              <w:spacing w:val="-2"/>
                              <w:sz w:val="20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DE</w:t>
                          </w:r>
                          <w:r w:rsidRPr="004428CF">
                            <w:rPr>
                              <w:b/>
                              <w:spacing w:val="-5"/>
                              <w:sz w:val="20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CULTURA,</w:t>
                          </w:r>
                          <w:r w:rsidRPr="004428CF">
                            <w:rPr>
                              <w:b/>
                              <w:spacing w:val="-2"/>
                              <w:sz w:val="20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TURISMO</w:t>
                          </w:r>
                          <w:r w:rsidRPr="004428CF">
                            <w:rPr>
                              <w:b/>
                              <w:spacing w:val="-5"/>
                              <w:sz w:val="20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E</w:t>
                          </w:r>
                          <w:r w:rsidRPr="004428CF">
                            <w:rPr>
                              <w:b/>
                              <w:spacing w:val="-2"/>
                              <w:sz w:val="20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DESPORTO –</w:t>
                          </w:r>
                          <w:r w:rsidRPr="004428CF">
                            <w:rPr>
                              <w:b/>
                              <w:spacing w:val="-2"/>
                              <w:sz w:val="20"/>
                              <w:szCs w:val="18"/>
                            </w:rPr>
                            <w:t xml:space="preserve"> SECULTD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6414E9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margin-left:110.35pt;margin-top:70.45pt;width:374.9pt;height:42.9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/iRkwEAABsDAAAOAAAAZHJzL2Uyb0RvYy54bWysUsFu2zAMvQ/oPwi6N07SrCuMOMW6YkOB&#10;oi3Q9QMUWYqNWaJGKrHz96UUJxnW27CLRInU43uPWt4OrhM7g9SCr+RsMpXCeA116zeVfPv5/fJG&#10;CorK16oDbyq5NyRvVxefln0ozRwa6GqDgkE8lX2oZBNjKIuCdGOcogkE4zlpAZ2KfMRNUaPqGd11&#10;xXw6vS56wDogaEPEt/eHpFxlfGuNjs/WkomiqyRzi3nFvK7TWqyWqtygCk2rRxrqH1g41XpueoK6&#10;V1GJLbYfoFyrEQhsnGhwBVjbapM1sJrZ9C81r40KJmthcyicbKL/B6ufdq/hBUUc7mDgAWYRFB5B&#10;/yL2pugDlWNN8pRK4uokdLDo0s4SBD9kb/cnP80QhebLxZfr2fyKU5pznxeLG44T6Pl1QIo/DDiR&#10;gkoizyszULtHiofSY8lI5tA/MYnDeuCSFK6h3rOInudYSfq9VWik6B48G5WGfgzwGKyPAcbuG+Sv&#10;kbR4+LqNYNvc+Yw7duYJZO7jb0kj/vOcq85/evUOAAD//wMAUEsDBBQABgAIAAAAIQCjZTkY3wAA&#10;AAsBAAAPAAAAZHJzL2Rvd25yZXYueG1sTI/BTsMwEETvSPyDtUjcqE0ECQlxqgrBCQmRhgNHJ94m&#10;VuN1iN02/D3uqRxXbzTztlwvdmRHnL1xJOF+JYAhdU4b6iV8NW93T8B8UKTV6Agl/KKHdXV9VapC&#10;uxPVeNyGnsUS8oWSMIQwFZz7bkCr/MpNSJHt3GxViOfccz2rUyy3I0+ESLlVhuLCoCZ8GbDbbw9W&#10;wuab6lfz89F+1rvaNE0u6D3dS3l7s2yegQVcwiUMZ/2oDlV0at2BtGejhCQRWYxG8CByYDGRZ+IR&#10;WHtGaQa8Kvn/H6o/AAAA//8DAFBLAQItABQABgAIAAAAIQC2gziS/gAAAOEBAAATAAAAAAAAAAAA&#10;AAAAAAAAAABbQ29udGVudF9UeXBlc10ueG1sUEsBAi0AFAAGAAgAAAAhADj9If/WAAAAlAEAAAsA&#10;AAAAAAAAAAAAAAAALwEAAF9yZWxzLy5yZWxzUEsBAi0AFAAGAAgAAAAhAE1P+JGTAQAAGwMAAA4A&#10;AAAAAAAAAAAAAAAALgIAAGRycy9lMm9Eb2MueG1sUEsBAi0AFAAGAAgAAAAhAKNlORjfAAAACwEA&#10;AA8AAAAAAAAAAAAAAAAA7QMAAGRycy9kb3ducmV2LnhtbFBLBQYAAAAABAAEAPMAAAD5BAAAAAA=&#10;" filled="f" stroked="f">
              <v:textbox inset="0,0,0,0">
                <w:txbxContent>
                  <w:p w14:paraId="76DC4E9E" w14:textId="77777777" w:rsidR="004428CF" w:rsidRDefault="004428CF" w:rsidP="004428CF">
                    <w:pPr>
                      <w:spacing w:before="10"/>
                      <w:ind w:left="1470" w:right="1473" w:firstLine="2"/>
                      <w:jc w:val="center"/>
                      <w:rPr>
                        <w:b/>
                        <w:sz w:val="20"/>
                        <w:szCs w:val="18"/>
                      </w:rPr>
                    </w:pPr>
                    <w:r w:rsidRPr="004428CF">
                      <w:rPr>
                        <w:b/>
                        <w:sz w:val="20"/>
                        <w:szCs w:val="18"/>
                      </w:rPr>
                      <w:t xml:space="preserve">SERVIÇO PÚBLICO MUNICIPAL </w:t>
                    </w:r>
                  </w:p>
                  <w:p w14:paraId="223F8BD2" w14:textId="0776E282" w:rsidR="004428CF" w:rsidRPr="004428CF" w:rsidRDefault="004428CF" w:rsidP="004428CF">
                    <w:pPr>
                      <w:spacing w:before="10"/>
                      <w:ind w:left="1470" w:right="1473" w:firstLine="2"/>
                      <w:jc w:val="center"/>
                      <w:rPr>
                        <w:b/>
                        <w:sz w:val="20"/>
                        <w:szCs w:val="18"/>
                      </w:rPr>
                    </w:pPr>
                    <w:r w:rsidRPr="004428CF">
                      <w:rPr>
                        <w:b/>
                        <w:sz w:val="20"/>
                        <w:szCs w:val="18"/>
                      </w:rPr>
                      <w:t>PREFEITURA</w:t>
                    </w:r>
                    <w:r w:rsidRPr="004428CF">
                      <w:rPr>
                        <w:b/>
                        <w:spacing w:val="-12"/>
                        <w:sz w:val="20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 w:val="20"/>
                        <w:szCs w:val="18"/>
                      </w:rPr>
                      <w:t>MUNICIPAL</w:t>
                    </w:r>
                    <w:r w:rsidRPr="004428CF">
                      <w:rPr>
                        <w:b/>
                        <w:spacing w:val="-15"/>
                        <w:sz w:val="20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 w:val="20"/>
                        <w:szCs w:val="18"/>
                      </w:rPr>
                      <w:t>DE</w:t>
                    </w:r>
                    <w:r w:rsidRPr="004428CF">
                      <w:rPr>
                        <w:b/>
                        <w:spacing w:val="-13"/>
                        <w:sz w:val="20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 w:val="20"/>
                        <w:szCs w:val="18"/>
                      </w:rPr>
                      <w:t>CAMETÁ</w:t>
                    </w:r>
                  </w:p>
                  <w:p w14:paraId="7AE3B5C7" w14:textId="77777777" w:rsidR="004428CF" w:rsidRPr="004428CF" w:rsidRDefault="004428CF" w:rsidP="004428CF">
                    <w:pPr>
                      <w:jc w:val="center"/>
                      <w:rPr>
                        <w:b/>
                        <w:sz w:val="20"/>
                        <w:szCs w:val="18"/>
                      </w:rPr>
                    </w:pPr>
                    <w:r w:rsidRPr="004428CF">
                      <w:rPr>
                        <w:b/>
                        <w:sz w:val="20"/>
                        <w:szCs w:val="18"/>
                      </w:rPr>
                      <w:t>SECRETARIA</w:t>
                    </w:r>
                    <w:r w:rsidRPr="004428CF">
                      <w:rPr>
                        <w:b/>
                        <w:spacing w:val="-2"/>
                        <w:sz w:val="20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 w:val="20"/>
                        <w:szCs w:val="18"/>
                      </w:rPr>
                      <w:t>DE</w:t>
                    </w:r>
                    <w:r w:rsidRPr="004428CF">
                      <w:rPr>
                        <w:b/>
                        <w:spacing w:val="-5"/>
                        <w:sz w:val="20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 w:val="20"/>
                        <w:szCs w:val="18"/>
                      </w:rPr>
                      <w:t>CULTURA,</w:t>
                    </w:r>
                    <w:r w:rsidRPr="004428CF">
                      <w:rPr>
                        <w:b/>
                        <w:spacing w:val="-2"/>
                        <w:sz w:val="20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 w:val="20"/>
                        <w:szCs w:val="18"/>
                      </w:rPr>
                      <w:t>TURISMO</w:t>
                    </w:r>
                    <w:r w:rsidRPr="004428CF">
                      <w:rPr>
                        <w:b/>
                        <w:spacing w:val="-5"/>
                        <w:sz w:val="20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 w:val="20"/>
                        <w:szCs w:val="18"/>
                      </w:rPr>
                      <w:t>E</w:t>
                    </w:r>
                    <w:r w:rsidRPr="004428CF">
                      <w:rPr>
                        <w:b/>
                        <w:spacing w:val="-2"/>
                        <w:sz w:val="20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 w:val="20"/>
                        <w:szCs w:val="18"/>
                      </w:rPr>
                      <w:t>DESPORTO –</w:t>
                    </w:r>
                    <w:r w:rsidRPr="004428CF">
                      <w:rPr>
                        <w:b/>
                        <w:spacing w:val="-2"/>
                        <w:sz w:val="20"/>
                        <w:szCs w:val="18"/>
                      </w:rPr>
                      <w:t xml:space="preserve"> SECULTD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41159465" w14:textId="5201EDFF" w:rsidR="004428CF" w:rsidRDefault="004428CF"/>
  <w:p w14:paraId="112804BA" w14:textId="58FEC6D2" w:rsidR="004428CF" w:rsidRDefault="004428CF"/>
  <w:p w14:paraId="7E5EE4A1" w14:textId="02F3E451" w:rsidR="004428CF" w:rsidRDefault="004428C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3115"/>
    <w:rsid w:val="004428CF"/>
    <w:rsid w:val="00452978"/>
    <w:rsid w:val="006A3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11CDC2"/>
  <w15:docId w15:val="{A3667EE8-D85A-4EF1-8C61-53DF5DE34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1">
    <w:name w:val="Normal1"/>
    <w:basedOn w:val="Normal"/>
    <w:uiPriority w:val="1"/>
    <w:qFormat/>
    <w:rsid w:val="07371ABA"/>
    <w:pPr>
      <w:spacing w:line="1" w:lineRule="atLeast"/>
      <w:ind w:left="-1"/>
      <w:outlineLvl w:val="0"/>
    </w:pPr>
    <w:rPr>
      <w:rFonts w:ascii="Times New Roman" w:eastAsia="Times New Roman" w:hAnsi="Times New Roman" w:cs="Times New Roman"/>
      <w:lang w:eastAsia="ar-SA"/>
    </w:rPr>
  </w:style>
  <w:style w:type="paragraph" w:styleId="Reviso">
    <w:name w:val="Revision"/>
    <w:hidden/>
    <w:uiPriority w:val="99"/>
    <w:semiHidden/>
    <w:rsid w:val="00EC19E1"/>
    <w:pPr>
      <w:spacing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5B4627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B4627"/>
  </w:style>
  <w:style w:type="paragraph" w:styleId="Rodap">
    <w:name w:val="footer"/>
    <w:basedOn w:val="Normal"/>
    <w:link w:val="RodapChar"/>
    <w:uiPriority w:val="99"/>
    <w:unhideWhenUsed/>
    <w:rsid w:val="005B4627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B4627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rpodetexto">
    <w:name w:val="Body Text"/>
    <w:basedOn w:val="Normal"/>
    <w:link w:val="CorpodetextoChar"/>
    <w:uiPriority w:val="1"/>
    <w:qFormat/>
    <w:rsid w:val="004428CF"/>
    <w:pPr>
      <w:widowControl w:val="0"/>
      <w:autoSpaceDE w:val="0"/>
      <w:autoSpaceDN w:val="0"/>
      <w:spacing w:line="240" w:lineRule="auto"/>
      <w:ind w:left="165"/>
      <w:jc w:val="both"/>
    </w:pPr>
    <w:rPr>
      <w:rFonts w:ascii="Arial MT" w:eastAsia="Arial MT" w:hAnsi="Arial MT" w:cs="Arial MT"/>
      <w:sz w:val="24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4428CF"/>
    <w:rPr>
      <w:rFonts w:ascii="Arial MT" w:eastAsia="Arial MT" w:hAnsi="Arial MT" w:cs="Arial MT"/>
      <w:sz w:val="24"/>
      <w:szCs w:val="24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nuPiy0b3xBHmxDSZo/6By81WMw==">CgMxLjA4AHIhMTRzeWJSU3RObktfT2oybU9tM0xJM09sbTJYR0J1WkV5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888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5591984918609</cp:lastModifiedBy>
  <cp:revision>2</cp:revision>
  <dcterms:created xsi:type="dcterms:W3CDTF">2025-03-18T17:01:00Z</dcterms:created>
  <dcterms:modified xsi:type="dcterms:W3CDTF">2026-03-24T19:16:00Z</dcterms:modified>
</cp:coreProperties>
</file>