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F2E92" w14:textId="23FE95D2" w:rsidR="00104EC6" w:rsidRDefault="00000000">
      <w:pPr>
        <w:shd w:val="clear" w:color="auto" w:fill="FFFFFF"/>
        <w:spacing w:before="120"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EDITAL DE CHAMAMENTO PÚBLICO Nº </w:t>
      </w:r>
      <w:r w:rsidR="00E609B3">
        <w:rPr>
          <w:rFonts w:ascii="Calibri" w:eastAsia="Calibri" w:hAnsi="Calibri" w:cs="Calibri"/>
          <w:b/>
          <w:bCs/>
          <w:color w:val="000000"/>
          <w:sz w:val="24"/>
          <w:szCs w:val="24"/>
        </w:rPr>
        <w:t>04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</w:t>
      </w:r>
      <w:r w:rsidR="00E609B3">
        <w:rPr>
          <w:rFonts w:ascii="Calibri" w:eastAsia="Calibri" w:hAnsi="Calibri" w:cs="Calibri"/>
          <w:b/>
          <w:bCs/>
          <w:color w:val="000000"/>
          <w:sz w:val="24"/>
          <w:szCs w:val="24"/>
        </w:rPr>
        <w:t>6</w:t>
      </w:r>
    </w:p>
    <w:p w14:paraId="015A6EB6" w14:textId="77777777" w:rsidR="00104EC6" w:rsidRDefault="00000000">
      <w:pPr>
        <w:spacing w:before="120" w:after="1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PARA CONCESSÃO DE BOLSAS CULTURA VIVA A MESTRAS E MESTRES DAS CULTURAS TRADICIONAIS E POPULARES COM RECURSOS DA POLÍTICA NACIONAL ALDIR BLANC DE FOMENTO À CULTURA – PNAB (LEI Nº 14.399/2022)</w:t>
      </w:r>
    </w:p>
    <w:p w14:paraId="4A124BB5" w14:textId="6F2A76F2" w:rsidR="00104EC6" w:rsidRDefault="00000000">
      <w:pPr>
        <w:jc w:val="center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ANEXO </w:t>
      </w:r>
      <w:r w:rsidR="00E609B3">
        <w:rPr>
          <w:rFonts w:ascii="Calibri" w:eastAsia="Calibri" w:hAnsi="Calibri" w:cs="Calibri"/>
          <w:b/>
          <w:bCs/>
          <w:sz w:val="24"/>
          <w:szCs w:val="24"/>
          <w:u w:val="single"/>
        </w:rPr>
        <w:t>7</w:t>
      </w: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- FORMULÁRIO PARA PEDIDO DE RECURSO</w:t>
      </w:r>
    </w:p>
    <w:p w14:paraId="3AEF2D9D" w14:textId="77777777" w:rsidR="00104EC6" w:rsidRDefault="00000000">
      <w:pPr>
        <w:jc w:val="center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>(ETAPA DE SELEÇÃO)</w:t>
      </w:r>
    </w:p>
    <w:p w14:paraId="47A91A94" w14:textId="77777777" w:rsidR="00104EC6" w:rsidRDefault="00000000">
      <w:pPr>
        <w:spacing w:before="240" w:after="240"/>
        <w:ind w:firstLine="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smallCaps/>
          <w:color w:val="000000"/>
          <w:sz w:val="24"/>
          <w:szCs w:val="24"/>
        </w:rPr>
        <w:t>FORMULÁRIO DE APRESENTAÇÃO DE RECURSO DA ETAPA DE SELEÇÃO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3D6D6CF1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 DA(O) MESTRA(E):</w:t>
      </w:r>
    </w:p>
    <w:p w14:paraId="29F936D7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CPF:</w:t>
      </w:r>
    </w:p>
    <w:p w14:paraId="58B98F0D" w14:textId="77777777" w:rsidR="00104EC6" w:rsidRDefault="00104EC6">
      <w:pPr>
        <w:spacing w:before="120" w:after="120"/>
        <w:ind w:right="120"/>
        <w:jc w:val="both"/>
        <w:rPr>
          <w:rFonts w:ascii="Calibri" w:eastAsia="Calibri" w:hAnsi="Calibri" w:cs="Calibri"/>
          <w:strike/>
          <w:color w:val="000000"/>
          <w:sz w:val="24"/>
          <w:szCs w:val="24"/>
        </w:rPr>
      </w:pPr>
    </w:p>
    <w:p w14:paraId="61B1C15C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RECURSO:</w:t>
      </w:r>
    </w:p>
    <w:p w14:paraId="7B53C5E1" w14:textId="77777777" w:rsidR="00104EC6" w:rsidRDefault="00000000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57DB3250" w14:textId="77777777" w:rsidR="00104EC6" w:rsidRDefault="00000000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base na </w:t>
      </w:r>
      <w:r>
        <w:rPr>
          <w:rFonts w:ascii="Calibri" w:eastAsia="Calibri" w:hAnsi="Calibri" w:cs="Calibri"/>
          <w:b/>
          <w:bCs/>
          <w:sz w:val="24"/>
          <w:szCs w:val="24"/>
        </w:rPr>
        <w:t>Etapa de Seleção</w:t>
      </w:r>
      <w:r>
        <w:rPr>
          <w:rFonts w:ascii="Calibri" w:eastAsia="Calibri" w:hAnsi="Calibri" w:cs="Calibri"/>
          <w:sz w:val="24"/>
          <w:szCs w:val="24"/>
        </w:rPr>
        <w:t xml:space="preserve"> do Edital Nº 13/2025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Bolsa Para Mestres e Mestras,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venho solicitar alteração do resultado preliminar de seleção, conforme justificativa a seguir.</w:t>
      </w:r>
    </w:p>
    <w:p w14:paraId="0F25FE5B" w14:textId="77777777" w:rsidR="00104EC6" w:rsidRDefault="00104EC6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</w:p>
    <w:p w14:paraId="3F9BB3FD" w14:textId="77777777" w:rsidR="00104EC6" w:rsidRDefault="00000000">
      <w:pPr>
        <w:tabs>
          <w:tab w:val="left" w:pos="567"/>
        </w:tabs>
        <w:spacing w:after="12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Justificativa:__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___________________________________________________________________________________________________________________________________________________.</w:t>
      </w:r>
    </w:p>
    <w:p w14:paraId="5354BCF6" w14:textId="77777777" w:rsidR="00104EC6" w:rsidRDefault="00104EC6">
      <w:pPr>
        <w:jc w:val="right"/>
        <w:rPr>
          <w:rFonts w:ascii="Calibri" w:eastAsia="Calibri" w:hAnsi="Calibri" w:cs="Calibri"/>
          <w:sz w:val="24"/>
          <w:szCs w:val="24"/>
        </w:rPr>
      </w:pPr>
    </w:p>
    <w:p w14:paraId="74E21137" w14:textId="77777777" w:rsidR="00104EC6" w:rsidRDefault="00000000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202___.</w:t>
      </w:r>
    </w:p>
    <w:p w14:paraId="1FBB61BE" w14:textId="77777777" w:rsidR="00104EC6" w:rsidRDefault="00104EC6">
      <w:pPr>
        <w:rPr>
          <w:rFonts w:ascii="Calibri" w:eastAsia="Calibri" w:hAnsi="Calibri" w:cs="Calibri"/>
          <w:sz w:val="24"/>
          <w:szCs w:val="24"/>
        </w:rPr>
      </w:pPr>
    </w:p>
    <w:p w14:paraId="72A18C1D" w14:textId="77777777" w:rsidR="00104EC6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</w:t>
      </w:r>
    </w:p>
    <w:p w14:paraId="3A89296D" w14:textId="77777777" w:rsidR="00104EC6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</w:t>
      </w:r>
    </w:p>
    <w:p w14:paraId="3B06FBDC" w14:textId="77777777" w:rsidR="00104EC6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DE FORMA ELETRÔNICA, DE PRÓPRIO PUNHO OU IMPRESSÃO DIGITAL DA(O) MESTRA(E)</w:t>
      </w:r>
    </w:p>
    <w:p w14:paraId="15F908C8" w14:textId="77777777" w:rsidR="00104EC6" w:rsidRDefault="00104EC6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14:paraId="0DD29CAD" w14:textId="77777777" w:rsidR="00104EC6" w:rsidRDefault="00000000">
      <w:pPr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br w:type="page"/>
      </w:r>
    </w:p>
    <w:p w14:paraId="63D15F47" w14:textId="369E1F90" w:rsidR="00104EC6" w:rsidRDefault="00000000">
      <w:pPr>
        <w:shd w:val="clear" w:color="auto" w:fill="FFFFFF"/>
        <w:spacing w:after="160"/>
        <w:ind w:firstLine="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lastRenderedPageBreak/>
        <w:t xml:space="preserve">EDITAL DE CHAMAMENTO PÚBLICO Nº </w:t>
      </w:r>
      <w:r w:rsidR="00E609B3">
        <w:rPr>
          <w:rFonts w:ascii="Calibri" w:eastAsia="Calibri" w:hAnsi="Calibri" w:cs="Calibri"/>
          <w:b/>
          <w:bCs/>
          <w:sz w:val="24"/>
          <w:szCs w:val="24"/>
        </w:rPr>
        <w:t>04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</w:t>
      </w:r>
      <w:r w:rsidR="00E609B3">
        <w:rPr>
          <w:rFonts w:ascii="Calibri" w:eastAsia="Calibri" w:hAnsi="Calibri" w:cs="Calibri"/>
          <w:b/>
          <w:bCs/>
          <w:color w:val="000000"/>
          <w:sz w:val="24"/>
          <w:szCs w:val="24"/>
        </w:rPr>
        <w:t>6</w:t>
      </w:r>
    </w:p>
    <w:p w14:paraId="72411D1A" w14:textId="77777777" w:rsidR="00104EC6" w:rsidRDefault="00000000">
      <w:pPr>
        <w:spacing w:before="120" w:after="1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PARA CONCESSÃO DE BOLSAS CULTURA VIVA A MESTRAS E MESTRES DAS CULTURAS TRADICIONAIS E POPULARES COM RECURSOS DA POLÍTICA NACIONAL ALDIR BLANC DE FOMENTO À CULTURA – PNAB (LEI Nº 14.399/2022)</w:t>
      </w:r>
    </w:p>
    <w:p w14:paraId="47066761" w14:textId="77777777" w:rsidR="00104EC6" w:rsidRDefault="00104EC6">
      <w:pPr>
        <w:rPr>
          <w:highlight w:val="yellow"/>
        </w:rPr>
      </w:pPr>
    </w:p>
    <w:p w14:paraId="5BB8D4AB" w14:textId="52036193" w:rsidR="00104EC6" w:rsidRDefault="00000000">
      <w:pPr>
        <w:jc w:val="center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ANEXO </w:t>
      </w:r>
      <w:r w:rsidR="00E609B3">
        <w:rPr>
          <w:rFonts w:ascii="Calibri" w:eastAsia="Calibri" w:hAnsi="Calibri" w:cs="Calibri"/>
          <w:b/>
          <w:bCs/>
          <w:sz w:val="24"/>
          <w:szCs w:val="24"/>
          <w:u w:val="single"/>
        </w:rPr>
        <w:t>7</w:t>
      </w: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- FORMULÁRIO PARA PEDIDO DE RECURSO</w:t>
      </w:r>
    </w:p>
    <w:p w14:paraId="5CC39B8E" w14:textId="77777777" w:rsidR="00104EC6" w:rsidRDefault="00000000">
      <w:pPr>
        <w:jc w:val="center"/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>(ETAPA DE HABILITAÇÃO)</w:t>
      </w:r>
    </w:p>
    <w:p w14:paraId="573384F4" w14:textId="77777777" w:rsidR="00104EC6" w:rsidRDefault="00104EC6"/>
    <w:p w14:paraId="6E8073D5" w14:textId="77777777" w:rsidR="00104EC6" w:rsidRDefault="00000000">
      <w:pPr>
        <w:spacing w:after="16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smallCaps/>
          <w:color w:val="000000"/>
          <w:sz w:val="24"/>
          <w:szCs w:val="24"/>
        </w:rPr>
        <w:t>FORMULÁRIO DE APRESENTAÇÃO DE RECURSO DA ETAPA DE HABILITAÇÃO</w:t>
      </w:r>
      <w:r>
        <w:br/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50E8A17F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 DA(O) MESTRA(E):</w:t>
      </w:r>
    </w:p>
    <w:p w14:paraId="07886D5E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CPF:</w:t>
      </w:r>
    </w:p>
    <w:p w14:paraId="17D855AA" w14:textId="77777777" w:rsidR="00104EC6" w:rsidRDefault="00104EC6">
      <w:pPr>
        <w:spacing w:before="120" w:after="120"/>
        <w:ind w:right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15B1C2B" w14:textId="77777777" w:rsidR="00104EC6" w:rsidRDefault="00000000">
      <w:pPr>
        <w:spacing w:before="120" w:after="120"/>
        <w:ind w:right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RECURSO:</w:t>
      </w:r>
    </w:p>
    <w:p w14:paraId="7F548D69" w14:textId="77777777" w:rsidR="00104EC6" w:rsidRDefault="00000000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Secretaria de Estado de Cultura - Secult/PA</w:t>
      </w:r>
    </w:p>
    <w:p w14:paraId="69C1F5A5" w14:textId="77777777" w:rsidR="00104EC6" w:rsidRDefault="00000000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base na </w:t>
      </w:r>
      <w:r>
        <w:rPr>
          <w:rFonts w:ascii="Calibri" w:eastAsia="Calibri" w:hAnsi="Calibri" w:cs="Calibri"/>
          <w:b/>
          <w:bCs/>
          <w:sz w:val="24"/>
          <w:szCs w:val="24"/>
        </w:rPr>
        <w:t>Etapa de Habilitação</w:t>
      </w:r>
      <w:r>
        <w:rPr>
          <w:rFonts w:ascii="Calibri" w:eastAsia="Calibri" w:hAnsi="Calibri" w:cs="Calibri"/>
          <w:sz w:val="24"/>
          <w:szCs w:val="24"/>
        </w:rPr>
        <w:t xml:space="preserve"> do Edital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nº </w:t>
      </w:r>
      <w:r>
        <w:rPr>
          <w:rFonts w:ascii="Calibri" w:eastAsia="Calibri" w:hAnsi="Calibri" w:cs="Calibri"/>
          <w:sz w:val="24"/>
          <w:szCs w:val="24"/>
        </w:rPr>
        <w:t>Bolsa Para Mestres e Mestras, venho solicitar alteração do resultado preliminar de habilitação, conforme justificativa a seguir.</w:t>
      </w:r>
    </w:p>
    <w:p w14:paraId="50F9A890" w14:textId="77777777" w:rsidR="00104EC6" w:rsidRDefault="00104EC6">
      <w:pPr>
        <w:tabs>
          <w:tab w:val="left" w:pos="567"/>
        </w:tabs>
        <w:spacing w:after="120"/>
        <w:jc w:val="both"/>
        <w:rPr>
          <w:rFonts w:ascii="Calibri" w:eastAsia="Calibri" w:hAnsi="Calibri" w:cs="Calibri"/>
          <w:sz w:val="24"/>
          <w:szCs w:val="24"/>
        </w:rPr>
      </w:pPr>
    </w:p>
    <w:p w14:paraId="14C46C30" w14:textId="77777777" w:rsidR="00104EC6" w:rsidRDefault="00000000">
      <w:pPr>
        <w:tabs>
          <w:tab w:val="left" w:pos="567"/>
        </w:tabs>
        <w:spacing w:after="120"/>
        <w:jc w:val="both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Justificativa: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_____________________________________________________________________________________________________________________________________________________.</w:t>
      </w:r>
    </w:p>
    <w:p w14:paraId="4E77390A" w14:textId="77777777" w:rsidR="00104EC6" w:rsidRDefault="00104EC6">
      <w:pPr>
        <w:jc w:val="right"/>
        <w:rPr>
          <w:rFonts w:ascii="Calibri" w:eastAsia="Calibri" w:hAnsi="Calibri" w:cs="Calibri"/>
          <w:sz w:val="24"/>
          <w:szCs w:val="24"/>
        </w:rPr>
      </w:pPr>
    </w:p>
    <w:p w14:paraId="4ED41909" w14:textId="77777777" w:rsidR="00104EC6" w:rsidRDefault="00000000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202___.</w:t>
      </w:r>
    </w:p>
    <w:p w14:paraId="39D15765" w14:textId="77777777" w:rsidR="00104EC6" w:rsidRDefault="00104EC6">
      <w:pPr>
        <w:rPr>
          <w:rFonts w:ascii="Calibri" w:eastAsia="Calibri" w:hAnsi="Calibri" w:cs="Calibri"/>
          <w:sz w:val="24"/>
          <w:szCs w:val="24"/>
        </w:rPr>
      </w:pPr>
    </w:p>
    <w:p w14:paraId="2F129176" w14:textId="77777777" w:rsidR="00104EC6" w:rsidRDefault="00104EC6">
      <w:pPr>
        <w:rPr>
          <w:rFonts w:ascii="Calibri" w:eastAsia="Calibri" w:hAnsi="Calibri" w:cs="Calibri"/>
          <w:sz w:val="24"/>
          <w:szCs w:val="24"/>
        </w:rPr>
      </w:pPr>
    </w:p>
    <w:p w14:paraId="7663388D" w14:textId="77777777" w:rsidR="00104EC6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_________________________________________________________________________</w:t>
      </w:r>
    </w:p>
    <w:p w14:paraId="577D6D83" w14:textId="77777777" w:rsidR="00104EC6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DE FORMA ELETRÔNICA, DE PRÓPRIO PUNHO OU IMPRESSÃO DIGITAL DA(O) MESTRA(E)</w:t>
      </w:r>
    </w:p>
    <w:sectPr w:rsidR="00104EC6" w:rsidSect="00E609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458A29" w14:textId="77777777" w:rsidR="008E4A6E" w:rsidRDefault="008E4A6E">
      <w:r>
        <w:separator/>
      </w:r>
    </w:p>
  </w:endnote>
  <w:endnote w:type="continuationSeparator" w:id="0">
    <w:p w14:paraId="2B135466" w14:textId="77777777" w:rsidR="008E4A6E" w:rsidRDefault="008E4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55ADC720-A0ED-4BFA-9E21-8644F753E526}"/>
    <w:embedItalic r:id="rId2" w:fontKey="{6BBBE6ED-7B18-422A-83DF-C26C88FD1B05}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4737F191-0A6A-4DF7-ACB3-84E93FF0FE4E}"/>
    <w:embedBold r:id="rId4" w:fontKey="{540958CA-C114-4D5B-AF08-744EC025D17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58DB9B9B-E605-487E-B4B7-EACAACFF8C8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1EA321" w14:textId="77777777" w:rsidR="00104EC6" w:rsidRDefault="00104E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420DE" w14:textId="4B22033F" w:rsidR="00104EC6" w:rsidRDefault="00104E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78219F" w14:textId="77777777" w:rsidR="00104EC6" w:rsidRDefault="00104EC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61E529" w14:textId="77777777" w:rsidR="008E4A6E" w:rsidRDefault="008E4A6E">
      <w:r>
        <w:separator/>
      </w:r>
    </w:p>
  </w:footnote>
  <w:footnote w:type="continuationSeparator" w:id="0">
    <w:p w14:paraId="265E8E45" w14:textId="77777777" w:rsidR="008E4A6E" w:rsidRDefault="008E4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12B6FD" w14:textId="77777777" w:rsidR="00104EC6" w:rsidRDefault="00104E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14566A" w14:textId="779B9B60" w:rsidR="00E609B3" w:rsidRDefault="00E609B3" w:rsidP="00E609B3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037FA44E" wp14:editId="0EFF8177">
          <wp:simplePos x="0" y="0"/>
          <wp:positionH relativeFrom="margin">
            <wp:posOffset>4641850</wp:posOffset>
          </wp:positionH>
          <wp:positionV relativeFrom="page">
            <wp:posOffset>250190</wp:posOffset>
          </wp:positionV>
          <wp:extent cx="1091565" cy="408940"/>
          <wp:effectExtent l="0" t="0" r="0" b="0"/>
          <wp:wrapNone/>
          <wp:docPr id="1298862130" name="Imagem 12988621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91565" cy="408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5C3E985D" wp14:editId="686807B1">
          <wp:simplePos x="0" y="0"/>
          <wp:positionH relativeFrom="margin">
            <wp:posOffset>0</wp:posOffset>
          </wp:positionH>
          <wp:positionV relativeFrom="page">
            <wp:posOffset>292735</wp:posOffset>
          </wp:positionV>
          <wp:extent cx="1317625" cy="1037590"/>
          <wp:effectExtent l="0" t="0" r="0" b="0"/>
          <wp:wrapNone/>
          <wp:docPr id="1726575563" name="Imagem 172657556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1762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79FBFE51" wp14:editId="27A4B66D">
          <wp:simplePos x="0" y="0"/>
          <wp:positionH relativeFrom="margin">
            <wp:posOffset>2635885</wp:posOffset>
          </wp:positionH>
          <wp:positionV relativeFrom="page">
            <wp:posOffset>426720</wp:posOffset>
          </wp:positionV>
          <wp:extent cx="461645" cy="417830"/>
          <wp:effectExtent l="0" t="0" r="0" b="1270"/>
          <wp:wrapNone/>
          <wp:docPr id="206726414" name="Imagem 2067264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F43F8C6" w14:textId="77777777" w:rsidR="00E609B3" w:rsidRDefault="00E609B3" w:rsidP="00E609B3">
    <w:pPr>
      <w:pStyle w:val="Corpodetexto"/>
      <w:spacing w:line="14" w:lineRule="auto"/>
      <w:ind w:left="0"/>
      <w:jc w:val="left"/>
      <w:rPr>
        <w:sz w:val="20"/>
      </w:rPr>
    </w:pPr>
  </w:p>
  <w:p w14:paraId="5DAB9CB8" w14:textId="4A520614" w:rsidR="00E609B3" w:rsidRDefault="00E609B3" w:rsidP="00E609B3">
    <w:r>
      <w:br/>
    </w:r>
  </w:p>
  <w:p w14:paraId="1BA8220D" w14:textId="47BFFFC3" w:rsidR="00E609B3" w:rsidRDefault="00E609B3" w:rsidP="00E609B3">
    <w:r>
      <w:rPr>
        <w:noProof/>
      </w:rPr>
      <w:drawing>
        <wp:anchor distT="0" distB="0" distL="0" distR="0" simplePos="0" relativeHeight="251662336" behindDoc="1" locked="0" layoutInCell="1" allowOverlap="1" wp14:anchorId="667EF555" wp14:editId="265000E0">
          <wp:simplePos x="0" y="0"/>
          <wp:positionH relativeFrom="margin">
            <wp:posOffset>4627245</wp:posOffset>
          </wp:positionH>
          <wp:positionV relativeFrom="margin">
            <wp:posOffset>-676275</wp:posOffset>
          </wp:positionV>
          <wp:extent cx="1106170" cy="523875"/>
          <wp:effectExtent l="0" t="0" r="0" b="9525"/>
          <wp:wrapNone/>
          <wp:docPr id="872703992" name="Imagem 87270399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4030150A" wp14:editId="0FA4057D">
              <wp:simplePos x="0" y="0"/>
              <wp:positionH relativeFrom="page">
                <wp:posOffset>1401445</wp:posOffset>
              </wp:positionH>
              <wp:positionV relativeFrom="page">
                <wp:posOffset>894715</wp:posOffset>
              </wp:positionV>
              <wp:extent cx="4761230" cy="544830"/>
              <wp:effectExtent l="0" t="0" r="0" b="0"/>
              <wp:wrapNone/>
              <wp:docPr id="1726655372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AA7109" w14:textId="77777777" w:rsidR="00E609B3" w:rsidRDefault="00E609B3" w:rsidP="00E609B3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Cs w:val="18"/>
                            </w:rPr>
                            <w:t xml:space="preserve">SERVIÇO PÚBLICO MUNICIPAL </w:t>
                          </w:r>
                        </w:p>
                        <w:p w14:paraId="3BBF2C41" w14:textId="77777777" w:rsidR="00E609B3" w:rsidRPr="004428CF" w:rsidRDefault="00E609B3" w:rsidP="00E609B3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Cs w:val="18"/>
                            </w:rPr>
                            <w:t>PREFEITURA</w:t>
                          </w:r>
                          <w:r w:rsidRPr="004428CF">
                            <w:rPr>
                              <w:b/>
                              <w:spacing w:val="-12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MUNICIPAL</w:t>
                          </w:r>
                          <w:r w:rsidRPr="004428CF">
                            <w:rPr>
                              <w:b/>
                              <w:spacing w:val="-15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13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CAMETÁ</w:t>
                          </w:r>
                        </w:p>
                        <w:p w14:paraId="3011861E" w14:textId="77777777" w:rsidR="00E609B3" w:rsidRDefault="00E609B3" w:rsidP="00E609B3">
                          <w:pPr>
                            <w:jc w:val="center"/>
                            <w:rPr>
                              <w:b/>
                              <w:spacing w:val="-2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Cs w:val="18"/>
                            </w:rPr>
                            <w:t>SECRETARIA</w:t>
                          </w:r>
                          <w:r w:rsidRPr="004428CF">
                            <w:rPr>
                              <w:b/>
                              <w:spacing w:val="-2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5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CULTURA,</w:t>
                          </w:r>
                          <w:r w:rsidRPr="004428CF">
                            <w:rPr>
                              <w:b/>
                              <w:spacing w:val="-2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TURISMO</w:t>
                          </w:r>
                          <w:r w:rsidRPr="004428CF">
                            <w:rPr>
                              <w:b/>
                              <w:spacing w:val="-5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E</w:t>
                          </w:r>
                          <w:r w:rsidRPr="004428CF">
                            <w:rPr>
                              <w:b/>
                              <w:spacing w:val="-2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Cs w:val="18"/>
                            </w:rPr>
                            <w:t>DESPORTO –</w:t>
                          </w:r>
                          <w:r w:rsidRPr="004428CF">
                            <w:rPr>
                              <w:b/>
                              <w:spacing w:val="-2"/>
                              <w:szCs w:val="18"/>
                            </w:rPr>
                            <w:t xml:space="preserve"> SECULTD</w:t>
                          </w:r>
                        </w:p>
                        <w:p w14:paraId="429CB5C5" w14:textId="77777777" w:rsidR="00E609B3" w:rsidRPr="004428CF" w:rsidRDefault="00E609B3" w:rsidP="00E609B3">
                          <w:pPr>
                            <w:jc w:val="center"/>
                            <w:rPr>
                              <w:b/>
                              <w:szCs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30150A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10.35pt;margin-top:70.45pt;width:374.9pt;height:42.9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" filled="f" stroked="f">
              <v:textbox inset="0,0,0,0">
                <w:txbxContent>
                  <w:p w14:paraId="0EAA7109" w14:textId="77777777" w:rsidR="00E609B3" w:rsidRDefault="00E609B3" w:rsidP="00E609B3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Cs w:val="18"/>
                      </w:rPr>
                    </w:pPr>
                    <w:r w:rsidRPr="004428CF">
                      <w:rPr>
                        <w:b/>
                        <w:szCs w:val="18"/>
                      </w:rPr>
                      <w:t xml:space="preserve">SERVIÇO PÚBLICO MUNICIPAL </w:t>
                    </w:r>
                  </w:p>
                  <w:p w14:paraId="3BBF2C41" w14:textId="77777777" w:rsidR="00E609B3" w:rsidRPr="004428CF" w:rsidRDefault="00E609B3" w:rsidP="00E609B3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Cs w:val="18"/>
                      </w:rPr>
                    </w:pPr>
                    <w:r w:rsidRPr="004428CF">
                      <w:rPr>
                        <w:b/>
                        <w:szCs w:val="18"/>
                      </w:rPr>
                      <w:t>PREFEITURA</w:t>
                    </w:r>
                    <w:r w:rsidRPr="004428CF">
                      <w:rPr>
                        <w:b/>
                        <w:spacing w:val="-12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MUNICIPAL</w:t>
                    </w:r>
                    <w:r w:rsidRPr="004428CF">
                      <w:rPr>
                        <w:b/>
                        <w:spacing w:val="-15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13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CAMETÁ</w:t>
                    </w:r>
                  </w:p>
                  <w:p w14:paraId="3011861E" w14:textId="77777777" w:rsidR="00E609B3" w:rsidRDefault="00E609B3" w:rsidP="00E609B3">
                    <w:pPr>
                      <w:jc w:val="center"/>
                      <w:rPr>
                        <w:b/>
                        <w:spacing w:val="-2"/>
                        <w:szCs w:val="18"/>
                      </w:rPr>
                    </w:pPr>
                    <w:r w:rsidRPr="004428CF">
                      <w:rPr>
                        <w:b/>
                        <w:szCs w:val="18"/>
                      </w:rPr>
                      <w:t>SECRETARIA</w:t>
                    </w:r>
                    <w:r w:rsidRPr="004428CF">
                      <w:rPr>
                        <w:b/>
                        <w:spacing w:val="-2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5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CULTURA,</w:t>
                    </w:r>
                    <w:r w:rsidRPr="004428CF">
                      <w:rPr>
                        <w:b/>
                        <w:spacing w:val="-2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TURISMO</w:t>
                    </w:r>
                    <w:r w:rsidRPr="004428CF">
                      <w:rPr>
                        <w:b/>
                        <w:spacing w:val="-5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E</w:t>
                    </w:r>
                    <w:r w:rsidRPr="004428CF">
                      <w:rPr>
                        <w:b/>
                        <w:spacing w:val="-2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Cs w:val="18"/>
                      </w:rPr>
                      <w:t>DESPORTO –</w:t>
                    </w:r>
                    <w:r w:rsidRPr="004428CF">
                      <w:rPr>
                        <w:b/>
                        <w:spacing w:val="-2"/>
                        <w:szCs w:val="18"/>
                      </w:rPr>
                      <w:t xml:space="preserve"> SECULTD</w:t>
                    </w:r>
                  </w:p>
                  <w:p w14:paraId="429CB5C5" w14:textId="77777777" w:rsidR="00E609B3" w:rsidRPr="004428CF" w:rsidRDefault="00E609B3" w:rsidP="00E609B3">
                    <w:pPr>
                      <w:jc w:val="center"/>
                      <w:rPr>
                        <w:b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1C2F1315" w14:textId="77777777" w:rsidR="00E609B3" w:rsidRDefault="00E609B3" w:rsidP="00E609B3"/>
  <w:p w14:paraId="54FBD59C" w14:textId="77777777" w:rsidR="00E609B3" w:rsidRDefault="00E609B3" w:rsidP="00E609B3"/>
  <w:p w14:paraId="384E7CF5" w14:textId="72E35FED" w:rsidR="00104EC6" w:rsidRDefault="00104EC6">
    <w:pPr>
      <w:tabs>
        <w:tab w:val="center" w:pos="4252"/>
        <w:tab w:val="right" w:pos="8504"/>
      </w:tabs>
      <w:ind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BB0445" w14:textId="77777777" w:rsidR="00104EC6" w:rsidRDefault="00104EC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EC6"/>
    <w:rsid w:val="00104EC6"/>
    <w:rsid w:val="008E4A6E"/>
    <w:rsid w:val="00E6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6142BD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customStyle="1" w:styleId="Normal0">
    <w:name w:val="Normal0"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0">
    <w:name w:val="heading 10"/>
    <w:basedOn w:val="Normal0"/>
    <w:next w:val="Normal0"/>
    <w:pPr>
      <w:keepNext/>
      <w:keepLines/>
      <w:spacing w:before="480" w:after="120"/>
    </w:pPr>
    <w:rPr>
      <w:b/>
      <w:sz w:val="48"/>
      <w:szCs w:val="48"/>
    </w:rPr>
  </w:style>
  <w:style w:type="paragraph" w:customStyle="1" w:styleId="heading20">
    <w:name w:val="heading 20"/>
    <w:basedOn w:val="Normal0"/>
    <w:next w:val="Normal0"/>
    <w:pPr>
      <w:keepNext/>
      <w:keepLines/>
      <w:spacing w:before="360" w:after="80"/>
    </w:pPr>
    <w:rPr>
      <w:b/>
      <w:sz w:val="36"/>
      <w:szCs w:val="36"/>
    </w:rPr>
  </w:style>
  <w:style w:type="paragraph" w:customStyle="1" w:styleId="heading30">
    <w:name w:val="heading 30"/>
    <w:basedOn w:val="Normal0"/>
    <w:next w:val="Normal0"/>
    <w:pPr>
      <w:keepNext/>
      <w:keepLines/>
      <w:spacing w:before="280" w:after="80"/>
    </w:pPr>
    <w:rPr>
      <w:b/>
      <w:sz w:val="28"/>
      <w:szCs w:val="28"/>
    </w:rPr>
  </w:style>
  <w:style w:type="paragraph" w:customStyle="1" w:styleId="heading40">
    <w:name w:val="heading 40"/>
    <w:basedOn w:val="Normal0"/>
    <w:next w:val="Normal0"/>
    <w:pPr>
      <w:keepNext/>
      <w:keepLines/>
      <w:spacing w:before="240" w:after="40"/>
    </w:pPr>
    <w:rPr>
      <w:b/>
      <w:sz w:val="24"/>
      <w:szCs w:val="24"/>
    </w:rPr>
  </w:style>
  <w:style w:type="paragraph" w:customStyle="1" w:styleId="heading50">
    <w:name w:val="heading 50"/>
    <w:basedOn w:val="Normal0"/>
    <w:next w:val="Normal0"/>
    <w:pPr>
      <w:keepNext/>
      <w:keepLines/>
      <w:spacing w:before="220" w:after="40"/>
    </w:pPr>
    <w:rPr>
      <w:b/>
      <w:sz w:val="22"/>
      <w:szCs w:val="22"/>
    </w:rPr>
  </w:style>
  <w:style w:type="paragraph" w:customStyle="1" w:styleId="heading60">
    <w:name w:val="heading 60"/>
    <w:basedOn w:val="Normal0"/>
    <w:next w:val="Normal0"/>
    <w:pPr>
      <w:keepNext/>
      <w:keepLines/>
      <w:spacing w:before="200" w:after="40"/>
    </w:pPr>
    <w:rPr>
      <w:b/>
    </w:rPr>
  </w:style>
  <w:style w:type="paragraph" w:customStyle="1" w:styleId="Title0">
    <w:name w:val="Title0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customStyle="1" w:styleId="heading11">
    <w:name w:val="heading 11"/>
    <w:basedOn w:val="Normal1"/>
    <w:next w:val="Normal1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customStyle="1" w:styleId="heading21">
    <w:name w:val="heading 21"/>
    <w:basedOn w:val="Normal1"/>
    <w:next w:val="Normal1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1">
    <w:name w:val="heading 31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1">
    <w:name w:val="heading 41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customStyle="1" w:styleId="heading51">
    <w:name w:val="heading 51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1">
    <w:name w:val="heading 61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table" w:customStyle="1" w:styleId="NormalTable1">
    <w:name w:val="Normal Table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1">
    <w:name w:val="Title1"/>
    <w:basedOn w:val="Normal1"/>
    <w:next w:val="Normal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0">
    <w:name w:val="Normal10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1"/>
    <w:pPr>
      <w:spacing w:after="120" w:line="276" w:lineRule="auto"/>
    </w:pPr>
    <w:rPr>
      <w:kern w:val="0"/>
      <w:lang w:eastAsia="pt-BR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table" w:customStyle="1" w:styleId="a">
    <w:basedOn w:val="TableNormal0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1"/>
    <w:link w:val="Cabealho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1"/>
    <w:link w:val="Rodap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paragraph" w:customStyle="1" w:styleId="Subtitle0">
    <w:name w:val="Subtitle0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Subtitle1">
    <w:name w:val="Subtitle1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o">
    <w:name w:val="Revision"/>
    <w:hidden/>
    <w:uiPriority w:val="99"/>
    <w:semiHidden/>
    <w:rsid w:val="00BB1FD4"/>
    <w:pPr>
      <w:ind w:firstLine="0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Corpodetexto">
    <w:name w:val="Body Text"/>
    <w:basedOn w:val="Normal"/>
    <w:link w:val="CorpodetextoChar"/>
    <w:uiPriority w:val="1"/>
    <w:qFormat/>
    <w:rsid w:val="00E609B3"/>
    <w:pPr>
      <w:widowControl w:val="0"/>
      <w:autoSpaceDE w:val="0"/>
      <w:autoSpaceDN w:val="0"/>
      <w:ind w:left="165" w:firstLine="0"/>
      <w:jc w:val="both"/>
    </w:pPr>
    <w:rPr>
      <w:rFonts w:ascii="Arial MT" w:eastAsia="Arial MT" w:hAnsi="Arial MT" w:cs="Arial M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609B3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jQZYfwuNg+5Gm8eyXL4SqSijMQ==">CgMxLjA4AHIhMWx0MDRWM1BKWTVvbU9qbFpHUWxWMXFPSzMwUVQ0My1W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1701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5591984918609</cp:lastModifiedBy>
  <cp:revision>2</cp:revision>
  <dcterms:created xsi:type="dcterms:W3CDTF">2025-02-20T13:21:00Z</dcterms:created>
  <dcterms:modified xsi:type="dcterms:W3CDTF">2026-03-24T19:22:00Z</dcterms:modified>
</cp:coreProperties>
</file>